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9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A495F7" w14:textId="77777777" w:rsidR="00A90EE3" w:rsidRDefault="00A90EE3" w:rsidP="00A95387">
      <w:pPr>
        <w:jc w:val="right"/>
        <w:rPr>
          <w:rFonts w:ascii="Times New Roman" w:hAnsi="Times New Roman"/>
          <w:sz w:val="24"/>
        </w:rPr>
      </w:pPr>
    </w:p>
    <w:p w14:paraId="5A19E5FE" w14:textId="77777777" w:rsidR="00A90EE3" w:rsidRPr="005071A3" w:rsidRDefault="00A90EE3" w:rsidP="00A90EE3">
      <w:pPr>
        <w:widowControl w:val="0"/>
        <w:ind w:firstLine="708"/>
        <w:jc w:val="both"/>
        <w:rPr>
          <w:b/>
          <w:bCs/>
          <w:sz w:val="28"/>
          <w:szCs w:val="28"/>
        </w:rPr>
      </w:pPr>
    </w:p>
    <w:p w14:paraId="2E992322" w14:textId="77777777" w:rsidR="00A90EE3" w:rsidRPr="005071A3" w:rsidRDefault="00A90EE3" w:rsidP="00A90EE3">
      <w:pPr>
        <w:widowControl w:val="0"/>
        <w:ind w:firstLine="708"/>
        <w:jc w:val="both"/>
        <w:rPr>
          <w:b/>
          <w:bCs/>
          <w:sz w:val="28"/>
          <w:szCs w:val="28"/>
        </w:rPr>
      </w:pPr>
    </w:p>
    <w:p w14:paraId="43E58B5F" w14:textId="77777777" w:rsidR="00A90EE3" w:rsidRPr="005071A3" w:rsidRDefault="00A90EE3" w:rsidP="00A90EE3">
      <w:pPr>
        <w:widowControl w:val="0"/>
        <w:ind w:firstLine="708"/>
        <w:jc w:val="both"/>
        <w:rPr>
          <w:b/>
          <w:bCs/>
          <w:sz w:val="28"/>
          <w:szCs w:val="28"/>
        </w:rPr>
      </w:pPr>
    </w:p>
    <w:p w14:paraId="582081F1" w14:textId="77777777" w:rsidR="00D115C0" w:rsidRPr="009E0A9C" w:rsidRDefault="00D115C0" w:rsidP="00A95387">
      <w:pPr>
        <w:jc w:val="right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margin" w:tblpXSpec="right" w:tblpY="1756"/>
        <w:tblW w:w="0" w:type="auto"/>
        <w:tblLook w:val="01E0" w:firstRow="1" w:lastRow="1" w:firstColumn="1" w:lastColumn="1" w:noHBand="0" w:noVBand="0"/>
      </w:tblPr>
      <w:tblGrid>
        <w:gridCol w:w="4752"/>
      </w:tblGrid>
      <w:tr w:rsidR="00EB35C0" w:rsidRPr="002A24B7" w14:paraId="7E7751FD" w14:textId="77777777" w:rsidTr="003B566C">
        <w:trPr>
          <w:trHeight w:val="1384"/>
        </w:trPr>
        <w:tc>
          <w:tcPr>
            <w:tcW w:w="4752" w:type="dxa"/>
          </w:tcPr>
          <w:p w14:paraId="7225F0DC" w14:textId="77777777" w:rsidR="00325397" w:rsidRDefault="00AD7FD2" w:rsidP="003B566C">
            <w:pPr>
              <w:tabs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Утвержден </w:t>
            </w:r>
          </w:p>
          <w:p w14:paraId="349620DB" w14:textId="77777777" w:rsidR="00EB35C0" w:rsidRPr="002A24B7" w:rsidRDefault="00AD7FD2" w:rsidP="003B566C">
            <w:pPr>
              <w:tabs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приказом </w:t>
            </w:r>
            <w:r w:rsidR="00EB35C0" w:rsidRPr="002A24B7">
              <w:rPr>
                <w:rFonts w:ascii="Times New Roman" w:hAnsi="Times New Roman"/>
                <w:sz w:val="28"/>
                <w:szCs w:val="28"/>
              </w:rPr>
              <w:t>Министерства труда и социальной защиты Российской Федерации</w:t>
            </w:r>
          </w:p>
        </w:tc>
      </w:tr>
      <w:tr w:rsidR="00EB35C0" w:rsidRPr="002A24B7" w14:paraId="5B77747D" w14:textId="77777777" w:rsidTr="008F77FF">
        <w:trPr>
          <w:trHeight w:val="408"/>
        </w:trPr>
        <w:tc>
          <w:tcPr>
            <w:tcW w:w="4752" w:type="dxa"/>
          </w:tcPr>
          <w:p w14:paraId="42914E59" w14:textId="77777777" w:rsidR="00EB35C0" w:rsidRPr="002A24B7" w:rsidRDefault="00EB35C0" w:rsidP="00AC2996">
            <w:pPr>
              <w:tabs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2A24B7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3B566C">
              <w:rPr>
                <w:rFonts w:ascii="Times New Roman" w:hAnsi="Times New Roman"/>
                <w:sz w:val="28"/>
                <w:szCs w:val="28"/>
              </w:rPr>
              <w:t>«</w:t>
            </w:r>
            <w:r w:rsidR="00AC2996">
              <w:rPr>
                <w:rFonts w:ascii="Times New Roman" w:hAnsi="Times New Roman"/>
                <w:sz w:val="28"/>
                <w:szCs w:val="28"/>
              </w:rPr>
              <w:t>__</w:t>
            </w:r>
            <w:r w:rsidR="003B566C">
              <w:rPr>
                <w:rFonts w:ascii="Times New Roman" w:hAnsi="Times New Roman"/>
                <w:sz w:val="28"/>
                <w:szCs w:val="28"/>
              </w:rPr>
              <w:t>»</w:t>
            </w:r>
            <w:r w:rsidR="00140B27" w:rsidRPr="002E67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D4AD7">
              <w:rPr>
                <w:rFonts w:ascii="Times New Roman" w:hAnsi="Times New Roman"/>
                <w:sz w:val="28"/>
                <w:szCs w:val="28"/>
              </w:rPr>
              <w:t>___</w:t>
            </w:r>
            <w:r w:rsidR="00AC2996">
              <w:rPr>
                <w:rFonts w:ascii="Times New Roman" w:hAnsi="Times New Roman"/>
                <w:sz w:val="28"/>
                <w:szCs w:val="28"/>
              </w:rPr>
              <w:t>____</w:t>
            </w:r>
            <w:r w:rsidR="00140B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A24B7">
              <w:rPr>
                <w:rFonts w:ascii="Times New Roman" w:hAnsi="Times New Roman"/>
                <w:sz w:val="28"/>
                <w:szCs w:val="28"/>
              </w:rPr>
              <w:t>20</w:t>
            </w:r>
            <w:r w:rsidR="00AC2996">
              <w:rPr>
                <w:rFonts w:ascii="Times New Roman" w:hAnsi="Times New Roman"/>
                <w:sz w:val="28"/>
                <w:szCs w:val="28"/>
              </w:rPr>
              <w:t>14</w:t>
            </w:r>
            <w:r w:rsidR="00140B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A24B7">
              <w:rPr>
                <w:rFonts w:ascii="Times New Roman" w:hAnsi="Times New Roman"/>
                <w:sz w:val="28"/>
                <w:szCs w:val="28"/>
              </w:rPr>
              <w:t>г</w:t>
            </w:r>
            <w:r w:rsidR="00AD7FD2">
              <w:rPr>
                <w:rFonts w:ascii="Times New Roman" w:hAnsi="Times New Roman"/>
                <w:sz w:val="28"/>
                <w:szCs w:val="28"/>
              </w:rPr>
              <w:t>.</w:t>
            </w:r>
            <w:r w:rsidRPr="002A24B7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8F77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C2996">
              <w:rPr>
                <w:rFonts w:ascii="Times New Roman" w:hAnsi="Times New Roman"/>
                <w:sz w:val="28"/>
                <w:szCs w:val="28"/>
              </w:rPr>
              <w:t>____</w:t>
            </w:r>
          </w:p>
        </w:tc>
      </w:tr>
    </w:tbl>
    <w:p w14:paraId="10BCB62E" w14:textId="77777777" w:rsidR="00EB35C0" w:rsidRDefault="00EB35C0" w:rsidP="00F2367E">
      <w:pPr>
        <w:pStyle w:val="a4"/>
        <w:pBdr>
          <w:bottom w:val="none" w:sz="0" w:space="0" w:color="auto"/>
        </w:pBdr>
        <w:spacing w:after="240"/>
        <w:ind w:right="851"/>
        <w:jc w:val="center"/>
        <w:rPr>
          <w:rFonts w:ascii="Times New Roman" w:hAnsi="Times New Roman"/>
        </w:rPr>
      </w:pPr>
      <w:bookmarkStart w:id="0" w:name="_GoBack"/>
      <w:bookmarkEnd w:id="0"/>
      <w:r w:rsidRPr="001A005D">
        <w:rPr>
          <w:rFonts w:ascii="Times New Roman" w:hAnsi="Times New Roman"/>
        </w:rPr>
        <w:t>ПРОФЕССИОНАЛЬНЫЙ СТАНДАРТ</w:t>
      </w:r>
    </w:p>
    <w:p w14:paraId="32A5C33A" w14:textId="77777777" w:rsidR="00EB35C0" w:rsidRPr="00EF572A" w:rsidRDefault="00CF652A" w:rsidP="00EF572A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Работник</w:t>
      </w:r>
      <w:r w:rsidRPr="00CF652A">
        <w:rPr>
          <w:rFonts w:ascii="Times New Roman" w:hAnsi="Times New Roman"/>
          <w:b/>
          <w:sz w:val="28"/>
          <w:szCs w:val="28"/>
        </w:rPr>
        <w:t xml:space="preserve"> по эксплуатации оборудования, трубопроводов и арматуры тепловых сетей</w:t>
      </w:r>
    </w:p>
    <w:tbl>
      <w:tblPr>
        <w:tblW w:w="1112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EB35C0" w:rsidRPr="002A24B7" w14:paraId="431E0189" w14:textId="77777777" w:rsidTr="002A24B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C3F4A9C" w14:textId="77777777" w:rsidR="00EB35C0" w:rsidRPr="002A24B7" w:rsidRDefault="00EB35C0" w:rsidP="002A24B7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EB35C0" w:rsidRPr="00ED26F1" w14:paraId="053DBE18" w14:textId="77777777" w:rsidTr="002A24B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14:paraId="712DCDD1" w14:textId="77777777" w:rsidR="00EB35C0" w:rsidRPr="00ED26F1" w:rsidRDefault="00EB35C0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</w:rPr>
              <w:t>Регистрационный номер</w:t>
            </w:r>
          </w:p>
        </w:tc>
      </w:tr>
    </w:tbl>
    <w:p w14:paraId="2CB2593D" w14:textId="77777777" w:rsidR="00EB35C0" w:rsidRPr="00ED26F1" w:rsidRDefault="00EB35C0" w:rsidP="00520A10">
      <w:pPr>
        <w:pStyle w:val="12"/>
        <w:numPr>
          <w:ilvl w:val="0"/>
          <w:numId w:val="9"/>
        </w:numPr>
        <w:spacing w:after="0"/>
        <w:rPr>
          <w:rFonts w:ascii="Times New Roman" w:hAnsi="Times New Roman"/>
          <w:b/>
          <w:sz w:val="28"/>
        </w:rPr>
      </w:pPr>
      <w:r w:rsidRPr="00ED26F1">
        <w:rPr>
          <w:rFonts w:ascii="Times New Roman" w:hAnsi="Times New Roman"/>
          <w:b/>
          <w:sz w:val="28"/>
        </w:rPr>
        <w:t>Общие сведения</w:t>
      </w:r>
    </w:p>
    <w:p w14:paraId="51164DAE" w14:textId="77777777" w:rsidR="00EB35C0" w:rsidRPr="00ED26F1" w:rsidRDefault="00EB35C0" w:rsidP="00045455">
      <w:pPr>
        <w:spacing w:after="0"/>
        <w:rPr>
          <w:rFonts w:ascii="Times New Roman" w:hAnsi="Times New Roman"/>
          <w:sz w:val="24"/>
        </w:rPr>
      </w:pPr>
    </w:p>
    <w:tbl>
      <w:tblPr>
        <w:tblW w:w="4933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87"/>
        <w:gridCol w:w="6738"/>
        <w:gridCol w:w="609"/>
        <w:gridCol w:w="1441"/>
        <w:gridCol w:w="6"/>
      </w:tblGrid>
      <w:tr w:rsidR="00EB35C0" w:rsidRPr="00ED26F1" w14:paraId="5857567F" w14:textId="77777777" w:rsidTr="0066644B">
        <w:trPr>
          <w:gridAfter w:val="1"/>
          <w:wAfter w:w="3" w:type="pct"/>
          <w:trHeight w:val="437"/>
          <w:jc w:val="center"/>
        </w:trPr>
        <w:tc>
          <w:tcPr>
            <w:tcW w:w="4000" w:type="pct"/>
            <w:gridSpan w:val="2"/>
            <w:tcBorders>
              <w:top w:val="nil"/>
              <w:left w:val="nil"/>
              <w:right w:val="nil"/>
            </w:tcBorders>
          </w:tcPr>
          <w:p w14:paraId="5FAEE1DA" w14:textId="77777777" w:rsidR="00EB35C0" w:rsidRPr="00CF652A" w:rsidRDefault="00CF652A" w:rsidP="00CF6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Э</w:t>
            </w:r>
            <w:r w:rsidRPr="00CF652A">
              <w:rPr>
                <w:rFonts w:ascii="Times New Roman" w:hAnsi="Times New Roman"/>
                <w:sz w:val="24"/>
                <w:szCs w:val="28"/>
              </w:rPr>
              <w:t>ксплуатаци</w:t>
            </w:r>
            <w:r>
              <w:rPr>
                <w:rFonts w:ascii="Times New Roman" w:hAnsi="Times New Roman"/>
                <w:sz w:val="24"/>
                <w:szCs w:val="28"/>
              </w:rPr>
              <w:t>я</w:t>
            </w:r>
            <w:r w:rsidRPr="00CF652A">
              <w:rPr>
                <w:rFonts w:ascii="Times New Roman" w:hAnsi="Times New Roman"/>
                <w:sz w:val="24"/>
                <w:szCs w:val="28"/>
              </w:rPr>
              <w:t xml:space="preserve"> оборудования, трубопроводов и арматуры тепловых сетей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531B59A3" w14:textId="77777777" w:rsidR="00EB35C0" w:rsidRPr="00ED26F1" w:rsidRDefault="00EB35C0" w:rsidP="002A24B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4A9C34" w14:textId="77777777" w:rsidR="00EB35C0" w:rsidRPr="00ED26F1" w:rsidRDefault="00EB35C0" w:rsidP="002A24B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EB35C0" w:rsidRPr="00ED26F1" w14:paraId="130906DE" w14:textId="77777777" w:rsidTr="0066644B">
        <w:trPr>
          <w:gridAfter w:val="1"/>
          <w:wAfter w:w="3" w:type="pct"/>
          <w:jc w:val="center"/>
        </w:trPr>
        <w:tc>
          <w:tcPr>
            <w:tcW w:w="429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9E3DA6" w14:textId="77777777" w:rsidR="00EB35C0" w:rsidRPr="00ED26F1" w:rsidRDefault="00EB35C0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36AFD848" w14:textId="77777777" w:rsidR="00EB35C0" w:rsidRPr="00ED26F1" w:rsidRDefault="00EB35C0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</w:t>
            </w:r>
          </w:p>
        </w:tc>
      </w:tr>
      <w:tr w:rsidR="00EB35C0" w:rsidRPr="002A24B7" w14:paraId="665725EB" w14:textId="77777777" w:rsidTr="0066644B">
        <w:trPr>
          <w:gridAfter w:val="1"/>
          <w:wAfter w:w="3" w:type="pct"/>
          <w:trHeight w:val="1012"/>
          <w:jc w:val="center"/>
        </w:trPr>
        <w:tc>
          <w:tcPr>
            <w:tcW w:w="4997" w:type="pct"/>
            <w:gridSpan w:val="4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14:paraId="5C593BC7" w14:textId="77777777" w:rsidR="00EB35C0" w:rsidRPr="002A24B7" w:rsidRDefault="00EB35C0" w:rsidP="002A24B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A24B7">
              <w:rPr>
                <w:rFonts w:ascii="Times New Roman" w:hAnsi="Times New Roman"/>
                <w:sz w:val="24"/>
              </w:rPr>
              <w:t>Основная цель вида профессиональной деятельности:</w:t>
            </w:r>
          </w:p>
        </w:tc>
      </w:tr>
      <w:tr w:rsidR="00EB35C0" w:rsidRPr="002A24B7" w14:paraId="6F3A84D2" w14:textId="77777777" w:rsidTr="0066644B">
        <w:trPr>
          <w:gridAfter w:val="1"/>
          <w:wAfter w:w="3" w:type="pct"/>
          <w:trHeight w:val="823"/>
          <w:jc w:val="center"/>
        </w:trPr>
        <w:tc>
          <w:tcPr>
            <w:tcW w:w="4997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856A667" w14:textId="77777777" w:rsidR="00EB35C0" w:rsidRPr="00502D5F" w:rsidRDefault="00502D5F" w:rsidP="002A2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D5F">
              <w:rPr>
                <w:rFonts w:ascii="Times New Roman" w:hAnsi="Times New Roman"/>
                <w:sz w:val="24"/>
              </w:rPr>
              <w:t>Эксплуатация оборудования, трубопроводов и арматуры тепловых сетей, обеспечивающая их надежное, бесперебойное, безаварийное функционирование</w:t>
            </w:r>
          </w:p>
        </w:tc>
      </w:tr>
      <w:tr w:rsidR="00EB35C0" w:rsidRPr="002A24B7" w14:paraId="19154898" w14:textId="77777777" w:rsidTr="0066644B">
        <w:trPr>
          <w:gridAfter w:val="1"/>
          <w:wAfter w:w="3" w:type="pct"/>
          <w:trHeight w:val="691"/>
          <w:jc w:val="center"/>
        </w:trPr>
        <w:tc>
          <w:tcPr>
            <w:tcW w:w="4997" w:type="pct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14:paraId="33067077" w14:textId="77777777" w:rsidR="00EB35C0" w:rsidRPr="009F6349" w:rsidRDefault="00AD7FD2" w:rsidP="00140B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</w:t>
            </w:r>
            <w:r w:rsidR="00EB35C0">
              <w:rPr>
                <w:rFonts w:ascii="Times New Roman" w:hAnsi="Times New Roman"/>
                <w:sz w:val="24"/>
              </w:rPr>
              <w:t>рупп</w:t>
            </w:r>
            <w:r w:rsidR="001D5E99"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 xml:space="preserve"> занятий</w:t>
            </w:r>
            <w:r w:rsidR="00EB35C0">
              <w:rPr>
                <w:rFonts w:ascii="Times New Roman" w:hAnsi="Times New Roman"/>
                <w:sz w:val="24"/>
              </w:rPr>
              <w:t>:</w:t>
            </w:r>
          </w:p>
        </w:tc>
      </w:tr>
      <w:tr w:rsidR="00E3756F" w:rsidRPr="009F6349" w14:paraId="5C462A1F" w14:textId="77777777" w:rsidTr="00F74497">
        <w:trPr>
          <w:trHeight w:val="399"/>
          <w:jc w:val="center"/>
        </w:trPr>
        <w:tc>
          <w:tcPr>
            <w:tcW w:w="72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608EAE02" w14:textId="77777777" w:rsidR="00E3756F" w:rsidRPr="00E3756F" w:rsidRDefault="00E3756F" w:rsidP="00E3756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3756F">
              <w:rPr>
                <w:rFonts w:ascii="Times New Roman" w:hAnsi="Times New Roman"/>
                <w:color w:val="000000"/>
                <w:sz w:val="24"/>
              </w:rPr>
              <w:t>1222</w:t>
            </w:r>
          </w:p>
        </w:tc>
        <w:tc>
          <w:tcPr>
            <w:tcW w:w="4277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5CB664CE" w14:textId="77777777" w:rsidR="00E3756F" w:rsidRPr="00E3756F" w:rsidRDefault="00E3756F" w:rsidP="00E37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56F">
              <w:rPr>
                <w:rFonts w:ascii="Times New Roman" w:hAnsi="Times New Roman"/>
                <w:color w:val="000000"/>
                <w:sz w:val="24"/>
              </w:rPr>
              <w:t>Руководители специализированных (производственн</w:t>
            </w:r>
            <w:proofErr w:type="gramStart"/>
            <w:r w:rsidRPr="00E3756F">
              <w:rPr>
                <w:rFonts w:ascii="Times New Roman" w:hAnsi="Times New Roman"/>
                <w:color w:val="000000"/>
                <w:sz w:val="24"/>
              </w:rPr>
              <w:t>о-</w:t>
            </w:r>
            <w:proofErr w:type="gramEnd"/>
            <w:r w:rsidRPr="00E3756F">
              <w:rPr>
                <w:rFonts w:ascii="Times New Roman" w:hAnsi="Times New Roman"/>
                <w:color w:val="000000"/>
                <w:sz w:val="24"/>
              </w:rPr>
              <w:t xml:space="preserve"> эксплуатационных) подразделений (служб) в промышленности</w:t>
            </w:r>
          </w:p>
        </w:tc>
      </w:tr>
      <w:tr w:rsidR="00E3756F" w:rsidRPr="009F6349" w14:paraId="7C30C2AA" w14:textId="77777777" w:rsidTr="00F74497">
        <w:trPr>
          <w:trHeight w:val="399"/>
          <w:jc w:val="center"/>
        </w:trPr>
        <w:tc>
          <w:tcPr>
            <w:tcW w:w="72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0ACAC7B3" w14:textId="77777777" w:rsidR="00E3756F" w:rsidRPr="00E3756F" w:rsidRDefault="00E3756F" w:rsidP="00E37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3756F">
              <w:rPr>
                <w:rFonts w:ascii="Times New Roman" w:hAnsi="Times New Roman"/>
                <w:color w:val="000000"/>
                <w:sz w:val="24"/>
              </w:rPr>
              <w:t>1223</w:t>
            </w:r>
          </w:p>
        </w:tc>
        <w:tc>
          <w:tcPr>
            <w:tcW w:w="4277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205BC8BD" w14:textId="77777777" w:rsidR="00E3756F" w:rsidRPr="00E3756F" w:rsidRDefault="00E3756F" w:rsidP="00E37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56F">
              <w:rPr>
                <w:rFonts w:ascii="Times New Roman" w:hAnsi="Times New Roman"/>
                <w:color w:val="000000"/>
                <w:sz w:val="24"/>
              </w:rPr>
              <w:t>Руководители специализированных (производственно-эксплуатационных) подразделений (служб) в строительстве</w:t>
            </w:r>
          </w:p>
        </w:tc>
      </w:tr>
      <w:tr w:rsidR="00E3756F" w:rsidRPr="009F6349" w14:paraId="7DB2D1EA" w14:textId="77777777" w:rsidTr="00F74497">
        <w:trPr>
          <w:trHeight w:val="399"/>
          <w:jc w:val="center"/>
        </w:trPr>
        <w:tc>
          <w:tcPr>
            <w:tcW w:w="72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75A8E2F3" w14:textId="77777777" w:rsidR="00E3756F" w:rsidRPr="00E3756F" w:rsidRDefault="00E3756F" w:rsidP="00E37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3756F">
              <w:rPr>
                <w:rFonts w:ascii="Times New Roman" w:hAnsi="Times New Roman"/>
                <w:color w:val="000000"/>
                <w:sz w:val="24"/>
              </w:rPr>
              <w:t>1239</w:t>
            </w:r>
          </w:p>
        </w:tc>
        <w:tc>
          <w:tcPr>
            <w:tcW w:w="4277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6B177365" w14:textId="77777777" w:rsidR="00E3756F" w:rsidRPr="00E3756F" w:rsidRDefault="00E3756F" w:rsidP="00E37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56F">
              <w:rPr>
                <w:rFonts w:ascii="Times New Roman" w:hAnsi="Times New Roman"/>
                <w:color w:val="000000"/>
                <w:sz w:val="24"/>
              </w:rPr>
              <w:t>Руководители подразделений (служб), не вошедшие в другие группы</w:t>
            </w:r>
          </w:p>
        </w:tc>
      </w:tr>
      <w:tr w:rsidR="00E3756F" w:rsidRPr="009F6349" w14:paraId="640ABDF2" w14:textId="77777777" w:rsidTr="00F74497">
        <w:trPr>
          <w:trHeight w:val="399"/>
          <w:jc w:val="center"/>
        </w:trPr>
        <w:tc>
          <w:tcPr>
            <w:tcW w:w="72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502BF152" w14:textId="77777777" w:rsidR="00E3756F" w:rsidRPr="00E3756F" w:rsidRDefault="00E3756F" w:rsidP="00E37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3756F">
              <w:rPr>
                <w:rFonts w:ascii="Times New Roman" w:hAnsi="Times New Roman"/>
                <w:color w:val="000000"/>
                <w:sz w:val="24"/>
              </w:rPr>
              <w:t>2142</w:t>
            </w:r>
          </w:p>
        </w:tc>
        <w:tc>
          <w:tcPr>
            <w:tcW w:w="4277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40D5C59C" w14:textId="77777777" w:rsidR="00E3756F" w:rsidRPr="00E3756F" w:rsidRDefault="00E3756F" w:rsidP="00E37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56F">
              <w:rPr>
                <w:rFonts w:ascii="Times New Roman" w:hAnsi="Times New Roman"/>
                <w:color w:val="000000"/>
                <w:sz w:val="24"/>
              </w:rPr>
              <w:t>Инженеры по промышленному и гражданскому строительству</w:t>
            </w:r>
          </w:p>
        </w:tc>
      </w:tr>
      <w:tr w:rsidR="00E3756F" w:rsidRPr="009F6349" w14:paraId="4565D875" w14:textId="77777777" w:rsidTr="00F74497">
        <w:trPr>
          <w:trHeight w:val="399"/>
          <w:jc w:val="center"/>
        </w:trPr>
        <w:tc>
          <w:tcPr>
            <w:tcW w:w="72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0B25E9AC" w14:textId="77777777" w:rsidR="00E3756F" w:rsidRPr="00E3756F" w:rsidRDefault="00E3756F" w:rsidP="00E37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3756F">
              <w:rPr>
                <w:rFonts w:ascii="Times New Roman" w:hAnsi="Times New Roman"/>
                <w:color w:val="000000"/>
                <w:sz w:val="24"/>
              </w:rPr>
              <w:t>2143</w:t>
            </w:r>
          </w:p>
        </w:tc>
        <w:tc>
          <w:tcPr>
            <w:tcW w:w="4277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48822F85" w14:textId="77777777" w:rsidR="00E3756F" w:rsidRPr="00E3756F" w:rsidRDefault="00E3756F" w:rsidP="00E37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56F">
              <w:rPr>
                <w:rFonts w:ascii="Times New Roman" w:hAnsi="Times New Roman"/>
                <w:color w:val="000000"/>
                <w:sz w:val="24"/>
              </w:rPr>
              <w:t>Инженеры-электрики и инженеры-энергетики</w:t>
            </w:r>
          </w:p>
        </w:tc>
      </w:tr>
      <w:tr w:rsidR="00E3756F" w:rsidRPr="009F6349" w14:paraId="4F9E7C28" w14:textId="77777777" w:rsidTr="00F74497">
        <w:trPr>
          <w:trHeight w:val="399"/>
          <w:jc w:val="center"/>
        </w:trPr>
        <w:tc>
          <w:tcPr>
            <w:tcW w:w="72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6F2DE3DB" w14:textId="77777777" w:rsidR="00E3756F" w:rsidRPr="00E3756F" w:rsidRDefault="00E3756F" w:rsidP="00E37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3756F">
              <w:rPr>
                <w:rFonts w:ascii="Times New Roman" w:hAnsi="Times New Roman"/>
                <w:color w:val="000000"/>
                <w:sz w:val="24"/>
              </w:rPr>
              <w:t>3112</w:t>
            </w:r>
          </w:p>
        </w:tc>
        <w:tc>
          <w:tcPr>
            <w:tcW w:w="4277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4E8B4337" w14:textId="77777777" w:rsidR="00E3756F" w:rsidRPr="00E3756F" w:rsidRDefault="00E3756F" w:rsidP="00E37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56F">
              <w:rPr>
                <w:rFonts w:ascii="Times New Roman" w:hAnsi="Times New Roman"/>
                <w:color w:val="000000"/>
                <w:sz w:val="24"/>
              </w:rPr>
              <w:t>Техники по промышленному и гражданскому строительству</w:t>
            </w:r>
          </w:p>
        </w:tc>
      </w:tr>
      <w:tr w:rsidR="00E3756F" w:rsidRPr="009F6349" w14:paraId="24FF39CC" w14:textId="77777777" w:rsidTr="00F74497">
        <w:trPr>
          <w:trHeight w:val="399"/>
          <w:jc w:val="center"/>
        </w:trPr>
        <w:tc>
          <w:tcPr>
            <w:tcW w:w="72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0E0DE8F2" w14:textId="77777777" w:rsidR="00E3756F" w:rsidRPr="00E3756F" w:rsidRDefault="00E3756F" w:rsidP="00E37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3756F">
              <w:rPr>
                <w:rFonts w:ascii="Times New Roman" w:hAnsi="Times New Roman"/>
                <w:color w:val="000000"/>
                <w:sz w:val="24"/>
              </w:rPr>
              <w:t>3115</w:t>
            </w:r>
          </w:p>
        </w:tc>
        <w:tc>
          <w:tcPr>
            <w:tcW w:w="4277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46AE3A4B" w14:textId="77777777" w:rsidR="00E3756F" w:rsidRPr="00E3756F" w:rsidRDefault="00E3756F" w:rsidP="00E37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56F">
              <w:rPr>
                <w:rFonts w:ascii="Times New Roman" w:hAnsi="Times New Roman"/>
                <w:color w:val="000000"/>
                <w:sz w:val="24"/>
              </w:rPr>
              <w:t>Техники-механики</w:t>
            </w:r>
          </w:p>
        </w:tc>
      </w:tr>
      <w:tr w:rsidR="00E3756F" w:rsidRPr="009F6349" w14:paraId="2BDE1640" w14:textId="77777777" w:rsidTr="00F74497">
        <w:trPr>
          <w:trHeight w:val="399"/>
          <w:jc w:val="center"/>
        </w:trPr>
        <w:tc>
          <w:tcPr>
            <w:tcW w:w="72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6E5905D2" w14:textId="77777777" w:rsidR="00E3756F" w:rsidRPr="00E3756F" w:rsidRDefault="00E3756F" w:rsidP="00E37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3756F">
              <w:rPr>
                <w:rFonts w:ascii="Times New Roman" w:hAnsi="Times New Roman"/>
                <w:color w:val="000000"/>
                <w:sz w:val="24"/>
              </w:rPr>
              <w:t>7137</w:t>
            </w:r>
          </w:p>
        </w:tc>
        <w:tc>
          <w:tcPr>
            <w:tcW w:w="4277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68414AC3" w14:textId="77777777" w:rsidR="00E3756F" w:rsidRPr="00E3756F" w:rsidRDefault="00E3756F" w:rsidP="00E37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56F">
              <w:rPr>
                <w:rFonts w:ascii="Times New Roman" w:hAnsi="Times New Roman"/>
                <w:color w:val="000000"/>
                <w:sz w:val="24"/>
              </w:rPr>
              <w:t>Слесари и электрослесари строительные, электромонтажники и родственные профессии</w:t>
            </w:r>
          </w:p>
        </w:tc>
      </w:tr>
      <w:tr w:rsidR="00E3756F" w:rsidRPr="009F6349" w14:paraId="31A14DD7" w14:textId="77777777" w:rsidTr="00F74497">
        <w:trPr>
          <w:trHeight w:val="399"/>
          <w:jc w:val="center"/>
        </w:trPr>
        <w:tc>
          <w:tcPr>
            <w:tcW w:w="72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02084EF3" w14:textId="77777777" w:rsidR="00E3756F" w:rsidRPr="00E3756F" w:rsidRDefault="00E3756F" w:rsidP="00E3756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3756F">
              <w:rPr>
                <w:rFonts w:ascii="Times New Roman" w:hAnsi="Times New Roman"/>
                <w:color w:val="000000"/>
                <w:sz w:val="24"/>
              </w:rPr>
              <w:t>7233</w:t>
            </w:r>
          </w:p>
        </w:tc>
        <w:tc>
          <w:tcPr>
            <w:tcW w:w="4277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13C96E83" w14:textId="77777777" w:rsidR="00E3756F" w:rsidRPr="00E3756F" w:rsidRDefault="00E3756F" w:rsidP="00E37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56F">
              <w:rPr>
                <w:rFonts w:ascii="Times New Roman" w:hAnsi="Times New Roman"/>
                <w:color w:val="000000"/>
                <w:sz w:val="24"/>
              </w:rPr>
              <w:t>Слесари-механики, слесари-сборщики и слесари-ремонтники промышленного оборудования</w:t>
            </w:r>
          </w:p>
        </w:tc>
      </w:tr>
      <w:tr w:rsidR="00E67B29" w:rsidRPr="00ED26F1" w14:paraId="34748EDF" w14:textId="77777777" w:rsidTr="0066644B">
        <w:trPr>
          <w:trHeight w:val="399"/>
          <w:jc w:val="center"/>
        </w:trPr>
        <w:tc>
          <w:tcPr>
            <w:tcW w:w="723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4340F12" w14:textId="77777777" w:rsidR="00E67B29" w:rsidRPr="00ED26F1" w:rsidRDefault="00E67B29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ED26F1">
              <w:rPr>
                <w:rFonts w:ascii="Times New Roman" w:hAnsi="Times New Roman"/>
                <w:sz w:val="18"/>
              </w:rPr>
              <w:t>(код ОКЗ</w:t>
            </w:r>
            <w:r>
              <w:rPr>
                <w:rStyle w:val="af2"/>
                <w:rFonts w:ascii="Times New Roman" w:hAnsi="Times New Roman"/>
                <w:sz w:val="18"/>
              </w:rPr>
              <w:endnoteReference w:id="1"/>
            </w:r>
            <w:r w:rsidRPr="00ED26F1">
              <w:rPr>
                <w:rFonts w:ascii="Times New Roman" w:hAnsi="Times New Roman"/>
                <w:sz w:val="18"/>
              </w:rPr>
              <w:t>)</w:t>
            </w:r>
          </w:p>
        </w:tc>
        <w:tc>
          <w:tcPr>
            <w:tcW w:w="4277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C32D079" w14:textId="77777777" w:rsidR="00E67B29" w:rsidRPr="00ED26F1" w:rsidRDefault="00E67B29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ED26F1">
              <w:rPr>
                <w:rFonts w:ascii="Times New Roman" w:hAnsi="Times New Roman"/>
                <w:sz w:val="18"/>
              </w:rPr>
              <w:t>(наименование)</w:t>
            </w:r>
          </w:p>
        </w:tc>
      </w:tr>
      <w:tr w:rsidR="00EB35C0" w:rsidRPr="0006663A" w14:paraId="0306E191" w14:textId="77777777" w:rsidTr="0066644B">
        <w:trPr>
          <w:gridAfter w:val="1"/>
          <w:wAfter w:w="3" w:type="pct"/>
          <w:trHeight w:val="771"/>
          <w:jc w:val="center"/>
        </w:trPr>
        <w:tc>
          <w:tcPr>
            <w:tcW w:w="4997" w:type="pct"/>
            <w:gridSpan w:val="4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14:paraId="7699BD7A" w14:textId="77777777" w:rsidR="00EB35C0" w:rsidRPr="0006663A" w:rsidRDefault="008D0B17" w:rsidP="004D347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Отнесение к </w:t>
            </w:r>
            <w:r w:rsidR="00EB35C0" w:rsidRPr="0006663A">
              <w:rPr>
                <w:rFonts w:ascii="Times New Roman" w:hAnsi="Times New Roman"/>
                <w:sz w:val="24"/>
              </w:rPr>
              <w:t>видам экономической деятельности</w:t>
            </w:r>
            <w:r w:rsidR="00EB35C0">
              <w:rPr>
                <w:rFonts w:ascii="Times New Roman" w:hAnsi="Times New Roman"/>
                <w:sz w:val="24"/>
              </w:rPr>
              <w:t>:</w:t>
            </w:r>
          </w:p>
        </w:tc>
      </w:tr>
      <w:tr w:rsidR="00E3756F" w:rsidRPr="002A24B7" w14:paraId="4980D2D0" w14:textId="77777777" w:rsidTr="0066644B">
        <w:trPr>
          <w:gridAfter w:val="1"/>
          <w:wAfter w:w="3" w:type="pct"/>
          <w:trHeight w:val="399"/>
          <w:jc w:val="center"/>
        </w:trPr>
        <w:tc>
          <w:tcPr>
            <w:tcW w:w="72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A082F0C" w14:textId="77777777" w:rsidR="00E3756F" w:rsidRPr="00E3756F" w:rsidRDefault="00E3756F" w:rsidP="00E37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56F">
              <w:rPr>
                <w:rFonts w:ascii="Times New Roman" w:hAnsi="Times New Roman"/>
                <w:color w:val="000000"/>
                <w:sz w:val="24"/>
              </w:rPr>
              <w:t>35.30.2</w:t>
            </w:r>
          </w:p>
        </w:tc>
        <w:tc>
          <w:tcPr>
            <w:tcW w:w="427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701C21D" w14:textId="77777777" w:rsidR="00E3756F" w:rsidRPr="00E3756F" w:rsidRDefault="00E3756F" w:rsidP="00E37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56F">
              <w:rPr>
                <w:rFonts w:ascii="Times New Roman" w:hAnsi="Times New Roman"/>
                <w:color w:val="000000"/>
                <w:sz w:val="24"/>
              </w:rPr>
              <w:t>Передача пара и горячей воды (тепловой энергии)</w:t>
            </w:r>
          </w:p>
        </w:tc>
      </w:tr>
      <w:tr w:rsidR="00E3756F" w:rsidRPr="002A24B7" w14:paraId="7B6851A4" w14:textId="77777777" w:rsidTr="0066644B">
        <w:trPr>
          <w:gridAfter w:val="1"/>
          <w:wAfter w:w="3" w:type="pct"/>
          <w:trHeight w:val="399"/>
          <w:jc w:val="center"/>
        </w:trPr>
        <w:tc>
          <w:tcPr>
            <w:tcW w:w="72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E244E33" w14:textId="77777777" w:rsidR="00E3756F" w:rsidRPr="00E3756F" w:rsidRDefault="00E3756F" w:rsidP="00E37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56F">
              <w:rPr>
                <w:rFonts w:ascii="Times New Roman" w:hAnsi="Times New Roman"/>
                <w:color w:val="000000"/>
                <w:sz w:val="24"/>
              </w:rPr>
              <w:t>35.30.3</w:t>
            </w:r>
          </w:p>
        </w:tc>
        <w:tc>
          <w:tcPr>
            <w:tcW w:w="427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1D8F62A" w14:textId="77777777" w:rsidR="00E3756F" w:rsidRPr="00E3756F" w:rsidRDefault="00E3756F" w:rsidP="00E37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56F">
              <w:rPr>
                <w:rFonts w:ascii="Times New Roman" w:hAnsi="Times New Roman"/>
                <w:color w:val="000000"/>
                <w:sz w:val="24"/>
              </w:rPr>
              <w:t>Распределение пара и горячей воды (тепловой энергии)</w:t>
            </w:r>
          </w:p>
        </w:tc>
      </w:tr>
      <w:tr w:rsidR="00E3756F" w:rsidRPr="002A24B7" w14:paraId="21F4E582" w14:textId="77777777" w:rsidTr="0066644B">
        <w:trPr>
          <w:gridAfter w:val="1"/>
          <w:wAfter w:w="3" w:type="pct"/>
          <w:trHeight w:val="399"/>
          <w:jc w:val="center"/>
        </w:trPr>
        <w:tc>
          <w:tcPr>
            <w:tcW w:w="72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C10FD1C" w14:textId="77777777" w:rsidR="00E3756F" w:rsidRPr="00E3756F" w:rsidRDefault="00E3756F" w:rsidP="00E37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56F">
              <w:rPr>
                <w:rFonts w:ascii="Times New Roman" w:hAnsi="Times New Roman"/>
                <w:color w:val="000000"/>
                <w:sz w:val="24"/>
              </w:rPr>
              <w:t>35.30.5</w:t>
            </w:r>
          </w:p>
        </w:tc>
        <w:tc>
          <w:tcPr>
            <w:tcW w:w="427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2CB07BE" w14:textId="77777777" w:rsidR="00E3756F" w:rsidRPr="00E3756F" w:rsidRDefault="00E3756F" w:rsidP="00E37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56F">
              <w:rPr>
                <w:rFonts w:ascii="Times New Roman" w:hAnsi="Times New Roman"/>
                <w:color w:val="000000"/>
                <w:sz w:val="24"/>
              </w:rPr>
              <w:t>Обеспечение работоспособности тепловых сетей</w:t>
            </w:r>
          </w:p>
        </w:tc>
      </w:tr>
      <w:tr w:rsidR="00EB35C0" w:rsidRPr="00ED26F1" w14:paraId="56D92D99" w14:textId="77777777" w:rsidTr="0066644B">
        <w:trPr>
          <w:gridAfter w:val="1"/>
          <w:wAfter w:w="3" w:type="pct"/>
          <w:trHeight w:val="244"/>
          <w:jc w:val="center"/>
        </w:trPr>
        <w:tc>
          <w:tcPr>
            <w:tcW w:w="723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4B156BC4" w14:textId="77777777" w:rsidR="00EB35C0" w:rsidRPr="00ED26F1" w:rsidRDefault="00EB35C0" w:rsidP="008B0D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(код ОКВЭД</w:t>
            </w:r>
            <w:r w:rsidRPr="00ED26F1">
              <w:rPr>
                <w:rStyle w:val="af2"/>
                <w:rFonts w:ascii="Times New Roman" w:hAnsi="Times New Roman"/>
                <w:sz w:val="18"/>
                <w:szCs w:val="18"/>
              </w:rPr>
              <w:endnoteReference w:id="2"/>
            </w:r>
            <w:r w:rsidRPr="00ED26F1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27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0FD4193F" w14:textId="77777777" w:rsidR="00EB35C0" w:rsidRPr="00ED26F1" w:rsidRDefault="00EB35C0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(наименование вида экономической деятельности)</w:t>
            </w:r>
          </w:p>
        </w:tc>
      </w:tr>
    </w:tbl>
    <w:p w14:paraId="64B72AC2" w14:textId="77777777" w:rsidR="0066644B" w:rsidRPr="00CA4A16" w:rsidRDefault="0066644B" w:rsidP="0066644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  <w:sectPr w:rsidR="0066644B" w:rsidRPr="00CA4A16" w:rsidSect="00BE033F">
          <w:headerReference w:type="even" r:id="rId9"/>
          <w:headerReference w:type="default" r:id="rId10"/>
          <w:footerReference w:type="even" r:id="rId11"/>
          <w:headerReference w:type="first" r:id="rId12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61F04F0F" w14:textId="77777777" w:rsidR="00EF572A" w:rsidRDefault="00EF572A">
      <w:pPr>
        <w:spacing w:after="0" w:line="240" w:lineRule="auto"/>
        <w:rPr>
          <w:lang w:val="en-US"/>
        </w:rPr>
      </w:pPr>
    </w:p>
    <w:tbl>
      <w:tblPr>
        <w:tblW w:w="4704" w:type="pct"/>
        <w:tblInd w:w="-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2"/>
        <w:gridCol w:w="3375"/>
        <w:gridCol w:w="1580"/>
        <w:gridCol w:w="4746"/>
        <w:gridCol w:w="1107"/>
        <w:gridCol w:w="2301"/>
      </w:tblGrid>
      <w:tr w:rsidR="00EB35C0" w:rsidRPr="002A24B7" w14:paraId="7E1553CA" w14:textId="77777777" w:rsidTr="0066644B">
        <w:trPr>
          <w:trHeight w:val="7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15D295" w14:textId="77777777" w:rsidR="008D0B17" w:rsidRDefault="00EF572A" w:rsidP="00AD7FD2">
            <w:pPr>
              <w:pStyle w:val="12"/>
              <w:tabs>
                <w:tab w:val="left" w:pos="567"/>
              </w:tabs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b/>
                <w:sz w:val="28"/>
              </w:rPr>
            </w:pPr>
            <w:r w:rsidRPr="00EF572A">
              <w:br w:type="page"/>
            </w:r>
            <w:r w:rsidR="00520A1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="00520A10" w:rsidRPr="00807D9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807D95" w:rsidRPr="00EC657D">
              <w:rPr>
                <w:rFonts w:ascii="Times New Roman" w:hAnsi="Times New Roman"/>
                <w:b/>
                <w:sz w:val="28"/>
                <w:szCs w:val="28"/>
              </w:rPr>
              <w:t xml:space="preserve"> Описание</w:t>
            </w:r>
            <w:r w:rsidR="00807D95" w:rsidRPr="00FF42FC">
              <w:rPr>
                <w:rFonts w:ascii="Times New Roman" w:hAnsi="Times New Roman"/>
                <w:b/>
                <w:sz w:val="28"/>
              </w:rPr>
              <w:t xml:space="preserve"> трудовых функций, </w:t>
            </w:r>
            <w:r w:rsidR="00807D95">
              <w:rPr>
                <w:rFonts w:ascii="Times New Roman" w:hAnsi="Times New Roman"/>
                <w:b/>
                <w:sz w:val="28"/>
              </w:rPr>
              <w:t xml:space="preserve"> в</w:t>
            </w:r>
            <w:r w:rsidR="00807D95" w:rsidRPr="00FF42FC">
              <w:rPr>
                <w:rFonts w:ascii="Times New Roman" w:hAnsi="Times New Roman"/>
                <w:b/>
                <w:sz w:val="28"/>
              </w:rPr>
              <w:t xml:space="preserve">ходящих </w:t>
            </w:r>
            <w:r w:rsidR="00807D95">
              <w:rPr>
                <w:rFonts w:ascii="Times New Roman" w:hAnsi="Times New Roman"/>
                <w:b/>
                <w:sz w:val="28"/>
              </w:rPr>
              <w:t>в</w:t>
            </w:r>
            <w:r w:rsidR="00807D95" w:rsidRPr="00FF42FC">
              <w:rPr>
                <w:rFonts w:ascii="Times New Roman" w:hAnsi="Times New Roman"/>
                <w:b/>
                <w:sz w:val="28"/>
              </w:rPr>
              <w:t xml:space="preserve"> профессиональный стандарт</w:t>
            </w:r>
            <w:r w:rsidR="00807D95">
              <w:rPr>
                <w:rFonts w:ascii="Times New Roman" w:hAnsi="Times New Roman"/>
                <w:b/>
                <w:sz w:val="28"/>
              </w:rPr>
              <w:t xml:space="preserve">  (функциональная карта вида профессиональной деятельности)</w:t>
            </w:r>
          </w:p>
          <w:p w14:paraId="6F3C79B0" w14:textId="77777777" w:rsidR="00EB35C0" w:rsidRPr="002A24B7" w:rsidRDefault="008D0B17" w:rsidP="000D3B5A">
            <w:pPr>
              <w:pStyle w:val="12"/>
              <w:spacing w:after="0" w:line="240" w:lineRule="auto"/>
              <w:ind w:left="36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         </w:t>
            </w:r>
          </w:p>
        </w:tc>
      </w:tr>
      <w:tr w:rsidR="00AD71DF" w:rsidRPr="002A24B7" w14:paraId="06B3AB6B" w14:textId="77777777" w:rsidTr="0066644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6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C5A28" w14:textId="77777777" w:rsidR="00EB35C0" w:rsidRPr="002A24B7" w:rsidRDefault="00EB35C0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A24B7">
              <w:rPr>
                <w:rFonts w:ascii="Times New Roman" w:hAnsi="Times New Roman"/>
                <w:sz w:val="24"/>
              </w:rPr>
              <w:t>Обобщенные трудовые функции</w:t>
            </w:r>
          </w:p>
        </w:tc>
        <w:tc>
          <w:tcPr>
            <w:tcW w:w="29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B680E" w14:textId="77777777" w:rsidR="00EB35C0" w:rsidRPr="002A24B7" w:rsidRDefault="00EB35C0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A24B7">
              <w:rPr>
                <w:rFonts w:ascii="Times New Roman" w:hAnsi="Times New Roman"/>
                <w:sz w:val="24"/>
              </w:rPr>
              <w:t>Трудовые функции</w:t>
            </w:r>
          </w:p>
        </w:tc>
      </w:tr>
      <w:tr w:rsidR="00FB5A6C" w:rsidRPr="00F34107" w14:paraId="1730D2C5" w14:textId="77777777" w:rsidTr="0066644B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"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3E28A" w14:textId="77777777" w:rsidR="00F34107" w:rsidRPr="00D26A3F" w:rsidRDefault="00F34107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A3F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6AA97" w14:textId="77777777" w:rsidR="00F34107" w:rsidRPr="00D26A3F" w:rsidRDefault="00F34107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A3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B3041" w14:textId="77777777" w:rsidR="00F34107" w:rsidRPr="00D26A3F" w:rsidRDefault="00F34107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A3F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1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71FCF" w14:textId="77777777" w:rsidR="00F34107" w:rsidRPr="00D26A3F" w:rsidRDefault="00F34107" w:rsidP="00FA10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A3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BF4C8" w14:textId="77777777" w:rsidR="00F34107" w:rsidRPr="00140B27" w:rsidRDefault="00F34107" w:rsidP="00786386">
            <w:pPr>
              <w:spacing w:after="0"/>
              <w:jc w:val="center"/>
            </w:pPr>
            <w:r w:rsidRPr="00D26A3F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A796B" w14:textId="77777777" w:rsidR="00F34107" w:rsidRPr="00F34107" w:rsidRDefault="00FB5A6C" w:rsidP="00FA10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="00F34107" w:rsidRPr="00F34107">
              <w:rPr>
                <w:rFonts w:ascii="Times New Roman" w:hAnsi="Times New Roman"/>
                <w:sz w:val="20"/>
                <w:szCs w:val="20"/>
              </w:rPr>
              <w:t>ровень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(подуровень)</w:t>
            </w:r>
            <w:r w:rsidR="00F34107" w:rsidRPr="00F34107">
              <w:rPr>
                <w:rFonts w:ascii="Times New Roman" w:hAnsi="Times New Roman"/>
                <w:sz w:val="20"/>
                <w:szCs w:val="20"/>
              </w:rPr>
              <w:t xml:space="preserve"> квалификации</w:t>
            </w:r>
          </w:p>
        </w:tc>
      </w:tr>
      <w:tr w:rsidR="001D7D9B" w:rsidRPr="002A24B7" w14:paraId="68BEDE4D" w14:textId="77777777" w:rsidTr="00363111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550"/>
        </w:trPr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7127B53" w14:textId="77777777" w:rsidR="001D7D9B" w:rsidRPr="00860B38" w:rsidRDefault="001D7D9B" w:rsidP="00172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0B38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21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B11FBFD" w14:textId="77777777" w:rsidR="001D7D9B" w:rsidRPr="00B120CB" w:rsidRDefault="001D7D9B" w:rsidP="00172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0CB">
              <w:rPr>
                <w:rFonts w:ascii="Times New Roman" w:hAnsi="Times New Roman"/>
                <w:sz w:val="24"/>
                <w:szCs w:val="24"/>
              </w:rPr>
              <w:t>Эксплуатация тепловых пунктов и узлов систем теплоснабжения</w:t>
            </w:r>
          </w:p>
        </w:tc>
        <w:tc>
          <w:tcPr>
            <w:tcW w:w="56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BFCF4C5" w14:textId="77777777" w:rsidR="001D7D9B" w:rsidRPr="00860B38" w:rsidRDefault="001D7D9B" w:rsidP="00172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2471DEE" w14:textId="77777777" w:rsidR="001D7D9B" w:rsidRPr="001D7D9B" w:rsidRDefault="001D7D9B" w:rsidP="00172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D9B">
              <w:rPr>
                <w:rFonts w:ascii="Times New Roman" w:hAnsi="Times New Roman"/>
                <w:color w:val="000000"/>
                <w:sz w:val="24"/>
              </w:rPr>
              <w:t>Обслуживание и наладка оборудования тепловых пунктов и узлов систем теплоснабжения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D5410BF" w14:textId="77777777" w:rsidR="001D7D9B" w:rsidRPr="00172A07" w:rsidRDefault="001D7D9B" w:rsidP="00172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A/01.2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D134EB1" w14:textId="77777777" w:rsidR="001D7D9B" w:rsidRPr="008A7EE0" w:rsidRDefault="001D7D9B" w:rsidP="00C83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D7D9B" w:rsidRPr="002A24B7" w14:paraId="52F597E8" w14:textId="77777777" w:rsidTr="00363111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549"/>
        </w:trPr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30F81" w14:textId="77777777" w:rsidR="001D7D9B" w:rsidRPr="00860B38" w:rsidRDefault="001D7D9B" w:rsidP="001D7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1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6B867" w14:textId="77777777" w:rsidR="001D7D9B" w:rsidRPr="00B120CB" w:rsidRDefault="001D7D9B" w:rsidP="001D7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D4108" w14:textId="77777777" w:rsidR="001D7D9B" w:rsidRDefault="001D7D9B" w:rsidP="001D7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9E47BD0" w14:textId="77777777" w:rsidR="001D7D9B" w:rsidRPr="001D7D9B" w:rsidRDefault="001D7D9B" w:rsidP="001D7D9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D7D9B">
              <w:rPr>
                <w:rFonts w:ascii="Times New Roman" w:hAnsi="Times New Roman"/>
                <w:color w:val="000000"/>
                <w:sz w:val="24"/>
              </w:rPr>
              <w:t>Контроль эксплуатации оборудования тепловых пунктов и узлов систем теплоснабжения</w:t>
            </w:r>
          </w:p>
        </w:tc>
        <w:tc>
          <w:tcPr>
            <w:tcW w:w="398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D6EC556" w14:textId="77777777" w:rsidR="001D7D9B" w:rsidRPr="001D7D9B" w:rsidRDefault="001D7D9B" w:rsidP="001D7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A/02.2</w:t>
            </w:r>
          </w:p>
        </w:tc>
        <w:tc>
          <w:tcPr>
            <w:tcW w:w="827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9547F0" w14:textId="77777777" w:rsidR="001D7D9B" w:rsidRDefault="001D7D9B" w:rsidP="001D7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A37C7" w:rsidRPr="008B0D15" w14:paraId="7560DC14" w14:textId="77777777" w:rsidTr="00363111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498"/>
        </w:trPr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2D17154" w14:textId="77777777" w:rsidR="005A37C7" w:rsidRPr="00860B38" w:rsidRDefault="005A37C7" w:rsidP="007B1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0B38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21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7F57963" w14:textId="77777777" w:rsidR="005A37C7" w:rsidRPr="00783C72" w:rsidRDefault="005A37C7" w:rsidP="007B139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F0638">
              <w:rPr>
                <w:rFonts w:ascii="Times New Roman" w:hAnsi="Times New Roman"/>
                <w:szCs w:val="24"/>
              </w:rPr>
              <w:t>Эксплуатация тепловых пунктов с отоплением со сложным режимом работы</w:t>
            </w:r>
          </w:p>
        </w:tc>
        <w:tc>
          <w:tcPr>
            <w:tcW w:w="56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F3E8497" w14:textId="77777777" w:rsidR="005A37C7" w:rsidRPr="00706F12" w:rsidRDefault="005A37C7" w:rsidP="007B1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C713C1E" w14:textId="77777777" w:rsidR="005A37C7" w:rsidRPr="005A37C7" w:rsidRDefault="005A37C7" w:rsidP="007B1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7C7">
              <w:rPr>
                <w:rFonts w:ascii="Times New Roman" w:hAnsi="Times New Roman"/>
                <w:color w:val="000000"/>
                <w:sz w:val="24"/>
              </w:rPr>
              <w:t>Обслуживание и наладка оборудования тепловых пунктов с отоплением со сложным режимом работы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F1C2BA1" w14:textId="77777777" w:rsidR="005A37C7" w:rsidRPr="007B139E" w:rsidRDefault="005A37C7" w:rsidP="007B1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B/01.3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6C2AC83" w14:textId="77777777" w:rsidR="005A37C7" w:rsidRPr="00B96AF0" w:rsidRDefault="005A37C7" w:rsidP="00C83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A37C7" w:rsidRPr="008B0D15" w14:paraId="7F4C2166" w14:textId="77777777" w:rsidTr="00363111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497"/>
        </w:trPr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7D7D7" w14:textId="77777777" w:rsidR="005A37C7" w:rsidRPr="00860B38" w:rsidRDefault="005A37C7" w:rsidP="007B1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1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00E3A" w14:textId="77777777" w:rsidR="005A37C7" w:rsidRPr="006F0638" w:rsidRDefault="005A37C7" w:rsidP="007B139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E869C" w14:textId="77777777" w:rsidR="005A37C7" w:rsidRDefault="005A37C7" w:rsidP="007B1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7BEE9B5" w14:textId="77777777" w:rsidR="005A37C7" w:rsidRPr="005A37C7" w:rsidRDefault="005A37C7" w:rsidP="007B139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A37C7">
              <w:rPr>
                <w:rFonts w:ascii="Times New Roman" w:hAnsi="Times New Roman"/>
                <w:color w:val="000000"/>
                <w:sz w:val="24"/>
              </w:rPr>
              <w:t>Контроль эксплуатации тепловых пунктов с отоплением со сложным режимом работы</w:t>
            </w:r>
          </w:p>
        </w:tc>
        <w:tc>
          <w:tcPr>
            <w:tcW w:w="398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218B932" w14:textId="77777777" w:rsidR="005A37C7" w:rsidRDefault="005A37C7" w:rsidP="005A37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B/0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.3</w:t>
            </w:r>
          </w:p>
        </w:tc>
        <w:tc>
          <w:tcPr>
            <w:tcW w:w="827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98570FB" w14:textId="77777777" w:rsidR="005A37C7" w:rsidRDefault="005A37C7" w:rsidP="00C83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74891" w:rsidRPr="002A24B7" w14:paraId="15A1750E" w14:textId="77777777" w:rsidTr="00374891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408"/>
        </w:trPr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6AA4C8E" w14:textId="77777777" w:rsidR="00374891" w:rsidRPr="008448A4" w:rsidRDefault="00374891" w:rsidP="0043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21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E4798DC" w14:textId="77777777" w:rsidR="00374891" w:rsidRPr="00783C72" w:rsidRDefault="00374891" w:rsidP="00432E30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374891">
              <w:rPr>
                <w:rFonts w:ascii="Times New Roman" w:hAnsi="Times New Roman"/>
                <w:color w:val="000000"/>
                <w:sz w:val="24"/>
              </w:rPr>
              <w:t>Эксплуатация оборудования тепловых сетей</w:t>
            </w:r>
            <w:r w:rsidRPr="00374891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</w:tc>
        <w:tc>
          <w:tcPr>
            <w:tcW w:w="56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BC00F61" w14:textId="77777777" w:rsidR="00374891" w:rsidRPr="00860B38" w:rsidRDefault="00374891" w:rsidP="0043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21AE5F7" w14:textId="77777777" w:rsidR="00374891" w:rsidRPr="00374891" w:rsidRDefault="00374891" w:rsidP="00432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891">
              <w:rPr>
                <w:rFonts w:ascii="Times New Roman" w:hAnsi="Times New Roman"/>
                <w:color w:val="000000"/>
                <w:sz w:val="24"/>
              </w:rPr>
              <w:t>Выполнение работ по обслуживанию оборудования тепловых сетей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CF4F384" w14:textId="77777777" w:rsidR="00374891" w:rsidRPr="00595DE7" w:rsidRDefault="00374891" w:rsidP="0043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C/01.3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C2F1765" w14:textId="77777777" w:rsidR="00374891" w:rsidRPr="00B96AF0" w:rsidRDefault="00374891" w:rsidP="0043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74891" w:rsidRPr="002A24B7" w14:paraId="02F04EA3" w14:textId="77777777" w:rsidTr="00363111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408"/>
        </w:trPr>
        <w:tc>
          <w:tcPr>
            <w:tcW w:w="28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145B1F" w14:textId="77777777" w:rsidR="00374891" w:rsidRDefault="00374891" w:rsidP="00374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1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F8A794" w14:textId="77777777" w:rsidR="00374891" w:rsidRPr="00432E30" w:rsidRDefault="00374891" w:rsidP="00374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741A138" w14:textId="77777777" w:rsidR="00374891" w:rsidRDefault="00374891" w:rsidP="00374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BD2D3FC" w14:textId="77777777" w:rsidR="00374891" w:rsidRPr="00374891" w:rsidRDefault="00374891" w:rsidP="0037489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74891">
              <w:rPr>
                <w:rFonts w:ascii="Times New Roman" w:hAnsi="Times New Roman"/>
                <w:color w:val="000000"/>
                <w:sz w:val="24"/>
              </w:rPr>
              <w:t>Контроль обслуживания оборудования тепловых сетей</w:t>
            </w:r>
          </w:p>
        </w:tc>
        <w:tc>
          <w:tcPr>
            <w:tcW w:w="398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21B40F0" w14:textId="77777777" w:rsidR="00374891" w:rsidRDefault="00374891" w:rsidP="00374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C/0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.3</w:t>
            </w:r>
          </w:p>
        </w:tc>
        <w:tc>
          <w:tcPr>
            <w:tcW w:w="827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A972196" w14:textId="77777777" w:rsidR="00374891" w:rsidRDefault="00374891" w:rsidP="00374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32E30" w:rsidRPr="002A24B7" w14:paraId="6CEE096D" w14:textId="77777777" w:rsidTr="00363111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892"/>
        </w:trPr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58035" w14:textId="77777777" w:rsidR="00432E30" w:rsidRPr="00860B38" w:rsidRDefault="00094ECE" w:rsidP="0043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2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4458C" w14:textId="77777777" w:rsidR="00886BC8" w:rsidRPr="00886BC8" w:rsidRDefault="00886BC8" w:rsidP="00432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BC8">
              <w:rPr>
                <w:rFonts w:ascii="Times New Roman" w:hAnsi="Times New Roman"/>
                <w:sz w:val="24"/>
                <w:szCs w:val="24"/>
              </w:rPr>
              <w:t>Организация работ по эксплуатации оборудования, трубопроводов и арматуры тепловых сетей</w:t>
            </w:r>
          </w:p>
        </w:tc>
        <w:tc>
          <w:tcPr>
            <w:tcW w:w="5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D09F7" w14:textId="483CEABA" w:rsidR="00432E30" w:rsidRPr="00706F12" w:rsidRDefault="00686706" w:rsidP="0043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934171C" w14:textId="77777777" w:rsidR="00432E30" w:rsidRPr="00886BC8" w:rsidRDefault="003153BB" w:rsidP="00432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BC8">
              <w:rPr>
                <w:rFonts w:ascii="Times New Roman" w:hAnsi="Times New Roman"/>
                <w:sz w:val="24"/>
                <w:szCs w:val="24"/>
              </w:rPr>
              <w:t>Организация работ по эксплуатации оборудования, трубопроводов и арматуры тепловых сетей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E67407F" w14:textId="77777777" w:rsidR="00432E30" w:rsidRPr="006040DD" w:rsidRDefault="00094ECE" w:rsidP="0043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886BC8">
              <w:rPr>
                <w:rFonts w:ascii="Times New Roman" w:hAnsi="Times New Roman"/>
                <w:sz w:val="24"/>
                <w:szCs w:val="24"/>
                <w:lang w:val="en-US"/>
              </w:rPr>
              <w:t>/01.5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A22323C" w14:textId="6405B843" w:rsidR="00432E30" w:rsidRPr="00B96AF0" w:rsidRDefault="00686706" w:rsidP="0043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32E30" w:rsidRPr="002A24B7" w14:paraId="2C2690FE" w14:textId="77777777" w:rsidTr="0066644B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C8E71" w14:textId="77777777" w:rsidR="00432E30" w:rsidRPr="00860B38" w:rsidRDefault="00432E30" w:rsidP="0043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131A2" w14:textId="77777777" w:rsidR="00432E30" w:rsidRPr="00860B38" w:rsidRDefault="00432E30" w:rsidP="00432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9F09E" w14:textId="77777777" w:rsidR="00432E30" w:rsidRPr="00860B38" w:rsidRDefault="00432E30" w:rsidP="0043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0A2EF" w14:textId="77777777" w:rsidR="00432E30" w:rsidRPr="00886BC8" w:rsidRDefault="00886BC8" w:rsidP="00432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BC8">
              <w:rPr>
                <w:rFonts w:ascii="Times New Roman" w:hAnsi="Times New Roman"/>
                <w:iCs/>
                <w:sz w:val="24"/>
                <w:szCs w:val="24"/>
              </w:rPr>
              <w:t>Руководство деятельностью бригады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773E0" w14:textId="77777777" w:rsidR="00432E30" w:rsidRPr="006040DD" w:rsidRDefault="00094ECE" w:rsidP="0043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886BC8">
              <w:rPr>
                <w:rFonts w:ascii="Times New Roman" w:hAnsi="Times New Roman"/>
                <w:sz w:val="24"/>
                <w:szCs w:val="24"/>
                <w:lang w:val="en-US"/>
              </w:rPr>
              <w:t>/02.5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55C66" w14:textId="4894E585" w:rsidR="00432E30" w:rsidRPr="00B96AF0" w:rsidRDefault="007A627A" w:rsidP="0043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32E30" w:rsidRPr="002A24B7" w14:paraId="34697B0A" w14:textId="77777777" w:rsidTr="005217D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874"/>
        </w:trPr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E95353E" w14:textId="77777777" w:rsidR="00432E30" w:rsidRPr="008448A4" w:rsidRDefault="00094ECE" w:rsidP="0043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121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D28649E" w14:textId="77777777" w:rsidR="00363111" w:rsidRPr="00291686" w:rsidRDefault="00291686" w:rsidP="0029168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291686">
              <w:rPr>
                <w:rFonts w:ascii="Times New Roman" w:hAnsi="Times New Roman"/>
                <w:sz w:val="24"/>
                <w:szCs w:val="24"/>
              </w:rPr>
              <w:t>Проведение расчетов, сведений и обоснований при эксплуатации оборудования, трубопроводов и арматуры тепловых сетей</w:t>
            </w:r>
            <w:r w:rsidRPr="00291686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</w:tc>
        <w:tc>
          <w:tcPr>
            <w:tcW w:w="56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1A8B3C0" w14:textId="77777777" w:rsidR="00432E30" w:rsidRPr="005217D9" w:rsidRDefault="005217D9" w:rsidP="0043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7D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004A8FD" w14:textId="77777777" w:rsidR="00432E30" w:rsidRPr="005217D9" w:rsidRDefault="005217D9" w:rsidP="00432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7D9">
              <w:rPr>
                <w:rFonts w:ascii="Times New Roman" w:hAnsi="Times New Roman"/>
                <w:iCs/>
                <w:sz w:val="24"/>
                <w:szCs w:val="24"/>
              </w:rPr>
              <w:t>Подготовка технических сведений, расчетов и обоснований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DD3BC64" w14:textId="77777777" w:rsidR="00432E30" w:rsidRPr="0012727A" w:rsidRDefault="00094ECE" w:rsidP="0043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="00D3683D">
              <w:rPr>
                <w:rFonts w:ascii="Times New Roman" w:hAnsi="Times New Roman"/>
                <w:sz w:val="24"/>
                <w:szCs w:val="24"/>
                <w:lang w:val="en-US"/>
              </w:rPr>
              <w:t>/01.6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EEF10EE" w14:textId="77777777" w:rsidR="00432E30" w:rsidRPr="00B96AF0" w:rsidRDefault="005217D9" w:rsidP="0043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32E30" w:rsidRPr="002A24B7" w14:paraId="39C013F8" w14:textId="77777777" w:rsidTr="00D018D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DA1FCC8" w14:textId="77777777" w:rsidR="00432E30" w:rsidRPr="00A708B4" w:rsidRDefault="00432E30" w:rsidP="0043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B6FCD" w14:textId="77777777" w:rsidR="00432E30" w:rsidRPr="005217D9" w:rsidRDefault="00432E30" w:rsidP="00432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D01EF" w14:textId="77777777" w:rsidR="00432E30" w:rsidRPr="005217D9" w:rsidRDefault="00432E30" w:rsidP="0043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00E56" w14:textId="77777777" w:rsidR="00432E30" w:rsidRPr="005217D9" w:rsidRDefault="005217D9" w:rsidP="00432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7D9">
              <w:rPr>
                <w:rFonts w:ascii="Times New Roman" w:hAnsi="Times New Roman"/>
                <w:iCs/>
                <w:sz w:val="24"/>
                <w:szCs w:val="24"/>
              </w:rPr>
              <w:t>Работа с потребителями тепловой энергии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2AAEB" w14:textId="77777777" w:rsidR="00432E30" w:rsidRPr="0012727A" w:rsidRDefault="00094ECE" w:rsidP="0043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="00D3683D">
              <w:rPr>
                <w:rFonts w:ascii="Times New Roman" w:hAnsi="Times New Roman"/>
                <w:sz w:val="24"/>
                <w:szCs w:val="24"/>
                <w:lang w:val="en-US"/>
              </w:rPr>
              <w:t>/02.6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3E39F" w14:textId="77777777" w:rsidR="00432E30" w:rsidRPr="00B96AF0" w:rsidRDefault="005217D9" w:rsidP="0043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C76A6" w:rsidRPr="002A24B7" w14:paraId="4166BF1C" w14:textId="77777777" w:rsidTr="00363111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550"/>
        </w:trPr>
        <w:tc>
          <w:tcPr>
            <w:tcW w:w="288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CAD655" w14:textId="77777777" w:rsidR="00AC76A6" w:rsidRDefault="00AC76A6" w:rsidP="0043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121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88D2810" w14:textId="77777777" w:rsidR="00AC76A6" w:rsidRPr="00AC76A6" w:rsidRDefault="00AC76A6" w:rsidP="00291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6A6">
              <w:rPr>
                <w:rFonts w:ascii="Times New Roman" w:hAnsi="Times New Roman"/>
                <w:color w:val="000000"/>
                <w:sz w:val="24"/>
              </w:rPr>
              <w:t xml:space="preserve">Подготовка и проведение наладочных работ и </w:t>
            </w:r>
            <w:r w:rsidRPr="00AC76A6">
              <w:rPr>
                <w:rFonts w:ascii="Times New Roman" w:hAnsi="Times New Roman"/>
                <w:color w:val="000000"/>
                <w:sz w:val="24"/>
              </w:rPr>
              <w:lastRenderedPageBreak/>
              <w:t>испытаний оборудования</w:t>
            </w:r>
          </w:p>
        </w:tc>
        <w:tc>
          <w:tcPr>
            <w:tcW w:w="56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A46B599" w14:textId="77777777" w:rsidR="00AC76A6" w:rsidRPr="00AC76A6" w:rsidRDefault="00AC76A6" w:rsidP="0043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6A6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16282" w14:textId="77777777" w:rsidR="00AC76A6" w:rsidRPr="00AC76A6" w:rsidRDefault="00AC76A6" w:rsidP="00432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6A6">
              <w:rPr>
                <w:rFonts w:ascii="Times New Roman" w:hAnsi="Times New Roman"/>
                <w:color w:val="000000"/>
                <w:sz w:val="24"/>
              </w:rPr>
              <w:t>Подготовка к проведению наладочных работ и испытаний оборудования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11CEA59" w14:textId="77777777" w:rsidR="00AC76A6" w:rsidRPr="00E158AF" w:rsidRDefault="00AC76A6" w:rsidP="0043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F/01.6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D5718FE" w14:textId="77777777" w:rsidR="00AC76A6" w:rsidRPr="00B96AF0" w:rsidRDefault="00AC76A6" w:rsidP="0043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C76A6" w:rsidRPr="002A24B7" w14:paraId="05BE5657" w14:textId="77777777" w:rsidTr="00363111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549"/>
        </w:trPr>
        <w:tc>
          <w:tcPr>
            <w:tcW w:w="28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BE724F" w14:textId="77777777" w:rsidR="00AC76A6" w:rsidRDefault="00AC76A6" w:rsidP="0043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1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341213" w14:textId="77777777" w:rsidR="00AC76A6" w:rsidRPr="00AC76A6" w:rsidRDefault="00AC76A6" w:rsidP="00432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EA6206C" w14:textId="77777777" w:rsidR="00AC76A6" w:rsidRPr="00AC76A6" w:rsidRDefault="00AC76A6" w:rsidP="0043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68794" w14:textId="77777777" w:rsidR="00AC76A6" w:rsidRPr="00AC76A6" w:rsidRDefault="00AC76A6" w:rsidP="00432E3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C76A6">
              <w:rPr>
                <w:rFonts w:ascii="Times New Roman" w:hAnsi="Times New Roman"/>
                <w:color w:val="000000"/>
                <w:sz w:val="24"/>
              </w:rPr>
              <w:t>Проведение наладочных работ и испытаний оборудования</w:t>
            </w:r>
          </w:p>
        </w:tc>
        <w:tc>
          <w:tcPr>
            <w:tcW w:w="39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C2962" w14:textId="77777777" w:rsidR="00AC76A6" w:rsidRDefault="00AC76A6" w:rsidP="0043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F/02.6</w:t>
            </w:r>
          </w:p>
        </w:tc>
        <w:tc>
          <w:tcPr>
            <w:tcW w:w="82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C6EAA" w14:textId="77777777" w:rsidR="00AC76A6" w:rsidRDefault="00AC76A6" w:rsidP="0043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C4F09" w:rsidRPr="002A24B7" w14:paraId="3B186A75" w14:textId="77777777" w:rsidTr="00302CD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553"/>
        </w:trPr>
        <w:tc>
          <w:tcPr>
            <w:tcW w:w="288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02EE44" w14:textId="77777777" w:rsidR="007C4F09" w:rsidRDefault="007C4F09" w:rsidP="0043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G</w:t>
            </w:r>
          </w:p>
        </w:tc>
        <w:tc>
          <w:tcPr>
            <w:tcW w:w="121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57B9C6A" w14:textId="77777777" w:rsidR="007C4F09" w:rsidRPr="00302CD8" w:rsidRDefault="007C4F09" w:rsidP="00302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CD8">
              <w:rPr>
                <w:rFonts w:ascii="Times New Roman" w:hAnsi="Times New Roman"/>
                <w:color w:val="000000"/>
                <w:sz w:val="24"/>
              </w:rPr>
              <w:t>Организация эксплуатации оборудования, трубопроводов и арматуры тепловых сетей</w:t>
            </w:r>
            <w:r w:rsidRPr="00302C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22C7623" w14:textId="77777777" w:rsidR="007C4F09" w:rsidRPr="00302CD8" w:rsidRDefault="007C4F09" w:rsidP="0043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CD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EBCD849" w14:textId="77777777" w:rsidR="007C4F09" w:rsidRPr="00302CD8" w:rsidRDefault="007C4F09" w:rsidP="00432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CD8">
              <w:rPr>
                <w:rFonts w:ascii="Times New Roman" w:hAnsi="Times New Roman"/>
                <w:color w:val="000000"/>
                <w:sz w:val="24"/>
              </w:rPr>
              <w:t>Планирование деятельности по   эксплуатации оборудования, трубопроводов и арматуры тепловых сетей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DC22B81" w14:textId="77777777" w:rsidR="007C4F09" w:rsidRPr="0061069B" w:rsidRDefault="007C4F09" w:rsidP="0043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G/01.6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D0BDC8A" w14:textId="77777777" w:rsidR="007C4F09" w:rsidRPr="00B96AF0" w:rsidRDefault="007C4F09" w:rsidP="0043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C4F09" w:rsidRPr="002A24B7" w14:paraId="62C10ECC" w14:textId="77777777" w:rsidTr="007C4F0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93"/>
        </w:trPr>
        <w:tc>
          <w:tcPr>
            <w:tcW w:w="28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B8D98E" w14:textId="77777777" w:rsidR="007C4F09" w:rsidRDefault="007C4F09" w:rsidP="0043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1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7EE843" w14:textId="77777777" w:rsidR="007C4F09" w:rsidRPr="00302CD8" w:rsidRDefault="007C4F09" w:rsidP="00432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A13DB7" w14:textId="77777777" w:rsidR="007C4F09" w:rsidRPr="00302CD8" w:rsidRDefault="007C4F09" w:rsidP="0043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FC95432" w14:textId="77777777" w:rsidR="007C4F09" w:rsidRPr="00302CD8" w:rsidRDefault="007C4F09" w:rsidP="00432E3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02CD8">
              <w:rPr>
                <w:rFonts w:ascii="Times New Roman" w:hAnsi="Times New Roman"/>
                <w:color w:val="000000"/>
                <w:sz w:val="24"/>
              </w:rPr>
              <w:t>Организация подготовки технических сведений, расчетов, обоснований</w:t>
            </w:r>
          </w:p>
        </w:tc>
        <w:tc>
          <w:tcPr>
            <w:tcW w:w="398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9AFDD47" w14:textId="77777777" w:rsidR="007C4F09" w:rsidRDefault="007C4F09" w:rsidP="0043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G/02.6</w:t>
            </w:r>
          </w:p>
        </w:tc>
        <w:tc>
          <w:tcPr>
            <w:tcW w:w="827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C8C1D6" w14:textId="77777777" w:rsidR="007C4F09" w:rsidRDefault="007C4F09" w:rsidP="0043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C4F09" w:rsidRPr="002A24B7" w14:paraId="064D3D74" w14:textId="77777777" w:rsidTr="00302CD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92"/>
        </w:trPr>
        <w:tc>
          <w:tcPr>
            <w:tcW w:w="28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361A312" w14:textId="77777777" w:rsidR="007C4F09" w:rsidRDefault="007C4F09" w:rsidP="0043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1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3B99FC9" w14:textId="77777777" w:rsidR="007C4F09" w:rsidRPr="00302CD8" w:rsidRDefault="007C4F09" w:rsidP="00432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33CF57" w14:textId="77777777" w:rsidR="007C4F09" w:rsidRPr="00302CD8" w:rsidRDefault="007C4F09" w:rsidP="0043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5A6170B" w14:textId="77777777" w:rsidR="007C4F09" w:rsidRPr="007C4F09" w:rsidRDefault="007C4F09" w:rsidP="00432E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7C4F09">
              <w:rPr>
                <w:rFonts w:ascii="Times New Roman" w:hAnsi="Times New Roman"/>
                <w:color w:val="000000"/>
                <w:sz w:val="24"/>
              </w:rPr>
              <w:t>Контроль эксплуатации оборудования, трубопроводов и арматуры тепловых сетей</w:t>
            </w:r>
          </w:p>
        </w:tc>
        <w:tc>
          <w:tcPr>
            <w:tcW w:w="398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FCEE40D" w14:textId="77777777" w:rsidR="007C4F09" w:rsidRDefault="007C4F09" w:rsidP="007C4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G/03.6</w:t>
            </w:r>
          </w:p>
        </w:tc>
        <w:tc>
          <w:tcPr>
            <w:tcW w:w="827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F0FA582" w14:textId="77777777" w:rsidR="007C4F09" w:rsidRPr="007C4F09" w:rsidRDefault="007C4F09" w:rsidP="0043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363111" w:rsidRPr="002A24B7" w14:paraId="405B7DA5" w14:textId="77777777" w:rsidTr="00363111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690"/>
        </w:trPr>
        <w:tc>
          <w:tcPr>
            <w:tcW w:w="288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3B3AB8" w14:textId="77777777" w:rsidR="00363111" w:rsidRDefault="00363111" w:rsidP="0043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</w:p>
        </w:tc>
        <w:tc>
          <w:tcPr>
            <w:tcW w:w="121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7488BCB" w14:textId="77777777" w:rsidR="00363111" w:rsidRPr="00F336B4" w:rsidRDefault="00363111" w:rsidP="00432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36B4">
              <w:rPr>
                <w:rFonts w:ascii="Times New Roman" w:hAnsi="Times New Roman"/>
                <w:sz w:val="24"/>
                <w:szCs w:val="24"/>
              </w:rPr>
              <w:t>Организация проведения наладочных</w:t>
            </w:r>
            <w:r w:rsidR="00055751">
              <w:rPr>
                <w:rFonts w:ascii="Times New Roman" w:hAnsi="Times New Roman"/>
                <w:sz w:val="24"/>
                <w:szCs w:val="24"/>
              </w:rPr>
              <w:t xml:space="preserve"> работ и испытаний оборудования</w:t>
            </w:r>
          </w:p>
        </w:tc>
        <w:tc>
          <w:tcPr>
            <w:tcW w:w="56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527DA9D" w14:textId="77777777" w:rsidR="00363111" w:rsidRPr="00F336B4" w:rsidRDefault="00363111" w:rsidP="0043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6B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A9A24" w14:textId="77777777" w:rsidR="00363111" w:rsidRPr="00055751" w:rsidRDefault="00055751" w:rsidP="0005575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055751">
              <w:rPr>
                <w:rFonts w:ascii="Times New Roman" w:hAnsi="Times New Roman"/>
                <w:color w:val="000000"/>
                <w:sz w:val="24"/>
              </w:rPr>
              <w:t>Разработка и контроль проведения наладочных работ и испытаний оборудования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CF84080" w14:textId="77777777" w:rsidR="00363111" w:rsidRPr="00860B38" w:rsidRDefault="00363111" w:rsidP="0043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H/01.6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ACF5E25" w14:textId="77777777" w:rsidR="00363111" w:rsidRPr="00B96AF0" w:rsidRDefault="00363111" w:rsidP="0043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63111" w:rsidRPr="002A24B7" w14:paraId="1E8F4C33" w14:textId="77777777" w:rsidTr="00055751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67"/>
        </w:trPr>
        <w:tc>
          <w:tcPr>
            <w:tcW w:w="28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EFF25E" w14:textId="77777777" w:rsidR="00363111" w:rsidRDefault="00363111" w:rsidP="0043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1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31C84E" w14:textId="77777777" w:rsidR="00363111" w:rsidRPr="00F336B4" w:rsidRDefault="00363111" w:rsidP="00432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DE2F1A" w14:textId="77777777" w:rsidR="00363111" w:rsidRPr="00F336B4" w:rsidRDefault="00363111" w:rsidP="0043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1DF53" w14:textId="77777777" w:rsidR="00363111" w:rsidRPr="00055751" w:rsidRDefault="00055751" w:rsidP="00055751">
            <w:pPr>
              <w:spacing w:after="0" w:line="20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55751">
              <w:rPr>
                <w:rFonts w:ascii="Times New Roman" w:hAnsi="Times New Roman"/>
                <w:color w:val="000000"/>
                <w:sz w:val="24"/>
              </w:rPr>
              <w:t>Обеспечение деятельности подразделения</w:t>
            </w:r>
          </w:p>
        </w:tc>
        <w:tc>
          <w:tcPr>
            <w:tcW w:w="39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135C4" w14:textId="77777777" w:rsidR="00363111" w:rsidRDefault="00363111" w:rsidP="00363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H/0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.6</w:t>
            </w:r>
          </w:p>
        </w:tc>
        <w:tc>
          <w:tcPr>
            <w:tcW w:w="82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8660A" w14:textId="77777777" w:rsidR="00363111" w:rsidRDefault="00363111" w:rsidP="0043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6007C" w:rsidRPr="002A24B7" w14:paraId="09C548E6" w14:textId="77777777" w:rsidTr="00030B77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642"/>
        </w:trPr>
        <w:tc>
          <w:tcPr>
            <w:tcW w:w="288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A6B0DB3" w14:textId="77777777" w:rsidR="0016007C" w:rsidRPr="00094ECE" w:rsidRDefault="00094ECE" w:rsidP="0043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2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F98FAC" w14:textId="77777777" w:rsidR="0016007C" w:rsidRPr="0016007C" w:rsidRDefault="0016007C" w:rsidP="00432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07C">
              <w:rPr>
                <w:rFonts w:ascii="Times New Roman" w:hAnsi="Times New Roman"/>
                <w:sz w:val="24"/>
                <w:szCs w:val="24"/>
              </w:rPr>
              <w:t>Управление деятельностью по эксплуатации оборудования, трубопроводов и армату</w:t>
            </w:r>
            <w:r w:rsidR="003C6C26">
              <w:rPr>
                <w:rFonts w:ascii="Times New Roman" w:hAnsi="Times New Roman"/>
                <w:sz w:val="24"/>
                <w:szCs w:val="24"/>
              </w:rPr>
              <w:t>ры тепловых сетей</w:t>
            </w:r>
          </w:p>
        </w:tc>
        <w:tc>
          <w:tcPr>
            <w:tcW w:w="568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C09BF3B" w14:textId="77777777" w:rsidR="0016007C" w:rsidRPr="0016007C" w:rsidRDefault="0016007C" w:rsidP="00160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0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A1D1D" w14:textId="77777777" w:rsidR="0016007C" w:rsidRPr="0016007C" w:rsidRDefault="0016007C" w:rsidP="00432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07C">
              <w:rPr>
                <w:rFonts w:ascii="Times New Roman" w:hAnsi="Times New Roman"/>
                <w:iCs/>
                <w:sz w:val="24"/>
                <w:szCs w:val="24"/>
              </w:rPr>
              <w:t>Обеспечение эксплуатации оборудования, трубопроводов и арматуры тепловых сетей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23BC3D8" w14:textId="77777777" w:rsidR="0016007C" w:rsidRPr="0016007C" w:rsidRDefault="00094ECE" w:rsidP="0043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16007C">
              <w:rPr>
                <w:rFonts w:ascii="Times New Roman" w:hAnsi="Times New Roman"/>
                <w:sz w:val="24"/>
                <w:szCs w:val="24"/>
                <w:lang w:val="en-US"/>
              </w:rPr>
              <w:t>/01.6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9D4F4EF" w14:textId="77777777" w:rsidR="0016007C" w:rsidRPr="00B96AF0" w:rsidRDefault="0016007C" w:rsidP="0043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6007C" w:rsidRPr="002A24B7" w14:paraId="26325B10" w14:textId="77777777" w:rsidTr="00F74497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623"/>
        </w:trPr>
        <w:tc>
          <w:tcPr>
            <w:tcW w:w="28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8A6263" w14:textId="77777777" w:rsidR="0016007C" w:rsidRDefault="0016007C" w:rsidP="0043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1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7ED7112" w14:textId="77777777" w:rsidR="0016007C" w:rsidRPr="0016007C" w:rsidRDefault="0016007C" w:rsidP="00432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B1771D1" w14:textId="77777777" w:rsidR="0016007C" w:rsidRPr="0016007C" w:rsidRDefault="0016007C" w:rsidP="00160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63433" w14:textId="77777777" w:rsidR="0016007C" w:rsidRPr="0016007C" w:rsidRDefault="0016007C" w:rsidP="00432E3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6007C">
              <w:rPr>
                <w:rFonts w:ascii="Times New Roman" w:hAnsi="Times New Roman"/>
                <w:iCs/>
                <w:sz w:val="24"/>
                <w:szCs w:val="24"/>
              </w:rPr>
              <w:t>Организация работы подчиненных работников</w:t>
            </w:r>
          </w:p>
        </w:tc>
        <w:tc>
          <w:tcPr>
            <w:tcW w:w="39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D30C4" w14:textId="77777777" w:rsidR="0016007C" w:rsidRPr="0016007C" w:rsidRDefault="00094ECE" w:rsidP="0043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16007C">
              <w:rPr>
                <w:rFonts w:ascii="Times New Roman" w:hAnsi="Times New Roman"/>
                <w:sz w:val="24"/>
                <w:szCs w:val="24"/>
                <w:lang w:val="en-US"/>
              </w:rPr>
              <w:t>/02.6</w:t>
            </w:r>
          </w:p>
        </w:tc>
        <w:tc>
          <w:tcPr>
            <w:tcW w:w="82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49770" w14:textId="77777777" w:rsidR="0016007C" w:rsidRDefault="0016007C" w:rsidP="0043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14:paraId="74DC3134" w14:textId="77777777" w:rsidR="0066644B" w:rsidRPr="00CA4A16" w:rsidRDefault="0066644B" w:rsidP="0066644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  <w:sectPr w:rsidR="0066644B" w:rsidRPr="00CA4A16" w:rsidSect="0066644B">
          <w:headerReference w:type="even" r:id="rId13"/>
          <w:headerReference w:type="default" r:id="rId14"/>
          <w:footerReference w:type="even" r:id="rId15"/>
          <w:headerReference w:type="first" r:id="rId16"/>
          <w:endnotePr>
            <w:numFmt w:val="decimal"/>
          </w:endnotePr>
          <w:pgSz w:w="16838" w:h="11906" w:orient="landscape"/>
          <w:pgMar w:top="567" w:right="1134" w:bottom="1134" w:left="1134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687"/>
        <w:gridCol w:w="477"/>
        <w:gridCol w:w="687"/>
        <w:gridCol w:w="296"/>
        <w:gridCol w:w="436"/>
        <w:gridCol w:w="2021"/>
        <w:gridCol w:w="703"/>
        <w:gridCol w:w="208"/>
        <w:gridCol w:w="8"/>
        <w:gridCol w:w="528"/>
        <w:gridCol w:w="615"/>
        <w:gridCol w:w="8"/>
        <w:gridCol w:w="933"/>
        <w:gridCol w:w="1201"/>
      </w:tblGrid>
      <w:tr w:rsidR="00EB35C0" w:rsidRPr="002A24B7" w14:paraId="64600A0A" w14:textId="77777777" w:rsidTr="00F117D1">
        <w:trPr>
          <w:trHeight w:val="463"/>
        </w:trPr>
        <w:tc>
          <w:tcPr>
            <w:tcW w:w="5000" w:type="pct"/>
            <w:gridSpan w:val="15"/>
            <w:tcBorders>
              <w:top w:val="nil"/>
              <w:bottom w:val="nil"/>
              <w:right w:val="nil"/>
            </w:tcBorders>
            <w:vAlign w:val="center"/>
          </w:tcPr>
          <w:p w14:paraId="3E58812A" w14:textId="77777777" w:rsidR="00EB35C0" w:rsidRPr="00F70096" w:rsidRDefault="00EB35C0" w:rsidP="00EF572A">
            <w:pPr>
              <w:pStyle w:val="12"/>
              <w:spacing w:after="0" w:line="240" w:lineRule="auto"/>
              <w:ind w:left="360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br w:type="page"/>
            </w:r>
            <w:r w:rsidR="00520A10">
              <w:rPr>
                <w:rFonts w:ascii="Times New Roman" w:hAnsi="Times New Roman"/>
                <w:b/>
                <w:sz w:val="28"/>
                <w:lang w:val="en-US"/>
              </w:rPr>
              <w:t>III</w:t>
            </w:r>
            <w:r w:rsidR="00520A10" w:rsidRPr="00520A10">
              <w:rPr>
                <w:rFonts w:ascii="Times New Roman" w:hAnsi="Times New Roman"/>
                <w:b/>
                <w:sz w:val="28"/>
              </w:rPr>
              <w:t>.</w:t>
            </w:r>
            <w:r w:rsidRPr="002A24B7">
              <w:rPr>
                <w:rFonts w:ascii="Times New Roman" w:hAnsi="Times New Roman"/>
                <w:b/>
                <w:sz w:val="28"/>
              </w:rPr>
              <w:t>Характеристика обобщенных трудовых функций</w:t>
            </w:r>
          </w:p>
        </w:tc>
      </w:tr>
      <w:tr w:rsidR="00EB35C0" w:rsidRPr="002A24B7" w14:paraId="3D917FEA" w14:textId="77777777" w:rsidTr="00F117D1">
        <w:trPr>
          <w:trHeight w:val="805"/>
        </w:trPr>
        <w:tc>
          <w:tcPr>
            <w:tcW w:w="5000" w:type="pct"/>
            <w:gridSpan w:val="15"/>
            <w:tcBorders>
              <w:top w:val="nil"/>
              <w:bottom w:val="nil"/>
              <w:right w:val="nil"/>
            </w:tcBorders>
            <w:vAlign w:val="center"/>
          </w:tcPr>
          <w:p w14:paraId="536DFD0B" w14:textId="77777777" w:rsidR="00EB35C0" w:rsidRPr="00A34D8A" w:rsidRDefault="00EB35C0" w:rsidP="00A34D8A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3.1. </w:t>
            </w:r>
            <w:r w:rsidRPr="00A34D8A">
              <w:rPr>
                <w:rFonts w:ascii="Times New Roman" w:hAnsi="Times New Roman"/>
                <w:b/>
                <w:sz w:val="24"/>
                <w:szCs w:val="24"/>
              </w:rPr>
              <w:t>Обобщенная трудовая функция</w:t>
            </w:r>
          </w:p>
        </w:tc>
      </w:tr>
      <w:tr w:rsidR="00EB35C0" w:rsidRPr="00ED26F1" w14:paraId="46199D05" w14:textId="77777777" w:rsidTr="004D7BC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1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11E50396" w14:textId="77777777" w:rsidR="00EB35C0" w:rsidRPr="00ED26F1" w:rsidRDefault="00EB35C0" w:rsidP="00236BD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39" w:type="pct"/>
            <w:gridSpan w:val="6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C74139" w14:textId="77777777" w:rsidR="00EB35C0" w:rsidRPr="005B2A1E" w:rsidRDefault="00030B77" w:rsidP="00236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0CB">
              <w:rPr>
                <w:rFonts w:ascii="Times New Roman" w:hAnsi="Times New Roman"/>
                <w:sz w:val="24"/>
                <w:szCs w:val="24"/>
              </w:rPr>
              <w:t>Эксплуатация тепловых пунктов и узлов систем теплоснабжения</w:t>
            </w:r>
          </w:p>
        </w:tc>
        <w:tc>
          <w:tcPr>
            <w:tcW w:w="34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C1DF63C" w14:textId="77777777" w:rsidR="00EB35C0" w:rsidRPr="00ED26F1" w:rsidRDefault="00EB35C0" w:rsidP="0078638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362" w:type="pct"/>
            <w:gridSpan w:val="3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47C1D0E" w14:textId="77777777" w:rsidR="00EB35C0" w:rsidRPr="005B2A1E" w:rsidRDefault="005B2A1E" w:rsidP="00236BD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 w:rsidRPr="00860B38">
              <w:rPr>
                <w:rFonts w:ascii="Times New Roman" w:hAnsi="Times New Roman"/>
                <w:sz w:val="24"/>
                <w:szCs w:val="20"/>
                <w:lang w:val="en-US"/>
              </w:rPr>
              <w:t>A</w:t>
            </w:r>
          </w:p>
        </w:tc>
        <w:tc>
          <w:tcPr>
            <w:tcW w:w="757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873AA4E" w14:textId="77777777" w:rsidR="00EB35C0" w:rsidRPr="00ED26F1" w:rsidRDefault="00EB35C0" w:rsidP="0078638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Уровень квалификации</w:t>
            </w:r>
          </w:p>
        </w:tc>
        <w:tc>
          <w:tcPr>
            <w:tcW w:w="585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85954DD" w14:textId="77777777" w:rsidR="00EB35C0" w:rsidRPr="00A105EB" w:rsidRDefault="00A105EB" w:rsidP="00236BD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A105EB">
              <w:rPr>
                <w:rFonts w:ascii="Times New Roman" w:hAnsi="Times New Roman"/>
                <w:sz w:val="24"/>
                <w:szCs w:val="16"/>
              </w:rPr>
              <w:t>2</w:t>
            </w:r>
          </w:p>
        </w:tc>
      </w:tr>
      <w:tr w:rsidR="00EB35C0" w:rsidRPr="00ED26F1" w14:paraId="071A3801" w14:textId="77777777" w:rsidTr="00F117D1">
        <w:trPr>
          <w:trHeight w:val="417"/>
        </w:trPr>
        <w:tc>
          <w:tcPr>
            <w:tcW w:w="5000" w:type="pct"/>
            <w:gridSpan w:val="15"/>
            <w:tcBorders>
              <w:top w:val="nil"/>
              <w:bottom w:val="nil"/>
            </w:tcBorders>
            <w:vAlign w:val="center"/>
          </w:tcPr>
          <w:p w14:paraId="5FA99085" w14:textId="77777777" w:rsidR="00EB35C0" w:rsidRPr="00ED26F1" w:rsidRDefault="00EB35C0" w:rsidP="00EF0380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EB35C0" w:rsidRPr="00ED26F1" w14:paraId="158E9502" w14:textId="77777777" w:rsidTr="002E212A">
        <w:trPr>
          <w:trHeight w:val="283"/>
        </w:trPr>
        <w:tc>
          <w:tcPr>
            <w:tcW w:w="1282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13E3313E" w14:textId="77777777" w:rsidR="00EB35C0" w:rsidRPr="00ED26F1" w:rsidRDefault="00EB35C0" w:rsidP="007863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47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0DE4D7D1" w14:textId="77777777" w:rsidR="00EB35C0" w:rsidRPr="00ED26F1" w:rsidRDefault="00EB35C0" w:rsidP="00860B38">
            <w:pPr>
              <w:spacing w:after="0" w:line="240" w:lineRule="auto"/>
              <w:ind w:right="-107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1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1F381A8F" w14:textId="77777777" w:rsidR="00EB35C0" w:rsidRPr="00322535" w:rsidRDefault="00322535" w:rsidP="00EE4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42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65FAB2D" w14:textId="77777777" w:rsidR="00EB35C0" w:rsidRPr="00ED26F1" w:rsidRDefault="00EB35C0" w:rsidP="008965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6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F36C546" w14:textId="77777777" w:rsidR="00EB35C0" w:rsidRPr="00ED26F1" w:rsidRDefault="00EB35C0" w:rsidP="008965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33AE5CC" w14:textId="77777777" w:rsidR="00EB35C0" w:rsidRPr="00ED26F1" w:rsidRDefault="00EB35C0" w:rsidP="008965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B35C0" w:rsidRPr="00ED26F1" w14:paraId="737801E2" w14:textId="77777777" w:rsidTr="002E212A">
        <w:trPr>
          <w:trHeight w:val="479"/>
        </w:trPr>
        <w:tc>
          <w:tcPr>
            <w:tcW w:w="1282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19F735A9" w14:textId="77777777" w:rsidR="00EB35C0" w:rsidRPr="00ED26F1" w:rsidRDefault="00EB35C0" w:rsidP="004A435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20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BD25642" w14:textId="77777777" w:rsidR="00EB35C0" w:rsidRPr="00ED26F1" w:rsidRDefault="00EB35C0" w:rsidP="004A435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6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F43EEDB" w14:textId="77777777" w:rsidR="00EB35C0" w:rsidRPr="00ED26F1" w:rsidRDefault="00EB35C0" w:rsidP="008965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03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C2F08F9" w14:textId="77777777" w:rsidR="00EB35C0" w:rsidRPr="00ED26F1" w:rsidRDefault="00AD7FD2" w:rsidP="00CA41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Регистрационный номер профессионального</w:t>
            </w:r>
            <w:r w:rsidR="00EB35C0"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EB35C0" w:rsidRPr="002A24B7" w14:paraId="71147090" w14:textId="77777777" w:rsidTr="00F117D1">
        <w:trPr>
          <w:trHeight w:val="215"/>
        </w:trPr>
        <w:tc>
          <w:tcPr>
            <w:tcW w:w="5000" w:type="pct"/>
            <w:gridSpan w:val="15"/>
            <w:tcBorders>
              <w:top w:val="nil"/>
              <w:left w:val="nil"/>
              <w:right w:val="nil"/>
            </w:tcBorders>
            <w:vAlign w:val="center"/>
          </w:tcPr>
          <w:p w14:paraId="5DED3B9A" w14:textId="77777777" w:rsidR="00EB35C0" w:rsidRPr="001B67D6" w:rsidRDefault="00EB35C0" w:rsidP="004A4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5C0" w:rsidRPr="002A24B7" w14:paraId="407388CC" w14:textId="77777777" w:rsidTr="00F117D1">
        <w:trPr>
          <w:trHeight w:val="525"/>
        </w:trPr>
        <w:tc>
          <w:tcPr>
            <w:tcW w:w="1282" w:type="pct"/>
            <w:gridSpan w:val="3"/>
            <w:tcBorders>
              <w:left w:val="single" w:sz="4" w:space="0" w:color="808080"/>
            </w:tcBorders>
            <w:vAlign w:val="center"/>
          </w:tcPr>
          <w:p w14:paraId="382F3A8D" w14:textId="77777777" w:rsidR="00EB35C0" w:rsidRPr="00860B38" w:rsidRDefault="00EB35C0" w:rsidP="0092527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860B38">
              <w:rPr>
                <w:rFonts w:ascii="Times New Roman" w:hAnsi="Times New Roman"/>
                <w:sz w:val="24"/>
                <w:szCs w:val="20"/>
              </w:rPr>
              <w:t>Возможные наименования должностей</w:t>
            </w:r>
          </w:p>
        </w:tc>
        <w:tc>
          <w:tcPr>
            <w:tcW w:w="3718" w:type="pct"/>
            <w:gridSpan w:val="12"/>
            <w:tcBorders>
              <w:right w:val="single" w:sz="4" w:space="0" w:color="808080"/>
            </w:tcBorders>
            <w:vAlign w:val="center"/>
          </w:tcPr>
          <w:p w14:paraId="06E5FEFB" w14:textId="77777777" w:rsidR="00EB35C0" w:rsidRPr="00030B77" w:rsidRDefault="00030B77" w:rsidP="00030B77">
            <w:pPr>
              <w:widowControl w:val="0"/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color w:val="0000FF"/>
              </w:rPr>
            </w:pPr>
            <w:r w:rsidRPr="00030B77">
              <w:rPr>
                <w:rFonts w:ascii="Times New Roman" w:hAnsi="Times New Roman"/>
                <w:sz w:val="24"/>
              </w:rPr>
              <w:t xml:space="preserve">Слесарь по обслуживанию тепловых пунктов 4 разряда </w:t>
            </w:r>
          </w:p>
        </w:tc>
      </w:tr>
      <w:tr w:rsidR="00EB35C0" w:rsidRPr="002A24B7" w14:paraId="4B0516CB" w14:textId="77777777" w:rsidTr="00F117D1">
        <w:trPr>
          <w:trHeight w:val="408"/>
        </w:trPr>
        <w:tc>
          <w:tcPr>
            <w:tcW w:w="5000" w:type="pct"/>
            <w:gridSpan w:val="15"/>
            <w:vAlign w:val="center"/>
          </w:tcPr>
          <w:p w14:paraId="2B53DAFE" w14:textId="77777777" w:rsidR="00EB35C0" w:rsidRPr="00860B38" w:rsidRDefault="00EB35C0" w:rsidP="004A435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EB35C0" w:rsidRPr="002A24B7" w14:paraId="7618995D" w14:textId="77777777" w:rsidTr="00F117D1">
        <w:trPr>
          <w:trHeight w:val="408"/>
        </w:trPr>
        <w:tc>
          <w:tcPr>
            <w:tcW w:w="1282" w:type="pct"/>
            <w:gridSpan w:val="3"/>
            <w:tcBorders>
              <w:left w:val="single" w:sz="4" w:space="0" w:color="808080"/>
            </w:tcBorders>
            <w:vAlign w:val="center"/>
          </w:tcPr>
          <w:p w14:paraId="1D483F64" w14:textId="77777777" w:rsidR="00EB35C0" w:rsidRPr="00860B38" w:rsidRDefault="00EB35C0" w:rsidP="0078638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860B38">
              <w:rPr>
                <w:rFonts w:ascii="Times New Roman" w:hAnsi="Times New Roman"/>
                <w:sz w:val="24"/>
                <w:szCs w:val="20"/>
              </w:rPr>
              <w:t>Требования к образованию и обучению</w:t>
            </w:r>
          </w:p>
        </w:tc>
        <w:tc>
          <w:tcPr>
            <w:tcW w:w="3718" w:type="pct"/>
            <w:gridSpan w:val="12"/>
            <w:tcBorders>
              <w:right w:val="single" w:sz="4" w:space="0" w:color="808080"/>
            </w:tcBorders>
            <w:vAlign w:val="center"/>
          </w:tcPr>
          <w:p w14:paraId="77B4AA67" w14:textId="77777777" w:rsidR="001D7D9B" w:rsidRPr="001D7D9B" w:rsidRDefault="001D7D9B" w:rsidP="001D7D9B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1D7D9B">
              <w:rPr>
                <w:rFonts w:ascii="Times New Roman" w:hAnsi="Times New Roman"/>
                <w:sz w:val="24"/>
                <w:szCs w:val="24"/>
              </w:rPr>
              <w:t>Основные программы профессионального обучения – программы профессиональной подготовки по профессиям рабочих</w:t>
            </w:r>
          </w:p>
          <w:p w14:paraId="68FA31C5" w14:textId="77777777" w:rsidR="001D7D9B" w:rsidRPr="001D7D9B" w:rsidRDefault="001D7D9B" w:rsidP="001D7D9B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1D7D9B">
              <w:rPr>
                <w:rFonts w:ascii="Times New Roman" w:hAnsi="Times New Roman"/>
                <w:sz w:val="24"/>
                <w:szCs w:val="24"/>
              </w:rPr>
              <w:t>программы переподготовки рабочих</w:t>
            </w:r>
          </w:p>
          <w:p w14:paraId="61543240" w14:textId="77777777" w:rsidR="00EB35C0" w:rsidRPr="001D7D9B" w:rsidRDefault="001D7D9B" w:rsidP="001D7D9B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1D7D9B">
              <w:rPr>
                <w:rFonts w:ascii="Times New Roman" w:hAnsi="Times New Roman"/>
                <w:sz w:val="24"/>
                <w:szCs w:val="24"/>
              </w:rPr>
              <w:t>программы повышения квалификации рабочих</w:t>
            </w:r>
          </w:p>
        </w:tc>
      </w:tr>
      <w:tr w:rsidR="00EB35C0" w:rsidRPr="002A24B7" w14:paraId="79EEE641" w14:textId="77777777" w:rsidTr="00F117D1">
        <w:trPr>
          <w:trHeight w:val="408"/>
        </w:trPr>
        <w:tc>
          <w:tcPr>
            <w:tcW w:w="1282" w:type="pct"/>
            <w:gridSpan w:val="3"/>
            <w:tcBorders>
              <w:left w:val="single" w:sz="4" w:space="0" w:color="808080"/>
            </w:tcBorders>
            <w:vAlign w:val="center"/>
          </w:tcPr>
          <w:p w14:paraId="28C07601" w14:textId="77777777" w:rsidR="00EB35C0" w:rsidRPr="00860B38" w:rsidRDefault="00DC01FA" w:rsidP="004A435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860B38">
              <w:rPr>
                <w:rFonts w:ascii="Times New Roman" w:hAnsi="Times New Roman"/>
                <w:sz w:val="24"/>
                <w:szCs w:val="20"/>
              </w:rPr>
              <w:t>Требования к опыту практической</w:t>
            </w:r>
            <w:r w:rsidR="00EB35C0" w:rsidRPr="00860B38">
              <w:rPr>
                <w:rFonts w:ascii="Times New Roman" w:hAnsi="Times New Roman"/>
                <w:sz w:val="24"/>
                <w:szCs w:val="20"/>
              </w:rPr>
              <w:t xml:space="preserve"> работы</w:t>
            </w:r>
          </w:p>
        </w:tc>
        <w:tc>
          <w:tcPr>
            <w:tcW w:w="3718" w:type="pct"/>
            <w:gridSpan w:val="12"/>
            <w:tcBorders>
              <w:right w:val="single" w:sz="4" w:space="0" w:color="808080"/>
            </w:tcBorders>
            <w:vAlign w:val="center"/>
          </w:tcPr>
          <w:p w14:paraId="7A7BC985" w14:textId="77777777" w:rsidR="00EB35C0" w:rsidRPr="001D7D9B" w:rsidRDefault="001D7D9B" w:rsidP="001D7D9B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1D7D9B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EB35C0" w:rsidRPr="002A24B7" w14:paraId="05A8CFB7" w14:textId="77777777" w:rsidTr="00F117D1">
        <w:trPr>
          <w:trHeight w:val="408"/>
        </w:trPr>
        <w:tc>
          <w:tcPr>
            <w:tcW w:w="1282" w:type="pct"/>
            <w:gridSpan w:val="3"/>
            <w:tcBorders>
              <w:left w:val="single" w:sz="4" w:space="0" w:color="808080"/>
            </w:tcBorders>
            <w:vAlign w:val="center"/>
          </w:tcPr>
          <w:p w14:paraId="5D043E07" w14:textId="77777777" w:rsidR="00EB35C0" w:rsidRPr="00860B38" w:rsidRDefault="00EB35C0" w:rsidP="004A435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860B38">
              <w:rPr>
                <w:rFonts w:ascii="Times New Roman" w:hAnsi="Times New Roman"/>
                <w:sz w:val="24"/>
                <w:szCs w:val="20"/>
              </w:rPr>
              <w:t>Особые условия допуска к работе</w:t>
            </w:r>
          </w:p>
        </w:tc>
        <w:tc>
          <w:tcPr>
            <w:tcW w:w="3718" w:type="pct"/>
            <w:gridSpan w:val="12"/>
            <w:tcBorders>
              <w:right w:val="single" w:sz="4" w:space="0" w:color="808080"/>
            </w:tcBorders>
            <w:vAlign w:val="center"/>
          </w:tcPr>
          <w:p w14:paraId="06CC7A79" w14:textId="77777777" w:rsidR="001D7D9B" w:rsidRPr="001D7D9B" w:rsidRDefault="001D7D9B" w:rsidP="001D7D9B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1D7D9B">
              <w:rPr>
                <w:rFonts w:ascii="Times New Roman" w:hAnsi="Times New Roman"/>
                <w:sz w:val="24"/>
                <w:szCs w:val="24"/>
              </w:rPr>
              <w:t>Прохождение медицинских осмотров в установленном законодательством порядке</w:t>
            </w:r>
            <w:r w:rsidR="00B372CB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3"/>
            </w:r>
          </w:p>
          <w:p w14:paraId="6D8324F5" w14:textId="77777777" w:rsidR="001D7D9B" w:rsidRPr="001D7D9B" w:rsidRDefault="001D7D9B" w:rsidP="001D7D9B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1D7D9B">
              <w:rPr>
                <w:rFonts w:ascii="Times New Roman" w:hAnsi="Times New Roman"/>
                <w:sz w:val="24"/>
                <w:szCs w:val="24"/>
              </w:rPr>
              <w:t xml:space="preserve">Допуск к самостоятельной работе производится после прохождения вводного, первичного инструктажа на рабочем месте, стажировки, дублирования, проверки знаний в комиссии и прохождения </w:t>
            </w:r>
            <w:proofErr w:type="spellStart"/>
            <w:r w:rsidR="00B372CB">
              <w:rPr>
                <w:rFonts w:ascii="Times New Roman" w:hAnsi="Times New Roman"/>
                <w:sz w:val="24"/>
                <w:szCs w:val="24"/>
              </w:rPr>
              <w:t>пожарно</w:t>
            </w:r>
            <w:proofErr w:type="spellEnd"/>
            <w:r w:rsidR="00B372CB">
              <w:rPr>
                <w:rFonts w:ascii="Times New Roman" w:hAnsi="Times New Roman"/>
                <w:sz w:val="24"/>
                <w:szCs w:val="24"/>
              </w:rPr>
              <w:t xml:space="preserve"> – технического минимума</w:t>
            </w:r>
            <w:r w:rsidR="00B372CB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4"/>
            </w:r>
          </w:p>
          <w:p w14:paraId="5B2DC343" w14:textId="77777777" w:rsidR="00EB35C0" w:rsidRPr="001D7D9B" w:rsidRDefault="001D7D9B" w:rsidP="001D7D9B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1D7D9B">
              <w:rPr>
                <w:rFonts w:ascii="Times New Roman" w:hAnsi="Times New Roman"/>
                <w:sz w:val="24"/>
                <w:szCs w:val="24"/>
              </w:rPr>
              <w:t>Квалификационная группа по электробезопасности не менее 2</w:t>
            </w:r>
            <w:r w:rsidR="00B372CB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5"/>
            </w:r>
          </w:p>
        </w:tc>
      </w:tr>
      <w:tr w:rsidR="00EB35C0" w:rsidRPr="001B67D6" w14:paraId="6E2FD008" w14:textId="77777777" w:rsidTr="00F117D1">
        <w:trPr>
          <w:trHeight w:val="611"/>
        </w:trPr>
        <w:tc>
          <w:tcPr>
            <w:tcW w:w="5000" w:type="pct"/>
            <w:gridSpan w:val="15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14:paraId="383541F3" w14:textId="77777777" w:rsidR="00EB35C0" w:rsidRPr="001B67D6" w:rsidRDefault="00EB35C0" w:rsidP="00B75C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характеристики</w:t>
            </w:r>
          </w:p>
        </w:tc>
      </w:tr>
      <w:tr w:rsidR="00EB35C0" w:rsidRPr="001B67D6" w14:paraId="510B2DD7" w14:textId="77777777" w:rsidTr="002E212A">
        <w:trPr>
          <w:trHeight w:val="283"/>
        </w:trPr>
        <w:tc>
          <w:tcPr>
            <w:tcW w:w="1050" w:type="pct"/>
            <w:gridSpan w:val="2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14:paraId="3B4CAB0F" w14:textId="77777777" w:rsidR="00EB35C0" w:rsidRPr="001B67D6" w:rsidRDefault="00FA1098" w:rsidP="00AD7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</w:t>
            </w:r>
            <w:r w:rsidR="00AD7FD2">
              <w:rPr>
                <w:rFonts w:ascii="Times New Roman" w:hAnsi="Times New Roman"/>
              </w:rPr>
              <w:t>документа</w:t>
            </w:r>
          </w:p>
        </w:tc>
        <w:tc>
          <w:tcPr>
            <w:tcW w:w="566" w:type="pct"/>
            <w:gridSpan w:val="2"/>
          </w:tcPr>
          <w:p w14:paraId="074B2483" w14:textId="77777777" w:rsidR="00EB35C0" w:rsidRPr="001B67D6" w:rsidRDefault="00AD7FD2" w:rsidP="00AB06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EB35C0" w:rsidRPr="001B67D6">
              <w:rPr>
                <w:rFonts w:ascii="Times New Roman" w:hAnsi="Times New Roman"/>
              </w:rPr>
              <w:t>од</w:t>
            </w:r>
          </w:p>
        </w:tc>
        <w:tc>
          <w:tcPr>
            <w:tcW w:w="3384" w:type="pct"/>
            <w:gridSpan w:val="11"/>
            <w:tcBorders>
              <w:right w:val="single" w:sz="4" w:space="0" w:color="808080"/>
            </w:tcBorders>
          </w:tcPr>
          <w:p w14:paraId="68C462B2" w14:textId="77777777" w:rsidR="00EB35C0" w:rsidRPr="001B67D6" w:rsidRDefault="00AD7FD2" w:rsidP="00AB06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EB35C0" w:rsidRPr="001B67D6">
              <w:rPr>
                <w:rFonts w:ascii="Times New Roman" w:hAnsi="Times New Roman"/>
              </w:rPr>
              <w:t>аименование</w:t>
            </w:r>
            <w:r>
              <w:rPr>
                <w:rFonts w:ascii="Times New Roman" w:hAnsi="Times New Roman"/>
              </w:rPr>
              <w:t xml:space="preserve"> базовой группы, должности (профессии) или специальности</w:t>
            </w:r>
          </w:p>
        </w:tc>
      </w:tr>
      <w:tr w:rsidR="002E212A" w:rsidRPr="00ED26F1" w14:paraId="48F37EB2" w14:textId="77777777" w:rsidTr="002E212A">
        <w:trPr>
          <w:trHeight w:val="141"/>
        </w:trPr>
        <w:tc>
          <w:tcPr>
            <w:tcW w:w="1050" w:type="pct"/>
            <w:gridSpan w:val="2"/>
            <w:vMerge w:val="restart"/>
            <w:tcBorders>
              <w:left w:val="single" w:sz="4" w:space="0" w:color="808080"/>
            </w:tcBorders>
            <w:vAlign w:val="center"/>
          </w:tcPr>
          <w:p w14:paraId="34EA6F84" w14:textId="77777777" w:rsidR="002E212A" w:rsidRPr="00786386" w:rsidRDefault="002E212A" w:rsidP="002E212A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ED26F1">
              <w:rPr>
                <w:rFonts w:ascii="Times New Roman" w:hAnsi="Times New Roman"/>
              </w:rPr>
              <w:t>ОКЗ</w:t>
            </w:r>
          </w:p>
        </w:tc>
        <w:tc>
          <w:tcPr>
            <w:tcW w:w="566" w:type="pct"/>
            <w:gridSpan w:val="2"/>
            <w:tcBorders>
              <w:right w:val="single" w:sz="2" w:space="0" w:color="808080"/>
            </w:tcBorders>
            <w:vAlign w:val="center"/>
          </w:tcPr>
          <w:p w14:paraId="20C4EFB3" w14:textId="77777777" w:rsidR="002E212A" w:rsidRPr="002E212A" w:rsidRDefault="002E212A" w:rsidP="002E2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12A">
              <w:rPr>
                <w:rFonts w:ascii="Times New Roman" w:hAnsi="Times New Roman"/>
                <w:color w:val="000000"/>
                <w:sz w:val="24"/>
              </w:rPr>
              <w:t>7137</w:t>
            </w:r>
          </w:p>
        </w:tc>
        <w:tc>
          <w:tcPr>
            <w:tcW w:w="3384" w:type="pct"/>
            <w:gridSpan w:val="11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3E2C6A36" w14:textId="77777777" w:rsidR="002E212A" w:rsidRPr="002E212A" w:rsidRDefault="002E212A" w:rsidP="002E21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12A">
              <w:rPr>
                <w:rFonts w:ascii="Times New Roman" w:hAnsi="Times New Roman"/>
                <w:color w:val="000000"/>
                <w:sz w:val="24"/>
              </w:rPr>
              <w:t>Слесари и электрослесари строительные, электромонтажники и родственные профессии</w:t>
            </w:r>
          </w:p>
        </w:tc>
      </w:tr>
      <w:tr w:rsidR="002E212A" w:rsidRPr="00ED26F1" w14:paraId="25E7D592" w14:textId="77777777" w:rsidTr="002E212A">
        <w:trPr>
          <w:trHeight w:val="141"/>
        </w:trPr>
        <w:tc>
          <w:tcPr>
            <w:tcW w:w="1050" w:type="pct"/>
            <w:gridSpan w:val="2"/>
            <w:vMerge/>
            <w:tcBorders>
              <w:left w:val="single" w:sz="4" w:space="0" w:color="808080"/>
            </w:tcBorders>
            <w:vAlign w:val="center"/>
          </w:tcPr>
          <w:p w14:paraId="40504DC7" w14:textId="77777777" w:rsidR="002E212A" w:rsidRPr="00ED26F1" w:rsidRDefault="002E212A" w:rsidP="002E21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" w:type="pct"/>
            <w:gridSpan w:val="2"/>
            <w:tcBorders>
              <w:right w:val="single" w:sz="2" w:space="0" w:color="808080"/>
            </w:tcBorders>
            <w:vAlign w:val="center"/>
          </w:tcPr>
          <w:p w14:paraId="63C4A056" w14:textId="77777777" w:rsidR="002E212A" w:rsidRPr="002E212A" w:rsidRDefault="002E212A" w:rsidP="002E2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12A">
              <w:rPr>
                <w:rFonts w:ascii="Times New Roman" w:hAnsi="Times New Roman"/>
                <w:color w:val="000000"/>
                <w:sz w:val="24"/>
              </w:rPr>
              <w:t>7233</w:t>
            </w:r>
          </w:p>
        </w:tc>
        <w:tc>
          <w:tcPr>
            <w:tcW w:w="3384" w:type="pct"/>
            <w:gridSpan w:val="11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0947E34E" w14:textId="77777777" w:rsidR="002E212A" w:rsidRPr="002E212A" w:rsidRDefault="002E212A" w:rsidP="002E21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12A">
              <w:rPr>
                <w:rFonts w:ascii="Times New Roman" w:hAnsi="Times New Roman"/>
                <w:color w:val="000000"/>
                <w:sz w:val="24"/>
              </w:rPr>
              <w:t>Слесари-механики, слесари-сборщики и слесари-ремонтники промышленного оборудования</w:t>
            </w:r>
          </w:p>
        </w:tc>
      </w:tr>
      <w:tr w:rsidR="002E212A" w:rsidRPr="00ED26F1" w14:paraId="4DACBED4" w14:textId="77777777" w:rsidTr="002E212A">
        <w:trPr>
          <w:trHeight w:val="72"/>
        </w:trPr>
        <w:tc>
          <w:tcPr>
            <w:tcW w:w="1050" w:type="pct"/>
            <w:gridSpan w:val="2"/>
            <w:tcBorders>
              <w:left w:val="single" w:sz="4" w:space="0" w:color="808080"/>
            </w:tcBorders>
            <w:vAlign w:val="center"/>
          </w:tcPr>
          <w:p w14:paraId="49F8F849" w14:textId="77777777" w:rsidR="002E212A" w:rsidRPr="00ED26F1" w:rsidRDefault="002E212A" w:rsidP="002E212A">
            <w:pPr>
              <w:spacing w:after="0" w:line="240" w:lineRule="auto"/>
              <w:rPr>
                <w:rFonts w:ascii="Times New Roman" w:hAnsi="Times New Roman"/>
              </w:rPr>
            </w:pPr>
            <w:r w:rsidRPr="00ED26F1">
              <w:rPr>
                <w:rFonts w:ascii="Times New Roman" w:hAnsi="Times New Roman"/>
              </w:rPr>
              <w:t>ЕТКС</w:t>
            </w:r>
            <w:r w:rsidRPr="00ED26F1">
              <w:rPr>
                <w:rFonts w:ascii="Times New Roman" w:hAnsi="Times New Roman"/>
                <w:sz w:val="20"/>
                <w:szCs w:val="20"/>
                <w:vertAlign w:val="superscript"/>
              </w:rPr>
              <w:endnoteReference w:id="6"/>
            </w:r>
          </w:p>
        </w:tc>
        <w:tc>
          <w:tcPr>
            <w:tcW w:w="566" w:type="pct"/>
            <w:gridSpan w:val="2"/>
            <w:tcBorders>
              <w:right w:val="single" w:sz="2" w:space="0" w:color="808080"/>
            </w:tcBorders>
            <w:vAlign w:val="center"/>
          </w:tcPr>
          <w:p w14:paraId="6F59F5D6" w14:textId="77777777" w:rsidR="002E212A" w:rsidRPr="002E212A" w:rsidRDefault="004D7BC7" w:rsidP="002E2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3384" w:type="pct"/>
            <w:gridSpan w:val="11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69391378" w14:textId="77777777" w:rsidR="002E212A" w:rsidRPr="002E212A" w:rsidRDefault="002E212A" w:rsidP="002E2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12A">
              <w:rPr>
                <w:rFonts w:ascii="Times New Roman" w:hAnsi="Times New Roman"/>
                <w:color w:val="000000"/>
                <w:sz w:val="24"/>
              </w:rPr>
              <w:t>Слесарь по обслуживанию тепловых пунктов 4 разряда</w:t>
            </w:r>
          </w:p>
        </w:tc>
      </w:tr>
      <w:tr w:rsidR="002E212A" w:rsidRPr="00ED26F1" w14:paraId="0BA89A00" w14:textId="77777777" w:rsidTr="002E212A">
        <w:trPr>
          <w:trHeight w:val="283"/>
        </w:trPr>
        <w:tc>
          <w:tcPr>
            <w:tcW w:w="1050" w:type="pct"/>
            <w:gridSpan w:val="2"/>
            <w:tcBorders>
              <w:left w:val="single" w:sz="4" w:space="0" w:color="808080"/>
            </w:tcBorders>
            <w:vAlign w:val="center"/>
          </w:tcPr>
          <w:p w14:paraId="7721BBDB" w14:textId="77777777" w:rsidR="002E212A" w:rsidRPr="00ED26F1" w:rsidRDefault="002E212A" w:rsidP="002E212A">
            <w:pPr>
              <w:spacing w:after="0" w:line="240" w:lineRule="auto"/>
              <w:rPr>
                <w:rFonts w:ascii="Times New Roman" w:hAnsi="Times New Roman"/>
              </w:rPr>
            </w:pPr>
            <w:r w:rsidRPr="00ED26F1">
              <w:rPr>
                <w:rFonts w:ascii="Times New Roman" w:hAnsi="Times New Roman"/>
              </w:rPr>
              <w:t>ОКСО</w:t>
            </w:r>
            <w:r>
              <w:rPr>
                <w:rStyle w:val="af2"/>
                <w:rFonts w:ascii="Times New Roman" w:hAnsi="Times New Roman"/>
              </w:rPr>
              <w:endnoteReference w:id="7"/>
            </w:r>
          </w:p>
        </w:tc>
        <w:tc>
          <w:tcPr>
            <w:tcW w:w="566" w:type="pct"/>
            <w:gridSpan w:val="2"/>
            <w:tcBorders>
              <w:right w:val="single" w:sz="2" w:space="0" w:color="808080"/>
            </w:tcBorders>
            <w:vAlign w:val="center"/>
          </w:tcPr>
          <w:p w14:paraId="6430AF87" w14:textId="77777777" w:rsidR="002E212A" w:rsidRPr="002E212A" w:rsidRDefault="002E212A" w:rsidP="002E2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12A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3384" w:type="pct"/>
            <w:gridSpan w:val="11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3ACAA855" w14:textId="77777777" w:rsidR="002E212A" w:rsidRPr="002E212A" w:rsidRDefault="002E212A" w:rsidP="002E2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12A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</w:tr>
    </w:tbl>
    <w:p w14:paraId="5E28B2A9" w14:textId="77777777" w:rsidR="00EB35C0" w:rsidRPr="00F9600B" w:rsidRDefault="00EB35C0" w:rsidP="00F9600B">
      <w:pPr>
        <w:spacing w:after="0"/>
        <w:ind w:left="720"/>
        <w:rPr>
          <w:rFonts w:ascii="Times New Roman" w:hAnsi="Times New Roman"/>
          <w:b/>
          <w:sz w:val="24"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3"/>
        <w:gridCol w:w="66"/>
        <w:gridCol w:w="635"/>
        <w:gridCol w:w="395"/>
        <w:gridCol w:w="82"/>
        <w:gridCol w:w="678"/>
        <w:gridCol w:w="362"/>
        <w:gridCol w:w="12"/>
        <w:gridCol w:w="345"/>
        <w:gridCol w:w="136"/>
        <w:gridCol w:w="1737"/>
        <w:gridCol w:w="191"/>
        <w:gridCol w:w="512"/>
        <w:gridCol w:w="88"/>
        <w:gridCol w:w="138"/>
        <w:gridCol w:w="113"/>
        <w:gridCol w:w="407"/>
        <w:gridCol w:w="498"/>
        <w:gridCol w:w="132"/>
        <w:gridCol w:w="113"/>
        <w:gridCol w:w="380"/>
        <w:gridCol w:w="434"/>
        <w:gridCol w:w="339"/>
        <w:gridCol w:w="1003"/>
      </w:tblGrid>
      <w:tr w:rsidR="00EB35C0" w:rsidRPr="002A24B7" w14:paraId="6E58586B" w14:textId="77777777" w:rsidTr="00F117D1">
        <w:trPr>
          <w:trHeight w:val="592"/>
        </w:trPr>
        <w:tc>
          <w:tcPr>
            <w:tcW w:w="5000" w:type="pct"/>
            <w:gridSpan w:val="24"/>
            <w:tcBorders>
              <w:top w:val="nil"/>
              <w:bottom w:val="nil"/>
            </w:tcBorders>
            <w:vAlign w:val="center"/>
          </w:tcPr>
          <w:p w14:paraId="5A5AF43B" w14:textId="77777777" w:rsidR="00EB35C0" w:rsidRPr="00BC5875" w:rsidRDefault="00AD7FD2" w:rsidP="00520A10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1.1</w:t>
            </w:r>
            <w:r w:rsidR="00520A10"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="00EB35C0"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="00EB35C0"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967A06" w:rsidRPr="00ED26F1" w14:paraId="531224EB" w14:textId="77777777" w:rsidTr="00302453">
        <w:trPr>
          <w:trHeight w:val="278"/>
        </w:trPr>
        <w:tc>
          <w:tcPr>
            <w:tcW w:w="753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4E44EAAB" w14:textId="77777777" w:rsidR="00EB35C0" w:rsidRPr="00ED26F1" w:rsidRDefault="00EB35C0" w:rsidP="004A435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2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4EB8E3E" w14:textId="77777777" w:rsidR="00EB35C0" w:rsidRPr="001D7D9B" w:rsidRDefault="001D7D9B" w:rsidP="001D7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D9B">
              <w:rPr>
                <w:rFonts w:ascii="Times New Roman" w:hAnsi="Times New Roman"/>
                <w:color w:val="000000"/>
                <w:sz w:val="24"/>
              </w:rPr>
              <w:t>Обслуживание и наладка оборудования тепловых пунктов и узлов систем теплоснабжения</w:t>
            </w:r>
          </w:p>
        </w:tc>
        <w:tc>
          <w:tcPr>
            <w:tcW w:w="29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BBCBE7C" w14:textId="77777777" w:rsidR="00EB35C0" w:rsidRPr="00ED26F1" w:rsidRDefault="00EB35C0" w:rsidP="0078638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6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2E46C58" w14:textId="77777777" w:rsidR="00EB35C0" w:rsidRPr="00BE033F" w:rsidRDefault="00A105EB" w:rsidP="00791C8C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16"/>
                <w:lang w:val="en-US"/>
              </w:rPr>
              <w:t>A/01.2</w:t>
            </w:r>
          </w:p>
        </w:tc>
        <w:tc>
          <w:tcPr>
            <w:tcW w:w="680" w:type="pct"/>
            <w:gridSpan w:val="5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01D48E2" w14:textId="77777777" w:rsidR="00EB35C0" w:rsidRPr="00ED26F1" w:rsidRDefault="00EB35C0" w:rsidP="0078638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 w:rsidR="0087541B"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4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81C291" w14:textId="77777777" w:rsidR="00EB35C0" w:rsidRPr="00A105EB" w:rsidRDefault="00A105EB" w:rsidP="004A435D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16"/>
                <w:lang w:val="en-US"/>
              </w:rPr>
              <w:t>2</w:t>
            </w:r>
          </w:p>
        </w:tc>
      </w:tr>
      <w:tr w:rsidR="00EB35C0" w:rsidRPr="00ED26F1" w14:paraId="1A9AFAFF" w14:textId="77777777" w:rsidTr="00F117D1">
        <w:trPr>
          <w:trHeight w:val="281"/>
        </w:trPr>
        <w:tc>
          <w:tcPr>
            <w:tcW w:w="5000" w:type="pct"/>
            <w:gridSpan w:val="24"/>
            <w:tcBorders>
              <w:top w:val="nil"/>
              <w:bottom w:val="nil"/>
            </w:tcBorders>
            <w:vAlign w:val="center"/>
          </w:tcPr>
          <w:p w14:paraId="7A1F3757" w14:textId="77777777" w:rsidR="00EB35C0" w:rsidRPr="00ED26F1" w:rsidRDefault="00EB35C0" w:rsidP="003E319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BB2211" w:rsidRPr="00ED26F1" w14:paraId="049DF677" w14:textId="77777777" w:rsidTr="0030245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54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469BBBD0" w14:textId="77777777" w:rsidR="00EB35C0" w:rsidRPr="00ED26F1" w:rsidRDefault="00EB35C0" w:rsidP="002C69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52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5F80F6B9" w14:textId="77777777" w:rsidR="00EB35C0" w:rsidRPr="00ED26F1" w:rsidRDefault="00EB35C0" w:rsidP="00071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4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71860114" w14:textId="77777777" w:rsidR="00EB35C0" w:rsidRPr="003C66CA" w:rsidRDefault="003C66CA" w:rsidP="00071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30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CE44F5B" w14:textId="77777777" w:rsidR="00EB35C0" w:rsidRPr="00ED26F1" w:rsidRDefault="00EB35C0" w:rsidP="00071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866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DC52FE6" w14:textId="77777777" w:rsidR="00EB35C0" w:rsidRPr="00ED26F1" w:rsidRDefault="00EB35C0" w:rsidP="000715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0CB5C3A" w14:textId="77777777" w:rsidR="00EB35C0" w:rsidRPr="00ED26F1" w:rsidRDefault="00EB35C0" w:rsidP="000715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076B4" w:rsidRPr="00ED26F1" w14:paraId="086DF414" w14:textId="77777777" w:rsidTr="0030245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54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3B04DB18" w14:textId="77777777" w:rsidR="00EB35C0" w:rsidRPr="00ED26F1" w:rsidRDefault="00EB35C0" w:rsidP="0007154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15" w:type="pct"/>
            <w:gridSpan w:val="10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4455F379" w14:textId="77777777" w:rsidR="00EB35C0" w:rsidRPr="00ED26F1" w:rsidRDefault="00EB35C0" w:rsidP="0007154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866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06A34F0" w14:textId="77777777" w:rsidR="00EB35C0" w:rsidRPr="00ED26F1" w:rsidRDefault="00EB35C0" w:rsidP="000715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86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57D95B4" w14:textId="77777777" w:rsidR="00AD7FD2" w:rsidRDefault="00EB35C0" w:rsidP="00AD7FD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 w:rsidR="00AD7FD2"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14:paraId="6DE51545" w14:textId="77777777" w:rsidR="00EB35C0" w:rsidRPr="00ED26F1" w:rsidRDefault="00AD7FD2" w:rsidP="00AD7FD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lastRenderedPageBreak/>
              <w:t>профессионального</w:t>
            </w:r>
            <w:r w:rsidR="00EB35C0"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967A06" w:rsidRPr="002A24B7" w14:paraId="7CBCDBA1" w14:textId="77777777" w:rsidTr="00686706">
        <w:trPr>
          <w:trHeight w:val="226"/>
        </w:trPr>
        <w:tc>
          <w:tcPr>
            <w:tcW w:w="1254" w:type="pct"/>
            <w:gridSpan w:val="4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7D39480D" w14:textId="77777777" w:rsidR="00EB35C0" w:rsidRPr="00BC5875" w:rsidRDefault="00EB35C0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46" w:type="pct"/>
            <w:gridSpan w:val="20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198E220C" w14:textId="77777777" w:rsidR="00EB35C0" w:rsidRPr="00BC5875" w:rsidRDefault="00EB35C0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1D7D9B" w:rsidRPr="002A24B7" w14:paraId="329BF177" w14:textId="77777777" w:rsidTr="00686706">
        <w:trPr>
          <w:trHeight w:val="200"/>
        </w:trPr>
        <w:tc>
          <w:tcPr>
            <w:tcW w:w="1254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7442B54F" w14:textId="77777777" w:rsidR="001D7D9B" w:rsidRPr="00BE033F" w:rsidRDefault="001D7D9B" w:rsidP="001D7D9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E033F">
              <w:rPr>
                <w:rFonts w:ascii="Times New Roman" w:hAnsi="Times New Roman"/>
                <w:sz w:val="24"/>
                <w:szCs w:val="20"/>
              </w:rPr>
              <w:t>Трудовые действия</w:t>
            </w:r>
          </w:p>
        </w:tc>
        <w:tc>
          <w:tcPr>
            <w:tcW w:w="3746" w:type="pct"/>
            <w:gridSpan w:val="2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E32816C" w14:textId="77777777" w:rsidR="001D7D9B" w:rsidRPr="001D7D9B" w:rsidRDefault="001D7D9B" w:rsidP="001D7D9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1D7D9B">
              <w:rPr>
                <w:rFonts w:ascii="Times New Roman" w:hAnsi="Times New Roman"/>
                <w:sz w:val="24"/>
                <w:szCs w:val="24"/>
              </w:rPr>
              <w:t>Обслуживание (включение, выключение) и наладка оборудования тепловых пунктов и узлов систем теплоснабжения с автоматизированными установками горячего водоснабжения, не имеющими двухступенчатых подогревателей, включённых по последовательной и смешанной схеме</w:t>
            </w:r>
          </w:p>
        </w:tc>
      </w:tr>
      <w:tr w:rsidR="001D7D9B" w:rsidRPr="002A24B7" w14:paraId="19F030CB" w14:textId="77777777" w:rsidTr="00686706">
        <w:trPr>
          <w:trHeight w:val="200"/>
        </w:trPr>
        <w:tc>
          <w:tcPr>
            <w:tcW w:w="1254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238B24EB" w14:textId="77777777" w:rsidR="001D7D9B" w:rsidRPr="00BE033F" w:rsidRDefault="001D7D9B" w:rsidP="001D7D9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46" w:type="pct"/>
            <w:gridSpan w:val="2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C14182D" w14:textId="77777777" w:rsidR="001D7D9B" w:rsidRPr="001D7D9B" w:rsidRDefault="001D7D9B" w:rsidP="001D7D9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1D7D9B">
              <w:rPr>
                <w:rFonts w:ascii="Times New Roman" w:hAnsi="Times New Roman"/>
                <w:sz w:val="24"/>
                <w:szCs w:val="24"/>
              </w:rPr>
              <w:t>Обслуживание (включение, выключение) и наладка оборудования тепловых пунктов с давлением на обратной линии более 0,1 МПа (1 кгс/кв. см)</w:t>
            </w:r>
          </w:p>
        </w:tc>
      </w:tr>
      <w:tr w:rsidR="001D7D9B" w:rsidRPr="002A24B7" w14:paraId="082D0795" w14:textId="77777777" w:rsidTr="00686706">
        <w:trPr>
          <w:trHeight w:val="200"/>
        </w:trPr>
        <w:tc>
          <w:tcPr>
            <w:tcW w:w="1254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2E8CA94C" w14:textId="77777777" w:rsidR="001D7D9B" w:rsidRPr="00BE033F" w:rsidRDefault="001D7D9B" w:rsidP="001D7D9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46" w:type="pct"/>
            <w:gridSpan w:val="2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547A25F" w14:textId="77777777" w:rsidR="001D7D9B" w:rsidRPr="001D7D9B" w:rsidRDefault="001D7D9B" w:rsidP="001D7D9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1D7D9B">
              <w:rPr>
                <w:rFonts w:ascii="Times New Roman" w:hAnsi="Times New Roman"/>
                <w:sz w:val="24"/>
                <w:szCs w:val="24"/>
              </w:rPr>
              <w:t>Обслуживание (включение, выключение) и наладка оборудования тепловых пунктов с автоматизированными системами отопления мощностью до 2 Гкал/</w:t>
            </w:r>
            <w:proofErr w:type="gramStart"/>
            <w:r w:rsidRPr="001D7D9B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</w:p>
        </w:tc>
      </w:tr>
      <w:tr w:rsidR="001D7D9B" w:rsidRPr="002A24B7" w14:paraId="6B6B5C37" w14:textId="77777777" w:rsidTr="00686706">
        <w:trPr>
          <w:trHeight w:val="200"/>
        </w:trPr>
        <w:tc>
          <w:tcPr>
            <w:tcW w:w="1254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42889647" w14:textId="77777777" w:rsidR="001D7D9B" w:rsidRPr="00BE033F" w:rsidRDefault="001D7D9B" w:rsidP="001D7D9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46" w:type="pct"/>
            <w:gridSpan w:val="2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CF9EFA6" w14:textId="77777777" w:rsidR="001D7D9B" w:rsidRPr="001D7D9B" w:rsidRDefault="001D7D9B" w:rsidP="001D7D9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1D7D9B">
              <w:rPr>
                <w:rFonts w:ascii="Times New Roman" w:hAnsi="Times New Roman"/>
                <w:sz w:val="24"/>
                <w:szCs w:val="24"/>
              </w:rPr>
              <w:t>Обслуживание (включение, выключение) и наладка оборудования тепловых пунктов с неавтоматизированными системами вентиляции</w:t>
            </w:r>
          </w:p>
        </w:tc>
      </w:tr>
      <w:tr w:rsidR="001D7D9B" w:rsidRPr="002A24B7" w14:paraId="1D6530CA" w14:textId="77777777" w:rsidTr="00686706">
        <w:trPr>
          <w:trHeight w:val="200"/>
        </w:trPr>
        <w:tc>
          <w:tcPr>
            <w:tcW w:w="1254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10BD8A91" w14:textId="77777777" w:rsidR="001D7D9B" w:rsidRPr="00BE033F" w:rsidRDefault="001D7D9B" w:rsidP="001D7D9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46" w:type="pct"/>
            <w:gridSpan w:val="2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2799565" w14:textId="77777777" w:rsidR="001D7D9B" w:rsidRPr="001D7D9B" w:rsidRDefault="001D7D9B" w:rsidP="001D7D9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1D7D9B">
              <w:rPr>
                <w:rFonts w:ascii="Times New Roman" w:hAnsi="Times New Roman"/>
                <w:sz w:val="24"/>
                <w:szCs w:val="24"/>
              </w:rPr>
              <w:t>Обслуживание (включение, выключение) и наладка оборудования тепловых пунктов зданий высотой до 10 этажей</w:t>
            </w:r>
          </w:p>
        </w:tc>
      </w:tr>
      <w:tr w:rsidR="001D7D9B" w:rsidRPr="002A24B7" w14:paraId="6EED935D" w14:textId="77777777" w:rsidTr="00686706">
        <w:trPr>
          <w:trHeight w:val="212"/>
        </w:trPr>
        <w:tc>
          <w:tcPr>
            <w:tcW w:w="1254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E0D7AD7" w14:textId="77777777" w:rsidR="001D7D9B" w:rsidRPr="00BE033F" w:rsidDel="002A1D54" w:rsidRDefault="001D7D9B" w:rsidP="001D7D9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BE033F" w:rsidDel="002A1D54">
              <w:rPr>
                <w:rFonts w:ascii="Times New Roman" w:hAnsi="Times New Roman"/>
                <w:bCs/>
                <w:sz w:val="24"/>
                <w:szCs w:val="20"/>
              </w:rPr>
              <w:t>Необходимые умения</w:t>
            </w:r>
          </w:p>
        </w:tc>
        <w:tc>
          <w:tcPr>
            <w:tcW w:w="3746" w:type="pct"/>
            <w:gridSpan w:val="2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62E728D" w14:textId="77777777" w:rsidR="001D7D9B" w:rsidRPr="001D7D9B" w:rsidRDefault="001D7D9B" w:rsidP="001D7D9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1D7D9B">
              <w:rPr>
                <w:rFonts w:ascii="Times New Roman" w:hAnsi="Times New Roman"/>
                <w:sz w:val="24"/>
              </w:rPr>
              <w:t>Проводить наладку элеваторных узлов</w:t>
            </w:r>
          </w:p>
        </w:tc>
      </w:tr>
      <w:tr w:rsidR="001D7D9B" w:rsidRPr="002A24B7" w14:paraId="68779BFB" w14:textId="77777777" w:rsidTr="00686706">
        <w:trPr>
          <w:trHeight w:val="212"/>
        </w:trPr>
        <w:tc>
          <w:tcPr>
            <w:tcW w:w="125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B3B58A3" w14:textId="77777777" w:rsidR="001D7D9B" w:rsidRPr="00BE033F" w:rsidDel="002A1D54" w:rsidRDefault="001D7D9B" w:rsidP="001D7D9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46" w:type="pct"/>
            <w:gridSpan w:val="2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EC436D0" w14:textId="77777777" w:rsidR="001D7D9B" w:rsidRPr="001D7D9B" w:rsidRDefault="001D7D9B" w:rsidP="001D7D9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1D7D9B">
              <w:rPr>
                <w:rFonts w:ascii="Times New Roman" w:hAnsi="Times New Roman"/>
                <w:sz w:val="24"/>
              </w:rPr>
              <w:t>Вести оперативно-техническую документацию</w:t>
            </w:r>
          </w:p>
        </w:tc>
      </w:tr>
      <w:tr w:rsidR="001D7D9B" w:rsidRPr="002A24B7" w14:paraId="138DE08B" w14:textId="77777777" w:rsidTr="00686706">
        <w:trPr>
          <w:trHeight w:val="212"/>
        </w:trPr>
        <w:tc>
          <w:tcPr>
            <w:tcW w:w="125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FA7E4E4" w14:textId="77777777" w:rsidR="001D7D9B" w:rsidRPr="00BE033F" w:rsidDel="002A1D54" w:rsidRDefault="001D7D9B" w:rsidP="001D7D9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46" w:type="pct"/>
            <w:gridSpan w:val="2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704F091" w14:textId="77777777" w:rsidR="001D7D9B" w:rsidRPr="001D7D9B" w:rsidRDefault="001D7D9B" w:rsidP="001D7D9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1D7D9B">
              <w:rPr>
                <w:rFonts w:ascii="Times New Roman" w:hAnsi="Times New Roman"/>
                <w:sz w:val="24"/>
              </w:rPr>
              <w:t>Владеть навыками самостоятельной работы</w:t>
            </w:r>
          </w:p>
        </w:tc>
      </w:tr>
      <w:tr w:rsidR="001D7D9B" w:rsidRPr="002A24B7" w14:paraId="6208C7E7" w14:textId="77777777" w:rsidTr="00686706">
        <w:trPr>
          <w:trHeight w:val="212"/>
        </w:trPr>
        <w:tc>
          <w:tcPr>
            <w:tcW w:w="125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4EBDD55" w14:textId="77777777" w:rsidR="001D7D9B" w:rsidRPr="00BE033F" w:rsidDel="002A1D54" w:rsidRDefault="001D7D9B" w:rsidP="001D7D9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46" w:type="pct"/>
            <w:gridSpan w:val="2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796DF7F" w14:textId="77777777" w:rsidR="001D7D9B" w:rsidRPr="001D7D9B" w:rsidRDefault="001D7D9B" w:rsidP="001D7D9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1D7D9B">
              <w:rPr>
                <w:rFonts w:ascii="Times New Roman" w:hAnsi="Times New Roman"/>
                <w:sz w:val="24"/>
              </w:rPr>
              <w:t>Оперативно принимать и реализовать решения (в рамках должностных обязанностей)</w:t>
            </w:r>
          </w:p>
        </w:tc>
      </w:tr>
      <w:tr w:rsidR="001D7D9B" w:rsidRPr="002A24B7" w14:paraId="25A175D0" w14:textId="77777777" w:rsidTr="00686706">
        <w:trPr>
          <w:trHeight w:val="212"/>
        </w:trPr>
        <w:tc>
          <w:tcPr>
            <w:tcW w:w="125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5E9CEAD" w14:textId="77777777" w:rsidR="001D7D9B" w:rsidRPr="00BE033F" w:rsidDel="002A1D54" w:rsidRDefault="001D7D9B" w:rsidP="001D7D9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46" w:type="pct"/>
            <w:gridSpan w:val="2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5AA6995" w14:textId="77777777" w:rsidR="001D7D9B" w:rsidRPr="001D7D9B" w:rsidRDefault="001D7D9B" w:rsidP="001D7D9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1D7D9B">
              <w:rPr>
                <w:rFonts w:ascii="Times New Roman" w:hAnsi="Times New Roman"/>
                <w:sz w:val="24"/>
              </w:rPr>
              <w:t>Осваивать новые устройства (по мере их внедрения)</w:t>
            </w:r>
          </w:p>
        </w:tc>
      </w:tr>
      <w:tr w:rsidR="001D7D9B" w:rsidRPr="002A24B7" w14:paraId="1B2B48BC" w14:textId="77777777" w:rsidTr="00686706">
        <w:trPr>
          <w:trHeight w:val="212"/>
        </w:trPr>
        <w:tc>
          <w:tcPr>
            <w:tcW w:w="125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E3169A1" w14:textId="77777777" w:rsidR="001D7D9B" w:rsidRPr="00BE033F" w:rsidDel="002A1D54" w:rsidRDefault="001D7D9B" w:rsidP="001D7D9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46" w:type="pct"/>
            <w:gridSpan w:val="2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8AE20C1" w14:textId="77777777" w:rsidR="001D7D9B" w:rsidRPr="001D7D9B" w:rsidRDefault="001D7D9B" w:rsidP="001D7D9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1D7D9B">
              <w:rPr>
                <w:rFonts w:ascii="Times New Roman" w:hAnsi="Times New Roman"/>
                <w:sz w:val="24"/>
              </w:rPr>
              <w:t>Планировать и организовывать свою работу</w:t>
            </w:r>
          </w:p>
        </w:tc>
      </w:tr>
      <w:tr w:rsidR="001D7D9B" w:rsidRPr="002A24B7" w14:paraId="3786AA4A" w14:textId="77777777" w:rsidTr="00686706">
        <w:trPr>
          <w:trHeight w:val="212"/>
        </w:trPr>
        <w:tc>
          <w:tcPr>
            <w:tcW w:w="125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69205BF" w14:textId="77777777" w:rsidR="001D7D9B" w:rsidRPr="00BE033F" w:rsidDel="002A1D54" w:rsidRDefault="001D7D9B" w:rsidP="001D7D9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46" w:type="pct"/>
            <w:gridSpan w:val="2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AF36C19" w14:textId="77777777" w:rsidR="001D7D9B" w:rsidRPr="001D7D9B" w:rsidRDefault="001D7D9B" w:rsidP="001D7D9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1D7D9B">
              <w:rPr>
                <w:rFonts w:ascii="Times New Roman" w:hAnsi="Times New Roman"/>
                <w:sz w:val="24"/>
              </w:rPr>
              <w:t>Применять справочные материалы</w:t>
            </w:r>
          </w:p>
        </w:tc>
      </w:tr>
      <w:tr w:rsidR="001D7D9B" w:rsidRPr="002A24B7" w14:paraId="7C0D80D5" w14:textId="77777777" w:rsidTr="00686706">
        <w:trPr>
          <w:trHeight w:val="212"/>
        </w:trPr>
        <w:tc>
          <w:tcPr>
            <w:tcW w:w="125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43F9CFE" w14:textId="77777777" w:rsidR="001D7D9B" w:rsidRPr="00BE033F" w:rsidDel="002A1D54" w:rsidRDefault="001D7D9B" w:rsidP="001D7D9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46" w:type="pct"/>
            <w:gridSpan w:val="2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7769A62" w14:textId="77777777" w:rsidR="001D7D9B" w:rsidRPr="001D7D9B" w:rsidRDefault="001D7D9B" w:rsidP="001D7D9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1D7D9B">
              <w:rPr>
                <w:rFonts w:ascii="Times New Roman" w:hAnsi="Times New Roman"/>
                <w:sz w:val="24"/>
              </w:rPr>
              <w:t>Работать в команде</w:t>
            </w:r>
          </w:p>
        </w:tc>
      </w:tr>
      <w:tr w:rsidR="001D7D9B" w:rsidRPr="002A24B7" w14:paraId="42803B26" w14:textId="77777777" w:rsidTr="00686706">
        <w:trPr>
          <w:trHeight w:val="212"/>
        </w:trPr>
        <w:tc>
          <w:tcPr>
            <w:tcW w:w="125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D14666A" w14:textId="77777777" w:rsidR="001D7D9B" w:rsidRPr="00BE033F" w:rsidDel="002A1D54" w:rsidRDefault="001D7D9B" w:rsidP="001D7D9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46" w:type="pct"/>
            <w:gridSpan w:val="2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2A9ADE1" w14:textId="77777777" w:rsidR="001D7D9B" w:rsidRPr="001D7D9B" w:rsidRDefault="001D7D9B" w:rsidP="001D7D9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1D7D9B">
              <w:rPr>
                <w:rFonts w:ascii="Times New Roman" w:hAnsi="Times New Roman"/>
                <w:sz w:val="24"/>
              </w:rPr>
              <w:t>Самостоятельно оценивать результаты своей деятельности</w:t>
            </w:r>
          </w:p>
        </w:tc>
      </w:tr>
      <w:tr w:rsidR="001D7D9B" w:rsidRPr="002A24B7" w14:paraId="19AF1870" w14:textId="77777777" w:rsidTr="00686706">
        <w:trPr>
          <w:trHeight w:val="212"/>
        </w:trPr>
        <w:tc>
          <w:tcPr>
            <w:tcW w:w="125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C69F34D" w14:textId="77777777" w:rsidR="001D7D9B" w:rsidRPr="00BE033F" w:rsidDel="002A1D54" w:rsidRDefault="001D7D9B" w:rsidP="001D7D9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46" w:type="pct"/>
            <w:gridSpan w:val="2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7A7C14B" w14:textId="77777777" w:rsidR="001D7D9B" w:rsidRPr="001D7D9B" w:rsidRDefault="001D7D9B" w:rsidP="001D7D9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1D7D9B">
              <w:rPr>
                <w:rFonts w:ascii="Times New Roman" w:hAnsi="Times New Roman"/>
                <w:sz w:val="24"/>
              </w:rPr>
              <w:t>Оказывать первую помощь пострадавшим на производстве</w:t>
            </w:r>
          </w:p>
        </w:tc>
      </w:tr>
      <w:tr w:rsidR="00872943" w:rsidRPr="002A24B7" w14:paraId="6C6CD535" w14:textId="77777777" w:rsidTr="00686706">
        <w:trPr>
          <w:trHeight w:val="212"/>
        </w:trPr>
        <w:tc>
          <w:tcPr>
            <w:tcW w:w="125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D495162" w14:textId="77777777" w:rsidR="00872943" w:rsidRPr="00BE033F" w:rsidDel="002A1D54" w:rsidRDefault="00872943" w:rsidP="001D7D9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46" w:type="pct"/>
            <w:gridSpan w:val="2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0C40E7E" w14:textId="77777777" w:rsidR="00872943" w:rsidRPr="001D7D9B" w:rsidRDefault="00872943" w:rsidP="001D7D9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51AE4">
              <w:rPr>
                <w:rFonts w:ascii="Times New Roman" w:hAnsi="Times New Roman"/>
                <w:sz w:val="24"/>
                <w:szCs w:val="24"/>
              </w:rPr>
              <w:t>Соблюдать требования безопасности при производстве работ</w:t>
            </w:r>
          </w:p>
        </w:tc>
      </w:tr>
      <w:tr w:rsidR="001D7D9B" w:rsidRPr="002A24B7" w14:paraId="36CBC524" w14:textId="77777777" w:rsidTr="00686706">
        <w:trPr>
          <w:trHeight w:val="212"/>
        </w:trPr>
        <w:tc>
          <w:tcPr>
            <w:tcW w:w="125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63C3F80" w14:textId="77777777" w:rsidR="001D7D9B" w:rsidRPr="00BE033F" w:rsidDel="002A1D54" w:rsidRDefault="001D7D9B" w:rsidP="001D7D9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46" w:type="pct"/>
            <w:gridSpan w:val="2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05CE50B" w14:textId="77777777" w:rsidR="001D7D9B" w:rsidRPr="001D7D9B" w:rsidRDefault="001D7D9B" w:rsidP="001D7D9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1D7D9B">
              <w:rPr>
                <w:rFonts w:ascii="Times New Roman" w:hAnsi="Times New Roman"/>
                <w:sz w:val="24"/>
              </w:rPr>
              <w:t>Владеть письменной коммуникацией на русском языке</w:t>
            </w:r>
          </w:p>
        </w:tc>
      </w:tr>
      <w:tr w:rsidR="001D7D9B" w:rsidRPr="002A24B7" w14:paraId="747C91F5" w14:textId="77777777" w:rsidTr="00686706">
        <w:trPr>
          <w:trHeight w:val="225"/>
        </w:trPr>
        <w:tc>
          <w:tcPr>
            <w:tcW w:w="1254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256D084" w14:textId="77777777" w:rsidR="00B7169D" w:rsidRDefault="00B7169D" w:rsidP="001D7D9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  <w:p w14:paraId="178A3B03" w14:textId="77777777" w:rsidR="00B7169D" w:rsidRDefault="001D7D9B" w:rsidP="001D7D9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025B3A" w:rsidDel="002A1D54">
              <w:rPr>
                <w:rFonts w:ascii="Times New Roman" w:hAnsi="Times New Roman"/>
                <w:bCs/>
                <w:sz w:val="24"/>
                <w:szCs w:val="20"/>
              </w:rPr>
              <w:t>Необходимые знания</w:t>
            </w:r>
          </w:p>
          <w:p w14:paraId="2D069A83" w14:textId="77777777" w:rsidR="00B7169D" w:rsidRDefault="00B7169D" w:rsidP="00B7169D">
            <w:pPr>
              <w:rPr>
                <w:rFonts w:ascii="Times New Roman" w:hAnsi="Times New Roman"/>
                <w:sz w:val="24"/>
                <w:szCs w:val="20"/>
              </w:rPr>
            </w:pPr>
          </w:p>
          <w:p w14:paraId="716264CF" w14:textId="77777777" w:rsidR="00B7169D" w:rsidRDefault="00B7169D" w:rsidP="00B7169D">
            <w:pPr>
              <w:rPr>
                <w:rFonts w:ascii="Times New Roman" w:hAnsi="Times New Roman"/>
                <w:sz w:val="24"/>
                <w:szCs w:val="20"/>
              </w:rPr>
            </w:pPr>
          </w:p>
          <w:p w14:paraId="66C25581" w14:textId="77777777" w:rsidR="00B7169D" w:rsidRDefault="00B7169D" w:rsidP="00B7169D">
            <w:pPr>
              <w:rPr>
                <w:rFonts w:ascii="Times New Roman" w:hAnsi="Times New Roman"/>
                <w:sz w:val="24"/>
                <w:szCs w:val="20"/>
              </w:rPr>
            </w:pPr>
          </w:p>
          <w:p w14:paraId="48571CE4" w14:textId="77777777" w:rsidR="001D7D9B" w:rsidRPr="00B7169D" w:rsidRDefault="001D7D9B" w:rsidP="00B7169D">
            <w:pPr>
              <w:rPr>
                <w:rFonts w:ascii="Times New Roman" w:hAnsi="Times New Roman"/>
                <w:color w:val="FFFF00"/>
                <w:sz w:val="24"/>
                <w:szCs w:val="20"/>
              </w:rPr>
            </w:pPr>
          </w:p>
        </w:tc>
        <w:tc>
          <w:tcPr>
            <w:tcW w:w="3746" w:type="pct"/>
            <w:gridSpan w:val="2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0FC274D" w14:textId="77777777" w:rsidR="001D7D9B" w:rsidRPr="001D7D9B" w:rsidRDefault="001D7D9B" w:rsidP="001D7D9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1D7D9B">
              <w:rPr>
                <w:rFonts w:ascii="Times New Roman" w:hAnsi="Times New Roman"/>
                <w:sz w:val="24"/>
                <w:szCs w:val="24"/>
              </w:rPr>
              <w:t>Защитные и предохранительные средства при работе с ручным, пневматическим и электрифицированным инструментом</w:t>
            </w:r>
          </w:p>
        </w:tc>
      </w:tr>
      <w:tr w:rsidR="001D7D9B" w:rsidRPr="002A24B7" w14:paraId="6C23AE2D" w14:textId="77777777" w:rsidTr="00686706">
        <w:trPr>
          <w:trHeight w:val="225"/>
        </w:trPr>
        <w:tc>
          <w:tcPr>
            <w:tcW w:w="125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9F84DCD" w14:textId="77777777" w:rsidR="001D7D9B" w:rsidRPr="00BE033F" w:rsidDel="002A1D54" w:rsidRDefault="001D7D9B" w:rsidP="001D7D9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46" w:type="pct"/>
            <w:gridSpan w:val="2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5CD9D97" w14:textId="77777777" w:rsidR="001D7D9B" w:rsidRPr="001D7D9B" w:rsidRDefault="001D7D9B" w:rsidP="001D7D9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1D7D9B">
              <w:rPr>
                <w:rFonts w:ascii="Times New Roman" w:hAnsi="Times New Roman"/>
                <w:sz w:val="24"/>
                <w:szCs w:val="24"/>
              </w:rPr>
              <w:t xml:space="preserve">Меры пожарной безопасности при проведении огневых работ на энергетических объектах </w:t>
            </w:r>
          </w:p>
        </w:tc>
      </w:tr>
      <w:tr w:rsidR="001D7D9B" w:rsidRPr="002A24B7" w14:paraId="400D34B3" w14:textId="77777777" w:rsidTr="00686706">
        <w:trPr>
          <w:trHeight w:val="225"/>
        </w:trPr>
        <w:tc>
          <w:tcPr>
            <w:tcW w:w="125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FDDEC29" w14:textId="77777777" w:rsidR="001D7D9B" w:rsidRPr="00BE033F" w:rsidDel="002A1D54" w:rsidRDefault="001D7D9B" w:rsidP="001D7D9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46" w:type="pct"/>
            <w:gridSpan w:val="2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FB9A574" w14:textId="77777777" w:rsidR="001D7D9B" w:rsidRPr="001D7D9B" w:rsidRDefault="001D7D9B" w:rsidP="001D7D9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1D7D9B">
              <w:rPr>
                <w:rFonts w:ascii="Times New Roman" w:hAnsi="Times New Roman"/>
                <w:sz w:val="24"/>
                <w:szCs w:val="24"/>
              </w:rPr>
              <w:t xml:space="preserve">Приёмы оказания первой помощи при несчастных случаях на производстве </w:t>
            </w:r>
          </w:p>
        </w:tc>
      </w:tr>
      <w:tr w:rsidR="001D7D9B" w:rsidRPr="002A24B7" w14:paraId="68B54D2B" w14:textId="77777777" w:rsidTr="00686706">
        <w:trPr>
          <w:trHeight w:val="225"/>
        </w:trPr>
        <w:tc>
          <w:tcPr>
            <w:tcW w:w="125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5AB7DAF" w14:textId="77777777" w:rsidR="001D7D9B" w:rsidRPr="00BE033F" w:rsidDel="002A1D54" w:rsidRDefault="001D7D9B" w:rsidP="001D7D9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46" w:type="pct"/>
            <w:gridSpan w:val="2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F01876E" w14:textId="77777777" w:rsidR="001D7D9B" w:rsidRPr="001D7D9B" w:rsidRDefault="001D7D9B" w:rsidP="001D7D9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1D7D9B">
              <w:rPr>
                <w:rFonts w:ascii="Times New Roman" w:hAnsi="Times New Roman"/>
                <w:sz w:val="24"/>
                <w:szCs w:val="24"/>
              </w:rPr>
              <w:t>Правила безопасности при работе с инструментом и приспособлениями</w:t>
            </w:r>
          </w:p>
        </w:tc>
      </w:tr>
      <w:tr w:rsidR="001D7D9B" w:rsidRPr="002A24B7" w14:paraId="1A35327B" w14:textId="77777777" w:rsidTr="00686706">
        <w:trPr>
          <w:trHeight w:val="225"/>
        </w:trPr>
        <w:tc>
          <w:tcPr>
            <w:tcW w:w="125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E5E4C08" w14:textId="77777777" w:rsidR="001D7D9B" w:rsidRPr="00BE033F" w:rsidDel="002A1D54" w:rsidRDefault="001D7D9B" w:rsidP="001D7D9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46" w:type="pct"/>
            <w:gridSpan w:val="2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297877A" w14:textId="77777777" w:rsidR="001D7D9B" w:rsidRPr="001D7D9B" w:rsidRDefault="001D7D9B" w:rsidP="001D7D9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1D7D9B">
              <w:rPr>
                <w:rFonts w:ascii="Times New Roman" w:hAnsi="Times New Roman"/>
                <w:sz w:val="24"/>
                <w:szCs w:val="24"/>
              </w:rPr>
              <w:t>Инструкции по эксплуатации и техническому обслуживанию закрепленного оборудования</w:t>
            </w:r>
          </w:p>
        </w:tc>
      </w:tr>
      <w:tr w:rsidR="001D7D9B" w:rsidRPr="002A24B7" w14:paraId="737463CB" w14:textId="77777777" w:rsidTr="00686706">
        <w:trPr>
          <w:trHeight w:val="225"/>
        </w:trPr>
        <w:tc>
          <w:tcPr>
            <w:tcW w:w="125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5DE6663" w14:textId="77777777" w:rsidR="001D7D9B" w:rsidRPr="00BE033F" w:rsidDel="002A1D54" w:rsidRDefault="001D7D9B" w:rsidP="001D7D9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46" w:type="pct"/>
            <w:gridSpan w:val="2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00AA54D" w14:textId="77777777" w:rsidR="001D7D9B" w:rsidRPr="001D7D9B" w:rsidRDefault="001D7D9B" w:rsidP="001D7D9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1D7D9B">
              <w:rPr>
                <w:rFonts w:ascii="Times New Roman" w:hAnsi="Times New Roman"/>
                <w:sz w:val="24"/>
                <w:szCs w:val="24"/>
              </w:rPr>
              <w:t>Правила отключения и включения трубопроводов</w:t>
            </w:r>
          </w:p>
        </w:tc>
      </w:tr>
      <w:tr w:rsidR="001D7D9B" w:rsidRPr="002A24B7" w14:paraId="34C9CBF5" w14:textId="77777777" w:rsidTr="00686706">
        <w:trPr>
          <w:trHeight w:val="225"/>
        </w:trPr>
        <w:tc>
          <w:tcPr>
            <w:tcW w:w="125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325675E" w14:textId="77777777" w:rsidR="001D7D9B" w:rsidRPr="00BE033F" w:rsidDel="002A1D54" w:rsidRDefault="001D7D9B" w:rsidP="001D7D9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46" w:type="pct"/>
            <w:gridSpan w:val="2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CFB6E78" w14:textId="77777777" w:rsidR="001D7D9B" w:rsidRPr="001D7D9B" w:rsidRDefault="001D7D9B" w:rsidP="001D7D9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1D7D9B">
              <w:rPr>
                <w:rFonts w:ascii="Times New Roman" w:hAnsi="Times New Roman"/>
                <w:sz w:val="24"/>
                <w:szCs w:val="24"/>
              </w:rPr>
              <w:t xml:space="preserve">Правила </w:t>
            </w:r>
            <w:proofErr w:type="spellStart"/>
            <w:r w:rsidRPr="001D7D9B">
              <w:rPr>
                <w:rFonts w:ascii="Times New Roman" w:hAnsi="Times New Roman"/>
                <w:sz w:val="24"/>
                <w:szCs w:val="24"/>
              </w:rPr>
              <w:t>строповки</w:t>
            </w:r>
            <w:proofErr w:type="spellEnd"/>
            <w:r w:rsidRPr="001D7D9B">
              <w:rPr>
                <w:rFonts w:ascii="Times New Roman" w:hAnsi="Times New Roman"/>
                <w:sz w:val="24"/>
                <w:szCs w:val="24"/>
              </w:rPr>
              <w:t xml:space="preserve"> грузов малой массы</w:t>
            </w:r>
          </w:p>
        </w:tc>
      </w:tr>
      <w:tr w:rsidR="001D7D9B" w:rsidRPr="002A24B7" w14:paraId="55B9D7F1" w14:textId="77777777" w:rsidTr="00686706">
        <w:trPr>
          <w:trHeight w:val="225"/>
        </w:trPr>
        <w:tc>
          <w:tcPr>
            <w:tcW w:w="125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CBFACC1" w14:textId="77777777" w:rsidR="001D7D9B" w:rsidRPr="00BE033F" w:rsidDel="002A1D54" w:rsidRDefault="001D7D9B" w:rsidP="001D7D9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46" w:type="pct"/>
            <w:gridSpan w:val="2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0534639" w14:textId="77777777" w:rsidR="001D7D9B" w:rsidRPr="001D7D9B" w:rsidRDefault="001D7D9B" w:rsidP="001D7D9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1D7D9B">
              <w:rPr>
                <w:rFonts w:ascii="Times New Roman" w:hAnsi="Times New Roman"/>
                <w:sz w:val="24"/>
                <w:szCs w:val="24"/>
              </w:rPr>
              <w:t>Классификация, технические характеристики и особенности работы трубопроводов, арматуры, компенсаторов, насосов</w:t>
            </w:r>
          </w:p>
        </w:tc>
      </w:tr>
      <w:tr w:rsidR="001D7D9B" w:rsidRPr="002A24B7" w14:paraId="362646EF" w14:textId="77777777" w:rsidTr="00686706">
        <w:trPr>
          <w:trHeight w:val="225"/>
        </w:trPr>
        <w:tc>
          <w:tcPr>
            <w:tcW w:w="125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59E0D38" w14:textId="77777777" w:rsidR="001D7D9B" w:rsidRPr="00BE033F" w:rsidDel="002A1D54" w:rsidRDefault="001D7D9B" w:rsidP="001D7D9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46" w:type="pct"/>
            <w:gridSpan w:val="2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B6E00ED" w14:textId="77777777" w:rsidR="001D7D9B" w:rsidRPr="001D7D9B" w:rsidRDefault="001D7D9B" w:rsidP="001D7D9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1D7D9B">
              <w:rPr>
                <w:rFonts w:ascii="Times New Roman" w:hAnsi="Times New Roman"/>
                <w:sz w:val="24"/>
                <w:szCs w:val="24"/>
              </w:rPr>
              <w:t>Назначение и места установки арматуры, компенсаторов, средств измерений обслуживаемого участка</w:t>
            </w:r>
          </w:p>
        </w:tc>
      </w:tr>
      <w:tr w:rsidR="001D7D9B" w:rsidRPr="002A24B7" w14:paraId="169C6331" w14:textId="77777777" w:rsidTr="00686706">
        <w:trPr>
          <w:trHeight w:val="225"/>
        </w:trPr>
        <w:tc>
          <w:tcPr>
            <w:tcW w:w="125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57C198F" w14:textId="77777777" w:rsidR="001D7D9B" w:rsidRPr="00BE033F" w:rsidDel="002A1D54" w:rsidRDefault="001D7D9B" w:rsidP="001D7D9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46" w:type="pct"/>
            <w:gridSpan w:val="2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4ED81E1" w14:textId="77777777" w:rsidR="001D7D9B" w:rsidRPr="001D7D9B" w:rsidRDefault="001D7D9B" w:rsidP="001D7D9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1D7D9B">
              <w:rPr>
                <w:rFonts w:ascii="Times New Roman" w:hAnsi="Times New Roman"/>
                <w:sz w:val="24"/>
                <w:szCs w:val="24"/>
              </w:rPr>
              <w:t>Оперативные схемы тепловых сетей участков, технологические схемы центральных тепловых пунктов участков</w:t>
            </w:r>
          </w:p>
        </w:tc>
      </w:tr>
      <w:tr w:rsidR="001D7D9B" w:rsidRPr="002A24B7" w14:paraId="1C4B65AC" w14:textId="77777777" w:rsidTr="00686706">
        <w:trPr>
          <w:trHeight w:val="225"/>
        </w:trPr>
        <w:tc>
          <w:tcPr>
            <w:tcW w:w="125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8960919" w14:textId="77777777" w:rsidR="001D7D9B" w:rsidRPr="00BE033F" w:rsidDel="002A1D54" w:rsidRDefault="001D7D9B" w:rsidP="001D7D9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46" w:type="pct"/>
            <w:gridSpan w:val="2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EE7C3B1" w14:textId="77777777" w:rsidR="001D7D9B" w:rsidRPr="001D7D9B" w:rsidRDefault="001D7D9B" w:rsidP="001D7D9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1D7D9B">
              <w:rPr>
                <w:rFonts w:ascii="Times New Roman" w:hAnsi="Times New Roman"/>
                <w:sz w:val="24"/>
                <w:szCs w:val="24"/>
              </w:rPr>
              <w:t>Основные и вспомогательные материалы, применяемые при ремонте оборудования тепловых сетей</w:t>
            </w:r>
          </w:p>
        </w:tc>
      </w:tr>
      <w:tr w:rsidR="001D7D9B" w:rsidRPr="002A24B7" w14:paraId="4983FD39" w14:textId="77777777" w:rsidTr="00686706">
        <w:trPr>
          <w:trHeight w:val="225"/>
        </w:trPr>
        <w:tc>
          <w:tcPr>
            <w:tcW w:w="125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3884171" w14:textId="77777777" w:rsidR="001D7D9B" w:rsidRPr="00BE033F" w:rsidDel="002A1D54" w:rsidRDefault="001D7D9B" w:rsidP="001D7D9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46" w:type="pct"/>
            <w:gridSpan w:val="2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D434A3D" w14:textId="77777777" w:rsidR="001D7D9B" w:rsidRPr="001D7D9B" w:rsidRDefault="001D7D9B" w:rsidP="001D7D9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1D7D9B">
              <w:rPr>
                <w:rFonts w:ascii="Times New Roman" w:hAnsi="Times New Roman"/>
                <w:sz w:val="24"/>
                <w:szCs w:val="24"/>
              </w:rPr>
              <w:t>Основы теплотехники</w:t>
            </w:r>
          </w:p>
        </w:tc>
      </w:tr>
      <w:tr w:rsidR="001D7D9B" w:rsidRPr="002A24B7" w14:paraId="61493491" w14:textId="77777777" w:rsidTr="00686706">
        <w:trPr>
          <w:trHeight w:val="225"/>
        </w:trPr>
        <w:tc>
          <w:tcPr>
            <w:tcW w:w="125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7963F4F" w14:textId="77777777" w:rsidR="001D7D9B" w:rsidRPr="00BE033F" w:rsidDel="002A1D54" w:rsidRDefault="001D7D9B" w:rsidP="001D7D9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46" w:type="pct"/>
            <w:gridSpan w:val="2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A079E1B" w14:textId="77777777" w:rsidR="001D7D9B" w:rsidRPr="001D7D9B" w:rsidRDefault="001D7D9B" w:rsidP="001D7D9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1D7D9B">
              <w:rPr>
                <w:rFonts w:ascii="Times New Roman" w:hAnsi="Times New Roman"/>
                <w:sz w:val="24"/>
                <w:szCs w:val="24"/>
              </w:rPr>
              <w:t>Принцип действия, расположение и назначение эксплуатируемого оборудования и его узлов</w:t>
            </w:r>
          </w:p>
        </w:tc>
      </w:tr>
      <w:tr w:rsidR="001D7D9B" w:rsidRPr="002A24B7" w14:paraId="29B6E764" w14:textId="77777777" w:rsidTr="00686706">
        <w:trPr>
          <w:trHeight w:val="225"/>
        </w:trPr>
        <w:tc>
          <w:tcPr>
            <w:tcW w:w="125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07298CF" w14:textId="77777777" w:rsidR="001D7D9B" w:rsidRPr="00BE033F" w:rsidDel="002A1D54" w:rsidRDefault="001D7D9B" w:rsidP="001D7D9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46" w:type="pct"/>
            <w:gridSpan w:val="2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75D19E2" w14:textId="77777777" w:rsidR="001D7D9B" w:rsidRPr="001D7D9B" w:rsidRDefault="001D7D9B" w:rsidP="001D7D9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1D7D9B">
              <w:rPr>
                <w:rFonts w:ascii="Times New Roman" w:hAnsi="Times New Roman"/>
                <w:sz w:val="24"/>
                <w:szCs w:val="24"/>
              </w:rPr>
              <w:t>Причины неисправностей и аварий, их характер и способы их предупреждения</w:t>
            </w:r>
          </w:p>
        </w:tc>
      </w:tr>
      <w:tr w:rsidR="001D7D9B" w:rsidRPr="002A24B7" w14:paraId="0202D24F" w14:textId="77777777" w:rsidTr="00686706">
        <w:trPr>
          <w:trHeight w:val="225"/>
        </w:trPr>
        <w:tc>
          <w:tcPr>
            <w:tcW w:w="125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D6F8FB6" w14:textId="77777777" w:rsidR="001D7D9B" w:rsidRPr="00BE033F" w:rsidDel="002A1D54" w:rsidRDefault="001D7D9B" w:rsidP="001D7D9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46" w:type="pct"/>
            <w:gridSpan w:val="2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BE8EE18" w14:textId="77777777" w:rsidR="001D7D9B" w:rsidRPr="001D7D9B" w:rsidRDefault="001D7D9B" w:rsidP="001D7D9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1D7D9B">
              <w:rPr>
                <w:rFonts w:ascii="Times New Roman" w:hAnsi="Times New Roman"/>
                <w:sz w:val="24"/>
                <w:szCs w:val="24"/>
              </w:rPr>
              <w:t>Режим работы потребителей тепла</w:t>
            </w:r>
          </w:p>
        </w:tc>
      </w:tr>
      <w:tr w:rsidR="001D7D9B" w:rsidRPr="002A24B7" w14:paraId="0759025F" w14:textId="77777777" w:rsidTr="00686706">
        <w:trPr>
          <w:trHeight w:val="225"/>
        </w:trPr>
        <w:tc>
          <w:tcPr>
            <w:tcW w:w="125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47E504E" w14:textId="77777777" w:rsidR="001D7D9B" w:rsidRPr="00BE033F" w:rsidDel="002A1D54" w:rsidRDefault="001D7D9B" w:rsidP="001D7D9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46" w:type="pct"/>
            <w:gridSpan w:val="2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CDB625A" w14:textId="77777777" w:rsidR="001D7D9B" w:rsidRPr="001D7D9B" w:rsidRDefault="001D7D9B" w:rsidP="001D7D9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1D7D9B">
              <w:rPr>
                <w:rFonts w:ascii="Times New Roman" w:hAnsi="Times New Roman"/>
                <w:sz w:val="24"/>
                <w:szCs w:val="24"/>
              </w:rPr>
              <w:t>Требования, предъявляемые к трубопроводам и арматуре, работающим под давлением</w:t>
            </w:r>
          </w:p>
        </w:tc>
      </w:tr>
      <w:tr w:rsidR="001D7D9B" w:rsidRPr="002A24B7" w14:paraId="22F8F06D" w14:textId="77777777" w:rsidTr="00686706">
        <w:trPr>
          <w:trHeight w:val="225"/>
        </w:trPr>
        <w:tc>
          <w:tcPr>
            <w:tcW w:w="125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CBCAABC" w14:textId="77777777" w:rsidR="001D7D9B" w:rsidRPr="00BE033F" w:rsidDel="002A1D54" w:rsidRDefault="001D7D9B" w:rsidP="001D7D9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46" w:type="pct"/>
            <w:gridSpan w:val="2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CEEDF49" w14:textId="77777777" w:rsidR="001D7D9B" w:rsidRPr="001D7D9B" w:rsidRDefault="001D7D9B" w:rsidP="001D7D9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1D7D9B">
              <w:rPr>
                <w:rFonts w:ascii="Times New Roman" w:hAnsi="Times New Roman"/>
                <w:sz w:val="24"/>
                <w:szCs w:val="24"/>
              </w:rPr>
              <w:t>Устройство и порядок регулирования систем отопления, вентиляции, горячего водоснабжения и кондиционирования воздуха</w:t>
            </w:r>
          </w:p>
        </w:tc>
      </w:tr>
      <w:tr w:rsidR="001D7D9B" w:rsidRPr="002A24B7" w14:paraId="6E16272E" w14:textId="77777777" w:rsidTr="00686706">
        <w:trPr>
          <w:trHeight w:val="225"/>
        </w:trPr>
        <w:tc>
          <w:tcPr>
            <w:tcW w:w="125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32C57A5" w14:textId="77777777" w:rsidR="001D7D9B" w:rsidRPr="00BE033F" w:rsidDel="002A1D54" w:rsidRDefault="001D7D9B" w:rsidP="001D7D9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46" w:type="pct"/>
            <w:gridSpan w:val="2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72B2AD0" w14:textId="77777777" w:rsidR="001D7D9B" w:rsidRPr="001D7D9B" w:rsidRDefault="001D7D9B" w:rsidP="001D7D9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1D7D9B">
              <w:rPr>
                <w:rFonts w:ascii="Times New Roman" w:hAnsi="Times New Roman"/>
                <w:sz w:val="24"/>
                <w:szCs w:val="24"/>
              </w:rPr>
              <w:t>Устройство и правила пользования простыми такелажными средствами</w:t>
            </w:r>
          </w:p>
        </w:tc>
      </w:tr>
      <w:tr w:rsidR="001D7D9B" w:rsidRPr="002A24B7" w14:paraId="75ABEEE2" w14:textId="77777777" w:rsidTr="00686706">
        <w:trPr>
          <w:trHeight w:val="225"/>
        </w:trPr>
        <w:tc>
          <w:tcPr>
            <w:tcW w:w="125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D754A1F" w14:textId="77777777" w:rsidR="001D7D9B" w:rsidRPr="00BE033F" w:rsidDel="002A1D54" w:rsidRDefault="001D7D9B" w:rsidP="001D7D9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46" w:type="pct"/>
            <w:gridSpan w:val="2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7A95197" w14:textId="77777777" w:rsidR="001D7D9B" w:rsidRPr="001D7D9B" w:rsidRDefault="001D7D9B" w:rsidP="001D7D9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1D7D9B">
              <w:rPr>
                <w:rFonts w:ascii="Times New Roman" w:hAnsi="Times New Roman"/>
                <w:sz w:val="24"/>
                <w:szCs w:val="24"/>
              </w:rPr>
              <w:t>Устройство, принцип работы и места установки средств измерений</w:t>
            </w:r>
          </w:p>
        </w:tc>
      </w:tr>
      <w:tr w:rsidR="001D7D9B" w:rsidRPr="002A24B7" w14:paraId="4263E611" w14:textId="77777777" w:rsidTr="00686706">
        <w:trPr>
          <w:trHeight w:val="225"/>
        </w:trPr>
        <w:tc>
          <w:tcPr>
            <w:tcW w:w="125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402AC39" w14:textId="77777777" w:rsidR="001D7D9B" w:rsidRPr="00BE033F" w:rsidDel="002A1D54" w:rsidRDefault="001D7D9B" w:rsidP="001D7D9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46" w:type="pct"/>
            <w:gridSpan w:val="2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595E44A" w14:textId="77777777" w:rsidR="001D7D9B" w:rsidRPr="001D7D9B" w:rsidRDefault="001D7D9B" w:rsidP="001D7D9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1D7D9B">
              <w:rPr>
                <w:rFonts w:ascii="Times New Roman" w:hAnsi="Times New Roman"/>
                <w:sz w:val="24"/>
                <w:szCs w:val="24"/>
              </w:rPr>
              <w:t>Виды, способы выявления и устранения дефектов теплотехнического оборудования и систем теплоснабжения</w:t>
            </w:r>
          </w:p>
        </w:tc>
      </w:tr>
      <w:tr w:rsidR="001D7D9B" w:rsidRPr="002A24B7" w14:paraId="0D93FE5E" w14:textId="77777777" w:rsidTr="00686706">
        <w:trPr>
          <w:trHeight w:val="225"/>
        </w:trPr>
        <w:tc>
          <w:tcPr>
            <w:tcW w:w="125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0B13DA4" w14:textId="77777777" w:rsidR="001D7D9B" w:rsidRPr="00BE033F" w:rsidDel="002A1D54" w:rsidRDefault="001D7D9B" w:rsidP="001D7D9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46" w:type="pct"/>
            <w:gridSpan w:val="2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A96930C" w14:textId="77777777" w:rsidR="001D7D9B" w:rsidRPr="001D7D9B" w:rsidRDefault="001D7D9B" w:rsidP="001D7D9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1D7D9B">
              <w:rPr>
                <w:rFonts w:ascii="Times New Roman" w:hAnsi="Times New Roman"/>
                <w:sz w:val="24"/>
                <w:szCs w:val="24"/>
              </w:rPr>
              <w:t>Последовательность и правила разборки и сборки запорной арматуры и фланцевых соединений трубопроводов</w:t>
            </w:r>
          </w:p>
        </w:tc>
      </w:tr>
      <w:tr w:rsidR="001D7D9B" w:rsidRPr="002A24B7" w14:paraId="32B1039F" w14:textId="77777777" w:rsidTr="00686706">
        <w:trPr>
          <w:trHeight w:val="225"/>
        </w:trPr>
        <w:tc>
          <w:tcPr>
            <w:tcW w:w="125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767AE1C" w14:textId="77777777" w:rsidR="001D7D9B" w:rsidRPr="00BE033F" w:rsidDel="002A1D54" w:rsidRDefault="001D7D9B" w:rsidP="001D7D9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46" w:type="pct"/>
            <w:gridSpan w:val="2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F8F2CA7" w14:textId="77777777" w:rsidR="001D7D9B" w:rsidRPr="001D7D9B" w:rsidRDefault="001D7D9B" w:rsidP="001D7D9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1D7D9B">
              <w:rPr>
                <w:rFonts w:ascii="Times New Roman" w:hAnsi="Times New Roman"/>
                <w:sz w:val="24"/>
                <w:szCs w:val="24"/>
              </w:rPr>
              <w:t>Слесарное дело</w:t>
            </w:r>
          </w:p>
        </w:tc>
      </w:tr>
      <w:tr w:rsidR="001D7D9B" w:rsidRPr="002A24B7" w14:paraId="7EEF0DDF" w14:textId="77777777" w:rsidTr="00686706">
        <w:trPr>
          <w:trHeight w:val="225"/>
        </w:trPr>
        <w:tc>
          <w:tcPr>
            <w:tcW w:w="125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BE4B577" w14:textId="77777777" w:rsidR="001D7D9B" w:rsidRPr="00BE033F" w:rsidDel="002A1D54" w:rsidRDefault="001D7D9B" w:rsidP="001D7D9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46" w:type="pct"/>
            <w:gridSpan w:val="2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01273BE" w14:textId="77777777" w:rsidR="001D7D9B" w:rsidRPr="001D7D9B" w:rsidRDefault="001D7D9B" w:rsidP="001D7D9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1D7D9B">
              <w:rPr>
                <w:rFonts w:ascii="Times New Roman" w:hAnsi="Times New Roman"/>
                <w:sz w:val="24"/>
                <w:szCs w:val="24"/>
              </w:rPr>
              <w:t>Нормативные документы по устройству и безопасной эксплуатации трубопроводов пара и горячей воды, работающих под давлением</w:t>
            </w:r>
          </w:p>
        </w:tc>
      </w:tr>
      <w:tr w:rsidR="001D7D9B" w:rsidRPr="002A24B7" w14:paraId="0708F1BB" w14:textId="77777777" w:rsidTr="00686706">
        <w:trPr>
          <w:trHeight w:val="225"/>
        </w:trPr>
        <w:tc>
          <w:tcPr>
            <w:tcW w:w="125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F9A01FA" w14:textId="77777777" w:rsidR="001D7D9B" w:rsidRPr="00BE033F" w:rsidDel="002A1D54" w:rsidRDefault="001D7D9B" w:rsidP="001D7D9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46" w:type="pct"/>
            <w:gridSpan w:val="2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24AB4DB" w14:textId="77777777" w:rsidR="001D7D9B" w:rsidRPr="001D7D9B" w:rsidRDefault="001D7D9B" w:rsidP="001D7D9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1D7D9B">
              <w:rPr>
                <w:rFonts w:ascii="Times New Roman" w:hAnsi="Times New Roman"/>
                <w:sz w:val="24"/>
                <w:szCs w:val="24"/>
              </w:rPr>
              <w:t>Инструкции по охране труда, производственные инструкции, инструкции по пожарной безопасности. Основные понятия правил безопасности</w:t>
            </w:r>
          </w:p>
        </w:tc>
      </w:tr>
      <w:tr w:rsidR="001D7D9B" w:rsidRPr="002A24B7" w14:paraId="6FDA44BB" w14:textId="77777777" w:rsidTr="00686706">
        <w:trPr>
          <w:trHeight w:val="225"/>
        </w:trPr>
        <w:tc>
          <w:tcPr>
            <w:tcW w:w="125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D2E40F0" w14:textId="77777777" w:rsidR="001D7D9B" w:rsidRPr="00BE033F" w:rsidDel="002A1D54" w:rsidRDefault="001D7D9B" w:rsidP="001D7D9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46" w:type="pct"/>
            <w:gridSpan w:val="2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27E3C3F" w14:textId="77777777" w:rsidR="001D7D9B" w:rsidRPr="001D7D9B" w:rsidRDefault="001D7D9B" w:rsidP="001D7D9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1D7D9B">
              <w:rPr>
                <w:rFonts w:ascii="Times New Roman" w:hAnsi="Times New Roman"/>
                <w:sz w:val="24"/>
                <w:szCs w:val="24"/>
              </w:rPr>
              <w:t>Технологические регламенты и производственные инструкции, регламентирующие деятельность по трудовой функции</w:t>
            </w:r>
          </w:p>
        </w:tc>
      </w:tr>
      <w:tr w:rsidR="00967A06" w:rsidRPr="002A24B7" w14:paraId="31D0A37E" w14:textId="77777777" w:rsidTr="00686706">
        <w:trPr>
          <w:trHeight w:val="170"/>
        </w:trPr>
        <w:tc>
          <w:tcPr>
            <w:tcW w:w="1254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38B9FEA" w14:textId="77777777" w:rsidR="00EB35C0" w:rsidRPr="00BE033F" w:rsidDel="002A1D54" w:rsidRDefault="00EB35C0" w:rsidP="00D123D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BE033F" w:rsidDel="002A1D54">
              <w:rPr>
                <w:rFonts w:ascii="Times New Roman" w:hAnsi="Times New Roman"/>
                <w:bCs/>
                <w:sz w:val="24"/>
                <w:szCs w:val="20"/>
              </w:rPr>
              <w:t>Другие характеристики</w:t>
            </w:r>
          </w:p>
        </w:tc>
        <w:tc>
          <w:tcPr>
            <w:tcW w:w="3746" w:type="pct"/>
            <w:gridSpan w:val="2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E828FBA" w14:textId="1AA06247" w:rsidR="00EB35C0" w:rsidRPr="006B015A" w:rsidRDefault="00872943" w:rsidP="004A435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30A5F" w:rsidRPr="002A24B7" w14:paraId="07FD8931" w14:textId="77777777" w:rsidTr="00F117D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805"/>
        </w:trPr>
        <w:tc>
          <w:tcPr>
            <w:tcW w:w="5000" w:type="pct"/>
            <w:gridSpan w:val="24"/>
            <w:tcBorders>
              <w:top w:val="nil"/>
              <w:bottom w:val="nil"/>
              <w:right w:val="nil"/>
            </w:tcBorders>
            <w:vAlign w:val="center"/>
          </w:tcPr>
          <w:p w14:paraId="2C1CF935" w14:textId="77777777" w:rsidR="001D7D9B" w:rsidRPr="00F9600B" w:rsidRDefault="001D7D9B" w:rsidP="001D7D9B">
            <w:pPr>
              <w:spacing w:after="0"/>
              <w:ind w:left="720"/>
              <w:rPr>
                <w:rFonts w:ascii="Times New Roman" w:hAnsi="Times New Roman"/>
                <w:b/>
                <w:sz w:val="24"/>
                <w:szCs w:val="20"/>
              </w:rPr>
            </w:pPr>
          </w:p>
          <w:tbl>
            <w:tblPr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01"/>
              <w:gridCol w:w="1012"/>
              <w:gridCol w:w="1111"/>
              <w:gridCol w:w="471"/>
              <w:gridCol w:w="1900"/>
              <w:gridCol w:w="576"/>
              <w:gridCol w:w="1131"/>
              <w:gridCol w:w="596"/>
              <w:gridCol w:w="773"/>
              <w:gridCol w:w="992"/>
            </w:tblGrid>
            <w:tr w:rsidR="001D7D9B" w:rsidRPr="002A24B7" w14:paraId="54045985" w14:textId="77777777" w:rsidTr="00363111">
              <w:trPr>
                <w:trHeight w:val="592"/>
              </w:trPr>
              <w:tc>
                <w:tcPr>
                  <w:tcW w:w="5000" w:type="pct"/>
                  <w:gridSpan w:val="10"/>
                  <w:tcBorders>
                    <w:top w:val="nil"/>
                    <w:bottom w:val="nil"/>
                  </w:tcBorders>
                  <w:vAlign w:val="center"/>
                </w:tcPr>
                <w:p w14:paraId="6E913753" w14:textId="77777777" w:rsidR="001D7D9B" w:rsidRPr="00BC5875" w:rsidRDefault="001D7D9B" w:rsidP="001D7D9B">
                  <w:pPr>
                    <w:pStyle w:val="12"/>
                    <w:spacing w:after="0"/>
                    <w:rPr>
                      <w:rFonts w:ascii="Times New Roman" w:hAnsi="Times New Roman"/>
                      <w:b/>
                      <w:sz w:val="24"/>
                      <w:szCs w:val="20"/>
                    </w:rPr>
                  </w:pPr>
                  <w:r w:rsidRPr="00AD7FD2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3.</w:t>
                  </w:r>
                  <w:r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1.2</w:t>
                  </w:r>
                  <w:r w:rsidRPr="00AD7FD2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.</w:t>
                  </w:r>
                  <w:r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 xml:space="preserve"> </w:t>
                  </w:r>
                  <w:r w:rsidRPr="002A24B7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Трудовая</w:t>
                  </w:r>
                  <w:r w:rsidRPr="00BC5875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 xml:space="preserve"> функция</w:t>
                  </w:r>
                </w:p>
              </w:tc>
            </w:tr>
            <w:tr w:rsidR="001D7D9B" w:rsidRPr="00ED26F1" w14:paraId="11C21D46" w14:textId="77777777" w:rsidTr="00363111">
              <w:trPr>
                <w:trHeight w:val="278"/>
              </w:trPr>
              <w:tc>
                <w:tcPr>
                  <w:tcW w:w="746" w:type="pct"/>
                  <w:tcBorders>
                    <w:top w:val="nil"/>
                    <w:bottom w:val="nil"/>
                    <w:right w:val="single" w:sz="4" w:space="0" w:color="808080"/>
                  </w:tcBorders>
                  <w:vAlign w:val="center"/>
                </w:tcPr>
                <w:p w14:paraId="45EB3296" w14:textId="77777777" w:rsidR="001D7D9B" w:rsidRPr="00ED26F1" w:rsidRDefault="001D7D9B" w:rsidP="001D7D9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7A627A">
                    <w:rPr>
                      <w:rFonts w:ascii="Times New Roman" w:hAnsi="Times New Roman"/>
                      <w:sz w:val="18"/>
                      <w:szCs w:val="16"/>
                    </w:rPr>
                    <w:t>Наименование</w:t>
                  </w:r>
                </w:p>
              </w:tc>
              <w:tc>
                <w:tcPr>
                  <w:tcW w:w="2233" w:type="pct"/>
                  <w:gridSpan w:val="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6B007437" w14:textId="15E708E0" w:rsidR="001D7D9B" w:rsidRPr="001D7D9B" w:rsidRDefault="000649B4" w:rsidP="001D7D9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 xml:space="preserve">Эксплуатация </w:t>
                  </w:r>
                  <w:r w:rsidR="001D7D9B" w:rsidRPr="001D7D9B">
                    <w:rPr>
                      <w:rFonts w:ascii="Times New Roman" w:hAnsi="Times New Roman"/>
                      <w:color w:val="000000"/>
                      <w:sz w:val="24"/>
                    </w:rPr>
                    <w:t>оборудования тепловых пунктов и узлов систем теплоснабжения</w:t>
                  </w:r>
                </w:p>
              </w:tc>
              <w:tc>
                <w:tcPr>
                  <w:tcW w:w="286" w:type="pct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14:paraId="0B774603" w14:textId="77777777" w:rsidR="001D7D9B" w:rsidRPr="00ED26F1" w:rsidRDefault="001D7D9B" w:rsidP="001D7D9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vertAlign w:val="superscript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>Код</w:t>
                  </w:r>
                </w:p>
              </w:tc>
              <w:tc>
                <w:tcPr>
                  <w:tcW w:w="56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79C5A772" w14:textId="77777777" w:rsidR="001D7D9B" w:rsidRPr="001D7D9B" w:rsidRDefault="001D7D9B" w:rsidP="001D7D9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16"/>
                    </w:rPr>
                  </w:pPr>
                  <w:r>
                    <w:rPr>
                      <w:rFonts w:ascii="Times New Roman" w:hAnsi="Times New Roman"/>
                      <w:sz w:val="24"/>
                      <w:szCs w:val="16"/>
                      <w:lang w:val="en-US"/>
                    </w:rPr>
                    <w:t>A</w:t>
                  </w:r>
                  <w:r w:rsidRPr="001D7D9B">
                    <w:rPr>
                      <w:rFonts w:ascii="Times New Roman" w:hAnsi="Times New Roman"/>
                      <w:sz w:val="24"/>
                      <w:szCs w:val="16"/>
                    </w:rPr>
                    <w:t>/0</w:t>
                  </w:r>
                  <w:r>
                    <w:rPr>
                      <w:rFonts w:ascii="Times New Roman" w:hAnsi="Times New Roman"/>
                      <w:sz w:val="24"/>
                      <w:szCs w:val="16"/>
                    </w:rPr>
                    <w:t>2</w:t>
                  </w:r>
                  <w:r w:rsidRPr="001D7D9B">
                    <w:rPr>
                      <w:rFonts w:ascii="Times New Roman" w:hAnsi="Times New Roman"/>
                      <w:sz w:val="24"/>
                      <w:szCs w:val="16"/>
                    </w:rPr>
                    <w:t>.2</w:t>
                  </w:r>
                </w:p>
              </w:tc>
              <w:tc>
                <w:tcPr>
                  <w:tcW w:w="680" w:type="pct"/>
                  <w:gridSpan w:val="2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14:paraId="2EB5AFC2" w14:textId="77777777" w:rsidR="001D7D9B" w:rsidRPr="00ED26F1" w:rsidRDefault="001D7D9B" w:rsidP="001D7D9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  <w:vertAlign w:val="superscript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 xml:space="preserve">Уровень </w:t>
                  </w:r>
                  <w:r>
                    <w:rPr>
                      <w:rFonts w:ascii="Times New Roman" w:hAnsi="Times New Roman"/>
                      <w:sz w:val="18"/>
                      <w:szCs w:val="16"/>
                    </w:rPr>
                    <w:t xml:space="preserve">(подуровень) </w:t>
                  </w: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>квалификации</w:t>
                  </w:r>
                </w:p>
              </w:tc>
              <w:tc>
                <w:tcPr>
                  <w:tcW w:w="49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0B247C52" w14:textId="77777777" w:rsidR="001D7D9B" w:rsidRPr="00A105EB" w:rsidRDefault="001D7D9B" w:rsidP="001D7D9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16"/>
                      <w:lang w:val="en-US"/>
                    </w:rPr>
                    <w:t>2</w:t>
                  </w:r>
                </w:p>
              </w:tc>
            </w:tr>
            <w:tr w:rsidR="001D7D9B" w:rsidRPr="00ED26F1" w14:paraId="49317812" w14:textId="77777777" w:rsidTr="00363111">
              <w:trPr>
                <w:trHeight w:val="281"/>
              </w:trPr>
              <w:tc>
                <w:tcPr>
                  <w:tcW w:w="5000" w:type="pct"/>
                  <w:gridSpan w:val="10"/>
                  <w:tcBorders>
                    <w:top w:val="nil"/>
                    <w:bottom w:val="nil"/>
                  </w:tcBorders>
                  <w:vAlign w:val="center"/>
                </w:tcPr>
                <w:p w14:paraId="5EE9C4D8" w14:textId="77777777" w:rsidR="001D7D9B" w:rsidRPr="00ED26F1" w:rsidRDefault="001D7D9B" w:rsidP="001D7D9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</w:tr>
            <w:tr w:rsidR="001D7D9B" w:rsidRPr="00ED26F1" w14:paraId="728A5DC2" w14:textId="77777777" w:rsidTr="001D7D9B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88"/>
              </w:trPr>
              <w:tc>
                <w:tcPr>
                  <w:tcW w:w="1249" w:type="pct"/>
                  <w:gridSpan w:val="2"/>
                  <w:tcBorders>
                    <w:top w:val="nil"/>
                    <w:left w:val="nil"/>
                    <w:bottom w:val="nil"/>
                    <w:right w:val="single" w:sz="2" w:space="0" w:color="808080"/>
                  </w:tcBorders>
                  <w:vAlign w:val="center"/>
                </w:tcPr>
                <w:p w14:paraId="09D83012" w14:textId="77777777" w:rsidR="001D7D9B" w:rsidRPr="00ED26F1" w:rsidRDefault="001D7D9B" w:rsidP="001D7D9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8"/>
                    </w:rPr>
                    <w:t>Происхождение трудовой функции</w:t>
                  </w:r>
                </w:p>
              </w:tc>
              <w:tc>
                <w:tcPr>
                  <w:tcW w:w="552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nil"/>
                  </w:tcBorders>
                  <w:vAlign w:val="center"/>
                </w:tcPr>
                <w:p w14:paraId="45B8DABC" w14:textId="77777777" w:rsidR="001D7D9B" w:rsidRPr="00ED26F1" w:rsidRDefault="001D7D9B" w:rsidP="001D7D9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8"/>
                    </w:rPr>
                    <w:t>Оригинал</w:t>
                  </w:r>
                </w:p>
              </w:tc>
              <w:tc>
                <w:tcPr>
                  <w:tcW w:w="234" w:type="pct"/>
                  <w:tcBorders>
                    <w:top w:val="single" w:sz="2" w:space="0" w:color="808080"/>
                    <w:left w:val="nil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5FAC40FA" w14:textId="77777777" w:rsidR="001D7D9B" w:rsidRPr="003C66CA" w:rsidRDefault="001D7D9B" w:rsidP="001D7D9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>X</w:t>
                  </w:r>
                </w:p>
              </w:tc>
              <w:tc>
                <w:tcPr>
                  <w:tcW w:w="1230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6E459920" w14:textId="77777777" w:rsidR="001D7D9B" w:rsidRPr="00ED26F1" w:rsidRDefault="001D7D9B" w:rsidP="001D7D9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858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7F104673" w14:textId="77777777" w:rsidR="001D7D9B" w:rsidRPr="00ED26F1" w:rsidRDefault="001D7D9B" w:rsidP="001D7D9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77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2E6BA449" w14:textId="77777777" w:rsidR="001D7D9B" w:rsidRPr="00ED26F1" w:rsidRDefault="001D7D9B" w:rsidP="001D7D9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1D7D9B" w:rsidRPr="00ED26F1" w14:paraId="5268ACBB" w14:textId="77777777" w:rsidTr="001D7D9B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79"/>
              </w:trPr>
              <w:tc>
                <w:tcPr>
                  <w:tcW w:w="1249" w:type="pct"/>
                  <w:gridSpan w:val="2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413BC221" w14:textId="77777777" w:rsidR="001D7D9B" w:rsidRPr="00ED26F1" w:rsidRDefault="001D7D9B" w:rsidP="001D7D9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2016" w:type="pct"/>
                  <w:gridSpan w:val="4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vAlign w:val="center"/>
                </w:tcPr>
                <w:p w14:paraId="2C934022" w14:textId="77777777" w:rsidR="001D7D9B" w:rsidRPr="00ED26F1" w:rsidRDefault="001D7D9B" w:rsidP="001D7D9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858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14:paraId="28103185" w14:textId="77777777" w:rsidR="001D7D9B" w:rsidRPr="00ED26F1" w:rsidRDefault="001D7D9B" w:rsidP="001D7D9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20"/>
                    </w:rPr>
                    <w:t>Код оригинала</w:t>
                  </w:r>
                </w:p>
              </w:tc>
              <w:tc>
                <w:tcPr>
                  <w:tcW w:w="877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14:paraId="104874A4" w14:textId="77777777" w:rsidR="001D7D9B" w:rsidRDefault="001D7D9B" w:rsidP="001D7D9B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>Рег</w:t>
                  </w:r>
                  <w:r>
                    <w:rPr>
                      <w:rFonts w:ascii="Times New Roman" w:hAnsi="Times New Roman"/>
                      <w:sz w:val="18"/>
                      <w:szCs w:val="16"/>
                    </w:rPr>
                    <w:t xml:space="preserve">истрационный номер                           </w:t>
                  </w:r>
                </w:p>
                <w:p w14:paraId="46AF6955" w14:textId="77777777" w:rsidR="001D7D9B" w:rsidRPr="00ED26F1" w:rsidRDefault="001D7D9B" w:rsidP="001D7D9B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>
                    <w:rPr>
                      <w:rFonts w:ascii="Times New Roman" w:hAnsi="Times New Roman"/>
                      <w:sz w:val="18"/>
                      <w:szCs w:val="16"/>
                    </w:rPr>
                    <w:t>профессионального</w:t>
                  </w: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 xml:space="preserve"> стандарта</w:t>
                  </w:r>
                </w:p>
              </w:tc>
            </w:tr>
            <w:tr w:rsidR="001D7D9B" w:rsidRPr="002A24B7" w14:paraId="09E9FDA5" w14:textId="77777777" w:rsidTr="00363111">
              <w:trPr>
                <w:trHeight w:val="226"/>
              </w:trPr>
              <w:tc>
                <w:tcPr>
                  <w:tcW w:w="1249" w:type="pct"/>
                  <w:gridSpan w:val="2"/>
                  <w:tcBorders>
                    <w:top w:val="nil"/>
                    <w:bottom w:val="single" w:sz="2" w:space="0" w:color="7F7F7F"/>
                    <w:right w:val="nil"/>
                  </w:tcBorders>
                  <w:vAlign w:val="center"/>
                </w:tcPr>
                <w:p w14:paraId="14B76D62" w14:textId="77777777" w:rsidR="001D7D9B" w:rsidRPr="00BC5875" w:rsidRDefault="001D7D9B" w:rsidP="001D7D9B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751" w:type="pct"/>
                  <w:gridSpan w:val="8"/>
                  <w:tcBorders>
                    <w:top w:val="nil"/>
                    <w:left w:val="nil"/>
                    <w:bottom w:val="single" w:sz="2" w:space="0" w:color="7F7F7F"/>
                  </w:tcBorders>
                  <w:vAlign w:val="center"/>
                </w:tcPr>
                <w:p w14:paraId="5BEC0E35" w14:textId="77777777" w:rsidR="001D7D9B" w:rsidRPr="00BC5875" w:rsidRDefault="001D7D9B" w:rsidP="001D7D9B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  <w:tr w:rsidR="001D7D9B" w:rsidRPr="002A24B7" w14:paraId="4EF4BE79" w14:textId="77777777" w:rsidTr="00363111">
              <w:trPr>
                <w:trHeight w:val="200"/>
              </w:trPr>
              <w:tc>
                <w:tcPr>
                  <w:tcW w:w="1249" w:type="pct"/>
                  <w:gridSpan w:val="2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70B4561D" w14:textId="77777777" w:rsidR="001D7D9B" w:rsidRPr="00BE033F" w:rsidRDefault="001D7D9B" w:rsidP="001D7D9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</w:rPr>
                  </w:pPr>
                  <w:r w:rsidRPr="00BE033F">
                    <w:rPr>
                      <w:rFonts w:ascii="Times New Roman" w:hAnsi="Times New Roman"/>
                      <w:sz w:val="24"/>
                      <w:szCs w:val="20"/>
                    </w:rPr>
                    <w:t>Трудовые действия</w:t>
                  </w:r>
                </w:p>
              </w:tc>
              <w:tc>
                <w:tcPr>
                  <w:tcW w:w="3751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14:paraId="5158990F" w14:textId="77777777" w:rsidR="001D7D9B" w:rsidRPr="001D7D9B" w:rsidRDefault="001D7D9B" w:rsidP="001D7D9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</w:rPr>
                  </w:pPr>
                  <w:r w:rsidRPr="001D7D9B">
                    <w:rPr>
                      <w:rFonts w:ascii="Times New Roman" w:hAnsi="Times New Roman"/>
                      <w:sz w:val="24"/>
                      <w:szCs w:val="24"/>
                    </w:rPr>
                    <w:t>Контроль договорного потребления пара и сетевой воды, подаваемой для подогревателей горячего водоснабжения, калориферов, кондиционеров и для технологических нужд, а также контроль величины возврата конденсата</w:t>
                  </w:r>
                </w:p>
              </w:tc>
            </w:tr>
            <w:tr w:rsidR="001D7D9B" w:rsidRPr="002A24B7" w14:paraId="70801ED7" w14:textId="77777777" w:rsidTr="00363111">
              <w:trPr>
                <w:trHeight w:val="200"/>
              </w:trPr>
              <w:tc>
                <w:tcPr>
                  <w:tcW w:w="1249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1E3C029F" w14:textId="77777777" w:rsidR="001D7D9B" w:rsidRPr="00BE033F" w:rsidRDefault="001D7D9B" w:rsidP="001D7D9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3751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14:paraId="7F3D5F5B" w14:textId="77777777" w:rsidR="001D7D9B" w:rsidRPr="001D7D9B" w:rsidRDefault="001D7D9B" w:rsidP="001D7D9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highlight w:val="yellow"/>
                    </w:rPr>
                  </w:pPr>
                  <w:r w:rsidRPr="001D7D9B">
                    <w:rPr>
                      <w:rFonts w:ascii="Times New Roman" w:hAnsi="Times New Roman"/>
                      <w:sz w:val="24"/>
                      <w:szCs w:val="24"/>
                    </w:rPr>
                    <w:t>Контроль состояния и работы приборов по отпуску тепловой энергии</w:t>
                  </w:r>
                </w:p>
              </w:tc>
            </w:tr>
            <w:tr w:rsidR="001D7D9B" w:rsidRPr="002A24B7" w14:paraId="0D4B2EC9" w14:textId="77777777" w:rsidTr="00363111">
              <w:trPr>
                <w:trHeight w:val="200"/>
              </w:trPr>
              <w:tc>
                <w:tcPr>
                  <w:tcW w:w="1249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7E2C16D0" w14:textId="77777777" w:rsidR="001D7D9B" w:rsidRPr="00BE033F" w:rsidRDefault="001D7D9B" w:rsidP="001D7D9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3751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14:paraId="7C741B60" w14:textId="77777777" w:rsidR="001D7D9B" w:rsidRPr="001D7D9B" w:rsidRDefault="001D7D9B" w:rsidP="001D7D9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highlight w:val="yellow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</w:t>
                  </w:r>
                  <w:r w:rsidRPr="001D7D9B">
                    <w:rPr>
                      <w:rFonts w:ascii="Times New Roman" w:hAnsi="Times New Roman"/>
                      <w:sz w:val="24"/>
                      <w:szCs w:val="24"/>
                    </w:rPr>
                    <w:t xml:space="preserve">онтроль работы </w:t>
                  </w:r>
                  <w:proofErr w:type="spellStart"/>
                  <w:r w:rsidRPr="001D7D9B">
                    <w:rPr>
                      <w:rFonts w:ascii="Times New Roman" w:hAnsi="Times New Roman"/>
                      <w:sz w:val="24"/>
                      <w:szCs w:val="24"/>
                    </w:rPr>
                    <w:t>элеваторых</w:t>
                  </w:r>
                  <w:proofErr w:type="spellEnd"/>
                  <w:r w:rsidRPr="001D7D9B">
                    <w:rPr>
                      <w:rFonts w:ascii="Times New Roman" w:hAnsi="Times New Roman"/>
                      <w:sz w:val="24"/>
                      <w:szCs w:val="24"/>
                    </w:rPr>
                    <w:t xml:space="preserve"> узлов, контроль и регулирование количества пара и сетевой воды, подаваемой для подогревателей горячего водоснабжения, калориферов, кондиционеров и для технологических нужд.</w:t>
                  </w:r>
                </w:p>
              </w:tc>
            </w:tr>
            <w:tr w:rsidR="001D7D9B" w:rsidRPr="002A24B7" w14:paraId="6B6976F5" w14:textId="77777777" w:rsidTr="00363111">
              <w:trPr>
                <w:trHeight w:val="200"/>
              </w:trPr>
              <w:tc>
                <w:tcPr>
                  <w:tcW w:w="1249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184E80B5" w14:textId="77777777" w:rsidR="001D7D9B" w:rsidRPr="00BE033F" w:rsidRDefault="001D7D9B" w:rsidP="001D7D9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3751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14:paraId="16AC4F43" w14:textId="77777777" w:rsidR="001D7D9B" w:rsidRPr="001D7D9B" w:rsidRDefault="001D7D9B" w:rsidP="001D7D9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highlight w:val="yellow"/>
                    </w:rPr>
                  </w:pPr>
                  <w:r w:rsidRPr="001D7D9B">
                    <w:rPr>
                      <w:rFonts w:ascii="Times New Roman" w:hAnsi="Times New Roman"/>
                      <w:sz w:val="24"/>
                      <w:szCs w:val="24"/>
                    </w:rPr>
                    <w:t>Участие в приёме в эксплуатацию теплофикационного оборудования потребителей тепла</w:t>
                  </w:r>
                </w:p>
              </w:tc>
            </w:tr>
            <w:tr w:rsidR="001D7D9B" w:rsidRPr="002A24B7" w14:paraId="26146850" w14:textId="77777777" w:rsidTr="00363111">
              <w:trPr>
                <w:trHeight w:val="200"/>
              </w:trPr>
              <w:tc>
                <w:tcPr>
                  <w:tcW w:w="1249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480588FE" w14:textId="77777777" w:rsidR="001D7D9B" w:rsidRPr="00BE033F" w:rsidRDefault="001D7D9B" w:rsidP="001D7D9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3751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14:paraId="17655902" w14:textId="77777777" w:rsidR="001D7D9B" w:rsidRPr="001D7D9B" w:rsidRDefault="001D7D9B" w:rsidP="001D7D9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highlight w:val="yellow"/>
                    </w:rPr>
                  </w:pPr>
                  <w:r w:rsidRPr="001D7D9B">
                    <w:rPr>
                      <w:rFonts w:ascii="Times New Roman" w:hAnsi="Times New Roman"/>
                      <w:sz w:val="24"/>
                      <w:szCs w:val="24"/>
                    </w:rPr>
                    <w:t>Проверка и корректировка дросселирующих устройств на тепловых узлах потребителей тепла</w:t>
                  </w:r>
                </w:p>
              </w:tc>
            </w:tr>
            <w:tr w:rsidR="001D7D9B" w:rsidRPr="002A24B7" w14:paraId="6A036952" w14:textId="77777777" w:rsidTr="00363111">
              <w:trPr>
                <w:trHeight w:val="200"/>
              </w:trPr>
              <w:tc>
                <w:tcPr>
                  <w:tcW w:w="1249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77F27C95" w14:textId="77777777" w:rsidR="001D7D9B" w:rsidRPr="00BE033F" w:rsidRDefault="001D7D9B" w:rsidP="001D7D9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3751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14:paraId="2CA250D3" w14:textId="77777777" w:rsidR="001D7D9B" w:rsidRPr="001D7D9B" w:rsidRDefault="001D7D9B" w:rsidP="001D7D9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highlight w:val="yellow"/>
                    </w:rPr>
                  </w:pPr>
                  <w:r w:rsidRPr="001D7D9B">
                    <w:rPr>
                      <w:rFonts w:ascii="Times New Roman" w:hAnsi="Times New Roman"/>
                      <w:sz w:val="24"/>
                      <w:szCs w:val="24"/>
                    </w:rPr>
                    <w:t>Приём из ремонта оборудования тепловых пунктов, узлов систем теплоснабжения и разводящих сетей</w:t>
                  </w:r>
                </w:p>
              </w:tc>
            </w:tr>
            <w:tr w:rsidR="001D7D9B" w:rsidRPr="002A24B7" w14:paraId="36B901B6" w14:textId="77777777" w:rsidTr="00363111">
              <w:trPr>
                <w:trHeight w:val="200"/>
              </w:trPr>
              <w:tc>
                <w:tcPr>
                  <w:tcW w:w="1249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1FEC513F" w14:textId="77777777" w:rsidR="001D7D9B" w:rsidRPr="00BE033F" w:rsidRDefault="001D7D9B" w:rsidP="001D7D9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3751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14:paraId="47F5AB4A" w14:textId="77777777" w:rsidR="001D7D9B" w:rsidRPr="001D7D9B" w:rsidRDefault="001D7D9B" w:rsidP="001D7D9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highlight w:val="yellow"/>
                    </w:rPr>
                  </w:pPr>
                  <w:r w:rsidRPr="001D7D9B">
                    <w:rPr>
                      <w:rFonts w:ascii="Times New Roman" w:hAnsi="Times New Roman"/>
                      <w:sz w:val="24"/>
                      <w:szCs w:val="24"/>
                    </w:rPr>
                    <w:t>Контроль температуры обратной воды, возвратом конденсата, рациональным расходованием тепла</w:t>
                  </w:r>
                </w:p>
              </w:tc>
            </w:tr>
            <w:tr w:rsidR="001D7D9B" w:rsidRPr="002A24B7" w14:paraId="34CF7C72" w14:textId="77777777" w:rsidTr="00363111">
              <w:trPr>
                <w:trHeight w:val="200"/>
              </w:trPr>
              <w:tc>
                <w:tcPr>
                  <w:tcW w:w="1249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7283760F" w14:textId="77777777" w:rsidR="001D7D9B" w:rsidRPr="00BE033F" w:rsidRDefault="001D7D9B" w:rsidP="001D7D9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3751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14:paraId="38552093" w14:textId="77777777" w:rsidR="001D7D9B" w:rsidRPr="001D7D9B" w:rsidRDefault="001D7D9B" w:rsidP="001D7D9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highlight w:val="yellow"/>
                    </w:rPr>
                  </w:pPr>
                  <w:r w:rsidRPr="001D7D9B">
                    <w:rPr>
                      <w:rFonts w:ascii="Times New Roman" w:hAnsi="Times New Roman"/>
                      <w:sz w:val="24"/>
                      <w:szCs w:val="24"/>
                    </w:rPr>
                    <w:t>Учет расхода сетевой воды, пара, отпуска тепла потребителям</w:t>
                  </w:r>
                </w:p>
              </w:tc>
            </w:tr>
            <w:tr w:rsidR="001D7D9B" w:rsidRPr="002A24B7" w14:paraId="163924D6" w14:textId="77777777" w:rsidTr="00363111">
              <w:trPr>
                <w:trHeight w:val="200"/>
              </w:trPr>
              <w:tc>
                <w:tcPr>
                  <w:tcW w:w="1249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16E6017A" w14:textId="77777777" w:rsidR="001D7D9B" w:rsidRPr="00BE033F" w:rsidRDefault="001D7D9B" w:rsidP="001D7D9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3751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14:paraId="10D3538E" w14:textId="77777777" w:rsidR="001D7D9B" w:rsidRPr="001D7D9B" w:rsidRDefault="001D7D9B" w:rsidP="001D7D9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highlight w:val="yellow"/>
                    </w:rPr>
                  </w:pPr>
                  <w:r w:rsidRPr="001D7D9B">
                    <w:rPr>
                      <w:rFonts w:ascii="Times New Roman" w:hAnsi="Times New Roman"/>
                      <w:sz w:val="24"/>
                      <w:szCs w:val="24"/>
                    </w:rPr>
                    <w:t>Контроль соблюдения потребителями тепла правил пользования электрической и тепловой энергией</w:t>
                  </w:r>
                </w:p>
              </w:tc>
            </w:tr>
            <w:tr w:rsidR="001D7D9B" w:rsidRPr="002A24B7" w14:paraId="351EFD6A" w14:textId="77777777" w:rsidTr="00363111">
              <w:trPr>
                <w:trHeight w:val="212"/>
              </w:trPr>
              <w:tc>
                <w:tcPr>
                  <w:tcW w:w="1249" w:type="pct"/>
                  <w:gridSpan w:val="2"/>
                  <w:vMerge w:val="restar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2946ECB3" w14:textId="77777777" w:rsidR="001D7D9B" w:rsidRPr="00BE033F" w:rsidDel="002A1D54" w:rsidRDefault="001D7D9B" w:rsidP="001D7D9B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0"/>
                    </w:rPr>
                  </w:pPr>
                  <w:r w:rsidRPr="00BE033F" w:rsidDel="002A1D54">
                    <w:rPr>
                      <w:rFonts w:ascii="Times New Roman" w:hAnsi="Times New Roman"/>
                      <w:bCs/>
                      <w:sz w:val="24"/>
                      <w:szCs w:val="20"/>
                    </w:rPr>
                    <w:t>Необходимые умения</w:t>
                  </w:r>
                </w:p>
              </w:tc>
              <w:tc>
                <w:tcPr>
                  <w:tcW w:w="3751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20F36965" w14:textId="77777777" w:rsidR="001D7D9B" w:rsidRPr="001D7D9B" w:rsidRDefault="001D7D9B" w:rsidP="001D7D9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</w:rPr>
                  </w:pPr>
                  <w:r w:rsidRPr="001D7D9B">
                    <w:rPr>
                      <w:rFonts w:ascii="Times New Roman" w:hAnsi="Times New Roman"/>
                      <w:sz w:val="24"/>
                    </w:rPr>
                    <w:t>Проверять качество подготовки тепловых узлов</w:t>
                  </w:r>
                </w:p>
              </w:tc>
            </w:tr>
            <w:tr w:rsidR="001D7D9B" w:rsidRPr="002A24B7" w14:paraId="7F642185" w14:textId="77777777" w:rsidTr="00363111">
              <w:trPr>
                <w:trHeight w:val="212"/>
              </w:trPr>
              <w:tc>
                <w:tcPr>
                  <w:tcW w:w="1249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00ECAE6B" w14:textId="77777777" w:rsidR="001D7D9B" w:rsidRPr="00BE033F" w:rsidDel="002A1D54" w:rsidRDefault="001D7D9B" w:rsidP="001D7D9B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0"/>
                    </w:rPr>
                  </w:pPr>
                </w:p>
              </w:tc>
              <w:tc>
                <w:tcPr>
                  <w:tcW w:w="3751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12EBE95C" w14:textId="77777777" w:rsidR="001D7D9B" w:rsidRPr="001D7D9B" w:rsidRDefault="001D7D9B" w:rsidP="001D7D9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highlight w:val="yellow"/>
                    </w:rPr>
                  </w:pPr>
                  <w:r w:rsidRPr="001D7D9B">
                    <w:rPr>
                      <w:rFonts w:ascii="Times New Roman" w:hAnsi="Times New Roman"/>
                      <w:sz w:val="24"/>
                    </w:rPr>
                    <w:t>Вести оперативно-техническую документацию</w:t>
                  </w:r>
                </w:p>
              </w:tc>
            </w:tr>
            <w:tr w:rsidR="001D7D9B" w:rsidRPr="002A24B7" w14:paraId="54EED21A" w14:textId="77777777" w:rsidTr="00363111">
              <w:trPr>
                <w:trHeight w:val="212"/>
              </w:trPr>
              <w:tc>
                <w:tcPr>
                  <w:tcW w:w="1249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3F66F260" w14:textId="77777777" w:rsidR="001D7D9B" w:rsidRPr="00BE033F" w:rsidDel="002A1D54" w:rsidRDefault="001D7D9B" w:rsidP="001D7D9B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0"/>
                    </w:rPr>
                  </w:pPr>
                </w:p>
              </w:tc>
              <w:tc>
                <w:tcPr>
                  <w:tcW w:w="3751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6B6D2344" w14:textId="77777777" w:rsidR="001D7D9B" w:rsidRPr="001D7D9B" w:rsidRDefault="001D7D9B" w:rsidP="001D7D9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highlight w:val="yellow"/>
                    </w:rPr>
                  </w:pPr>
                  <w:r w:rsidRPr="001D7D9B">
                    <w:rPr>
                      <w:rFonts w:ascii="Times New Roman" w:hAnsi="Times New Roman"/>
                      <w:sz w:val="24"/>
                    </w:rPr>
                    <w:t>Владеть навыками самостоятельной работы</w:t>
                  </w:r>
                </w:p>
              </w:tc>
            </w:tr>
            <w:tr w:rsidR="001D7D9B" w:rsidRPr="002A24B7" w14:paraId="687DD820" w14:textId="77777777" w:rsidTr="00363111">
              <w:trPr>
                <w:trHeight w:val="212"/>
              </w:trPr>
              <w:tc>
                <w:tcPr>
                  <w:tcW w:w="1249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68FF0696" w14:textId="77777777" w:rsidR="001D7D9B" w:rsidRPr="00BE033F" w:rsidDel="002A1D54" w:rsidRDefault="001D7D9B" w:rsidP="001D7D9B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0"/>
                    </w:rPr>
                  </w:pPr>
                </w:p>
              </w:tc>
              <w:tc>
                <w:tcPr>
                  <w:tcW w:w="3751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1AAC8BDA" w14:textId="77777777" w:rsidR="001D7D9B" w:rsidRPr="001D7D9B" w:rsidRDefault="001D7D9B" w:rsidP="001D7D9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highlight w:val="yellow"/>
                    </w:rPr>
                  </w:pPr>
                  <w:r w:rsidRPr="001D7D9B">
                    <w:rPr>
                      <w:rFonts w:ascii="Times New Roman" w:hAnsi="Times New Roman"/>
                      <w:sz w:val="24"/>
                    </w:rPr>
                    <w:t>Оперативно принимать и реализовать решения (в рамках должностных обязанностей)</w:t>
                  </w:r>
                </w:p>
              </w:tc>
            </w:tr>
            <w:tr w:rsidR="001D7D9B" w:rsidRPr="002A24B7" w14:paraId="0685C0F5" w14:textId="77777777" w:rsidTr="00363111">
              <w:trPr>
                <w:trHeight w:val="212"/>
              </w:trPr>
              <w:tc>
                <w:tcPr>
                  <w:tcW w:w="1249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3ED92ABA" w14:textId="77777777" w:rsidR="001D7D9B" w:rsidRPr="00BE033F" w:rsidDel="002A1D54" w:rsidRDefault="001D7D9B" w:rsidP="001D7D9B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0"/>
                    </w:rPr>
                  </w:pPr>
                </w:p>
              </w:tc>
              <w:tc>
                <w:tcPr>
                  <w:tcW w:w="3751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2C48F903" w14:textId="77777777" w:rsidR="001D7D9B" w:rsidRPr="001D7D9B" w:rsidRDefault="001D7D9B" w:rsidP="001D7D9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highlight w:val="yellow"/>
                    </w:rPr>
                  </w:pPr>
                  <w:r w:rsidRPr="001D7D9B">
                    <w:rPr>
                      <w:rFonts w:ascii="Times New Roman" w:hAnsi="Times New Roman"/>
                      <w:sz w:val="24"/>
                    </w:rPr>
                    <w:t>Осваивать новые устройства (по мере их внедрения)</w:t>
                  </w:r>
                </w:p>
              </w:tc>
            </w:tr>
            <w:tr w:rsidR="001D7D9B" w:rsidRPr="002A24B7" w14:paraId="4A95E29D" w14:textId="77777777" w:rsidTr="00363111">
              <w:trPr>
                <w:trHeight w:val="212"/>
              </w:trPr>
              <w:tc>
                <w:tcPr>
                  <w:tcW w:w="1249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54483AD0" w14:textId="77777777" w:rsidR="001D7D9B" w:rsidRPr="00BE033F" w:rsidDel="002A1D54" w:rsidRDefault="001D7D9B" w:rsidP="001D7D9B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0"/>
                    </w:rPr>
                  </w:pPr>
                </w:p>
              </w:tc>
              <w:tc>
                <w:tcPr>
                  <w:tcW w:w="3751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72052629" w14:textId="77777777" w:rsidR="001D7D9B" w:rsidRPr="001D7D9B" w:rsidRDefault="001D7D9B" w:rsidP="001D7D9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highlight w:val="yellow"/>
                    </w:rPr>
                  </w:pPr>
                  <w:r w:rsidRPr="001D7D9B">
                    <w:rPr>
                      <w:rFonts w:ascii="Times New Roman" w:hAnsi="Times New Roman"/>
                      <w:sz w:val="24"/>
                    </w:rPr>
                    <w:t>Планировать и организовывать свою работу</w:t>
                  </w:r>
                </w:p>
              </w:tc>
            </w:tr>
            <w:tr w:rsidR="001D7D9B" w:rsidRPr="002A24B7" w14:paraId="13530086" w14:textId="77777777" w:rsidTr="00363111">
              <w:trPr>
                <w:trHeight w:val="212"/>
              </w:trPr>
              <w:tc>
                <w:tcPr>
                  <w:tcW w:w="1249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73237447" w14:textId="77777777" w:rsidR="001D7D9B" w:rsidRPr="00BE033F" w:rsidDel="002A1D54" w:rsidRDefault="001D7D9B" w:rsidP="001D7D9B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0"/>
                    </w:rPr>
                  </w:pPr>
                </w:p>
              </w:tc>
              <w:tc>
                <w:tcPr>
                  <w:tcW w:w="3751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3230C06E" w14:textId="77777777" w:rsidR="001D7D9B" w:rsidRPr="001D7D9B" w:rsidRDefault="001D7D9B" w:rsidP="001D7D9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highlight w:val="yellow"/>
                    </w:rPr>
                  </w:pPr>
                  <w:r w:rsidRPr="001D7D9B">
                    <w:rPr>
                      <w:rFonts w:ascii="Times New Roman" w:hAnsi="Times New Roman"/>
                      <w:sz w:val="24"/>
                    </w:rPr>
                    <w:t>Применять справочные материалы</w:t>
                  </w:r>
                </w:p>
              </w:tc>
            </w:tr>
            <w:tr w:rsidR="001D7D9B" w:rsidRPr="002A24B7" w14:paraId="0B22D719" w14:textId="77777777" w:rsidTr="00363111">
              <w:trPr>
                <w:trHeight w:val="212"/>
              </w:trPr>
              <w:tc>
                <w:tcPr>
                  <w:tcW w:w="1249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7247CFDF" w14:textId="77777777" w:rsidR="001D7D9B" w:rsidRPr="00BE033F" w:rsidDel="002A1D54" w:rsidRDefault="001D7D9B" w:rsidP="001D7D9B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0"/>
                    </w:rPr>
                  </w:pPr>
                </w:p>
              </w:tc>
              <w:tc>
                <w:tcPr>
                  <w:tcW w:w="3751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47FE8AE2" w14:textId="77777777" w:rsidR="001D7D9B" w:rsidRPr="001D7D9B" w:rsidRDefault="001D7D9B" w:rsidP="001D7D9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highlight w:val="yellow"/>
                    </w:rPr>
                  </w:pPr>
                  <w:r w:rsidRPr="001D7D9B">
                    <w:rPr>
                      <w:rFonts w:ascii="Times New Roman" w:hAnsi="Times New Roman"/>
                      <w:sz w:val="24"/>
                    </w:rPr>
                    <w:t>Работать в команде</w:t>
                  </w:r>
                </w:p>
              </w:tc>
            </w:tr>
            <w:tr w:rsidR="001D7D9B" w:rsidRPr="002A24B7" w14:paraId="386EDD9A" w14:textId="77777777" w:rsidTr="00363111">
              <w:trPr>
                <w:trHeight w:val="212"/>
              </w:trPr>
              <w:tc>
                <w:tcPr>
                  <w:tcW w:w="1249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52A28923" w14:textId="77777777" w:rsidR="001D7D9B" w:rsidRPr="00BE033F" w:rsidDel="002A1D54" w:rsidRDefault="001D7D9B" w:rsidP="001D7D9B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0"/>
                    </w:rPr>
                  </w:pPr>
                </w:p>
              </w:tc>
              <w:tc>
                <w:tcPr>
                  <w:tcW w:w="3751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4073E040" w14:textId="77777777" w:rsidR="001D7D9B" w:rsidRPr="001D7D9B" w:rsidRDefault="001D7D9B" w:rsidP="001D7D9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highlight w:val="yellow"/>
                    </w:rPr>
                  </w:pPr>
                  <w:r w:rsidRPr="001D7D9B">
                    <w:rPr>
                      <w:rFonts w:ascii="Times New Roman" w:hAnsi="Times New Roman"/>
                      <w:sz w:val="24"/>
                    </w:rPr>
                    <w:t>Самостоятельно оценивать результаты своей деятельности</w:t>
                  </w:r>
                </w:p>
              </w:tc>
            </w:tr>
            <w:tr w:rsidR="001D7D9B" w:rsidRPr="002A24B7" w14:paraId="146E9AEA" w14:textId="77777777" w:rsidTr="00363111">
              <w:trPr>
                <w:trHeight w:val="212"/>
              </w:trPr>
              <w:tc>
                <w:tcPr>
                  <w:tcW w:w="1249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10383B6F" w14:textId="77777777" w:rsidR="001D7D9B" w:rsidRPr="00BE033F" w:rsidDel="002A1D54" w:rsidRDefault="001D7D9B" w:rsidP="001D7D9B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0"/>
                    </w:rPr>
                  </w:pPr>
                </w:p>
              </w:tc>
              <w:tc>
                <w:tcPr>
                  <w:tcW w:w="3751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584CC6AC" w14:textId="77777777" w:rsidR="001D7D9B" w:rsidRPr="001D7D9B" w:rsidRDefault="001D7D9B" w:rsidP="001D7D9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highlight w:val="yellow"/>
                    </w:rPr>
                  </w:pPr>
                  <w:r w:rsidRPr="001D7D9B">
                    <w:rPr>
                      <w:rFonts w:ascii="Times New Roman" w:hAnsi="Times New Roman"/>
                      <w:sz w:val="24"/>
                    </w:rPr>
                    <w:t>Оказывать первую помощь пострадавшим на производстве</w:t>
                  </w:r>
                </w:p>
              </w:tc>
            </w:tr>
            <w:tr w:rsidR="00872943" w:rsidRPr="002A24B7" w14:paraId="78047D5C" w14:textId="77777777" w:rsidTr="00025B3A">
              <w:trPr>
                <w:trHeight w:val="212"/>
              </w:trPr>
              <w:tc>
                <w:tcPr>
                  <w:tcW w:w="1249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14:paraId="7239C218" w14:textId="77777777" w:rsidR="00872943" w:rsidRPr="00BE033F" w:rsidDel="002A1D54" w:rsidRDefault="00872943" w:rsidP="001D7D9B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0"/>
                    </w:rPr>
                  </w:pPr>
                </w:p>
              </w:tc>
              <w:tc>
                <w:tcPr>
                  <w:tcW w:w="3751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14:paraId="2CD810AD" w14:textId="77777777" w:rsidR="00872943" w:rsidRPr="001D7D9B" w:rsidRDefault="00872943" w:rsidP="001D7D9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AA17D1">
                    <w:rPr>
                      <w:rFonts w:ascii="Times New Roman" w:hAnsi="Times New Roman"/>
                      <w:sz w:val="24"/>
                      <w:szCs w:val="24"/>
                    </w:rPr>
                    <w:t>Соблюдать требования безопасности при производстве работ</w:t>
                  </w:r>
                </w:p>
              </w:tc>
            </w:tr>
            <w:tr w:rsidR="001D7D9B" w:rsidRPr="002A24B7" w14:paraId="5C4BC880" w14:textId="77777777" w:rsidTr="00363111">
              <w:trPr>
                <w:trHeight w:val="212"/>
              </w:trPr>
              <w:tc>
                <w:tcPr>
                  <w:tcW w:w="1249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5F4A1B52" w14:textId="77777777" w:rsidR="001D7D9B" w:rsidRPr="00BE033F" w:rsidDel="002A1D54" w:rsidRDefault="001D7D9B" w:rsidP="001D7D9B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0"/>
                    </w:rPr>
                  </w:pPr>
                </w:p>
              </w:tc>
              <w:tc>
                <w:tcPr>
                  <w:tcW w:w="3751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3906FE05" w14:textId="77777777" w:rsidR="001D7D9B" w:rsidRPr="001D7D9B" w:rsidRDefault="001D7D9B" w:rsidP="001D7D9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highlight w:val="yellow"/>
                    </w:rPr>
                  </w:pPr>
                  <w:r w:rsidRPr="001D7D9B">
                    <w:rPr>
                      <w:rFonts w:ascii="Times New Roman" w:hAnsi="Times New Roman"/>
                      <w:sz w:val="24"/>
                    </w:rPr>
                    <w:t>Владеть письменной коммуникацией на русском языке</w:t>
                  </w:r>
                </w:p>
              </w:tc>
            </w:tr>
            <w:tr w:rsidR="001D7D9B" w:rsidRPr="002A24B7" w14:paraId="26BF0B3A" w14:textId="77777777" w:rsidTr="00363111">
              <w:trPr>
                <w:trHeight w:val="225"/>
              </w:trPr>
              <w:tc>
                <w:tcPr>
                  <w:tcW w:w="1249" w:type="pct"/>
                  <w:gridSpan w:val="2"/>
                  <w:vMerge w:val="restar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6257C9AA" w14:textId="77777777" w:rsidR="001D7D9B" w:rsidRPr="00BE033F" w:rsidRDefault="001D7D9B" w:rsidP="001D7D9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</w:rPr>
                  </w:pPr>
                  <w:r w:rsidRPr="007A627A" w:rsidDel="002A1D54">
                    <w:rPr>
                      <w:rFonts w:ascii="Times New Roman" w:hAnsi="Times New Roman"/>
                      <w:bCs/>
                      <w:sz w:val="24"/>
                      <w:szCs w:val="20"/>
                    </w:rPr>
                    <w:t>Необходимые знания</w:t>
                  </w:r>
                </w:p>
              </w:tc>
              <w:tc>
                <w:tcPr>
                  <w:tcW w:w="3751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5CE05F90" w14:textId="77777777" w:rsidR="001D7D9B" w:rsidRPr="001D7D9B" w:rsidRDefault="001D7D9B" w:rsidP="001D7D9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</w:rPr>
                  </w:pPr>
                  <w:r w:rsidRPr="001D7D9B">
                    <w:rPr>
                      <w:rFonts w:ascii="Times New Roman" w:hAnsi="Times New Roman"/>
                      <w:sz w:val="24"/>
                      <w:szCs w:val="24"/>
                    </w:rPr>
                    <w:t>Защитные и предохранительные средства при работе с ручным, пневматическим и электрифицированным инструментом</w:t>
                  </w:r>
                </w:p>
              </w:tc>
            </w:tr>
            <w:tr w:rsidR="001D7D9B" w:rsidRPr="002A24B7" w14:paraId="57306FEC" w14:textId="77777777" w:rsidTr="00363111">
              <w:trPr>
                <w:trHeight w:val="225"/>
              </w:trPr>
              <w:tc>
                <w:tcPr>
                  <w:tcW w:w="1249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0A1E89D7" w14:textId="77777777" w:rsidR="001D7D9B" w:rsidRPr="00BE033F" w:rsidDel="002A1D54" w:rsidRDefault="001D7D9B" w:rsidP="001D7D9B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0"/>
                    </w:rPr>
                  </w:pPr>
                </w:p>
              </w:tc>
              <w:tc>
                <w:tcPr>
                  <w:tcW w:w="3751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509AA172" w14:textId="77777777" w:rsidR="001D7D9B" w:rsidRPr="001D7D9B" w:rsidRDefault="001D7D9B" w:rsidP="001D7D9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highlight w:val="yellow"/>
                    </w:rPr>
                  </w:pPr>
                  <w:r w:rsidRPr="001D7D9B">
                    <w:rPr>
                      <w:rFonts w:ascii="Times New Roman" w:hAnsi="Times New Roman"/>
                      <w:sz w:val="24"/>
                      <w:szCs w:val="24"/>
                    </w:rPr>
                    <w:t xml:space="preserve">Меры пожарной безопасности при проведении огневых работ на энергетических объектах </w:t>
                  </w:r>
                </w:p>
              </w:tc>
            </w:tr>
            <w:tr w:rsidR="001D7D9B" w:rsidRPr="002A24B7" w14:paraId="45E07AF4" w14:textId="77777777" w:rsidTr="00363111">
              <w:trPr>
                <w:trHeight w:val="225"/>
              </w:trPr>
              <w:tc>
                <w:tcPr>
                  <w:tcW w:w="1249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7842A4F2" w14:textId="77777777" w:rsidR="001D7D9B" w:rsidRPr="00BE033F" w:rsidDel="002A1D54" w:rsidRDefault="001D7D9B" w:rsidP="001D7D9B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0"/>
                    </w:rPr>
                  </w:pPr>
                </w:p>
              </w:tc>
              <w:tc>
                <w:tcPr>
                  <w:tcW w:w="3751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2FBECD8E" w14:textId="77777777" w:rsidR="001D7D9B" w:rsidRPr="001D7D9B" w:rsidRDefault="001D7D9B" w:rsidP="001D7D9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highlight w:val="yellow"/>
                    </w:rPr>
                  </w:pPr>
                  <w:r w:rsidRPr="001D7D9B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Приёмы оказания первой помощи при несчастных случаях на производстве </w:t>
                  </w:r>
                </w:p>
              </w:tc>
            </w:tr>
            <w:tr w:rsidR="001D7D9B" w:rsidRPr="002A24B7" w14:paraId="26D8D292" w14:textId="77777777" w:rsidTr="00363111">
              <w:trPr>
                <w:trHeight w:val="225"/>
              </w:trPr>
              <w:tc>
                <w:tcPr>
                  <w:tcW w:w="1249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4FD9CF96" w14:textId="77777777" w:rsidR="001D7D9B" w:rsidRPr="00BE033F" w:rsidDel="002A1D54" w:rsidRDefault="001D7D9B" w:rsidP="001D7D9B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0"/>
                    </w:rPr>
                  </w:pPr>
                </w:p>
              </w:tc>
              <w:tc>
                <w:tcPr>
                  <w:tcW w:w="3751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71FD8B60" w14:textId="77777777" w:rsidR="001D7D9B" w:rsidRPr="001D7D9B" w:rsidRDefault="001D7D9B" w:rsidP="001D7D9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highlight w:val="yellow"/>
                    </w:rPr>
                  </w:pPr>
                  <w:r w:rsidRPr="001D7D9B">
                    <w:rPr>
                      <w:rFonts w:ascii="Times New Roman" w:hAnsi="Times New Roman"/>
                      <w:sz w:val="24"/>
                      <w:szCs w:val="24"/>
                    </w:rPr>
                    <w:t>Правила безопасности при работе с инструментом и приспособлениями</w:t>
                  </w:r>
                </w:p>
              </w:tc>
            </w:tr>
            <w:tr w:rsidR="001D7D9B" w:rsidRPr="002A24B7" w14:paraId="24D06C05" w14:textId="77777777" w:rsidTr="00363111">
              <w:trPr>
                <w:trHeight w:val="225"/>
              </w:trPr>
              <w:tc>
                <w:tcPr>
                  <w:tcW w:w="1249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6712E5B5" w14:textId="77777777" w:rsidR="001D7D9B" w:rsidRPr="00BE033F" w:rsidDel="002A1D54" w:rsidRDefault="001D7D9B" w:rsidP="001D7D9B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0"/>
                    </w:rPr>
                  </w:pPr>
                </w:p>
              </w:tc>
              <w:tc>
                <w:tcPr>
                  <w:tcW w:w="3751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5B033335" w14:textId="77777777" w:rsidR="001D7D9B" w:rsidRPr="001D7D9B" w:rsidRDefault="001D7D9B" w:rsidP="001D7D9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highlight w:val="yellow"/>
                    </w:rPr>
                  </w:pPr>
                  <w:r w:rsidRPr="001D7D9B">
                    <w:rPr>
                      <w:rFonts w:ascii="Times New Roman" w:hAnsi="Times New Roman"/>
                      <w:sz w:val="24"/>
                      <w:szCs w:val="24"/>
                    </w:rPr>
                    <w:t>Инструкции по эксплуатации и техническому обслуживанию закрепленного оборудования</w:t>
                  </w:r>
                </w:p>
              </w:tc>
            </w:tr>
            <w:tr w:rsidR="001D7D9B" w:rsidRPr="002A24B7" w14:paraId="0D4DFC4E" w14:textId="77777777" w:rsidTr="00363111">
              <w:trPr>
                <w:trHeight w:val="225"/>
              </w:trPr>
              <w:tc>
                <w:tcPr>
                  <w:tcW w:w="1249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6ACCC7A4" w14:textId="77777777" w:rsidR="001D7D9B" w:rsidRPr="00BE033F" w:rsidDel="002A1D54" w:rsidRDefault="001D7D9B" w:rsidP="001D7D9B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0"/>
                    </w:rPr>
                  </w:pPr>
                </w:p>
              </w:tc>
              <w:tc>
                <w:tcPr>
                  <w:tcW w:w="3751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4D13D7E3" w14:textId="77777777" w:rsidR="001D7D9B" w:rsidRPr="001D7D9B" w:rsidRDefault="001D7D9B" w:rsidP="001D7D9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highlight w:val="yellow"/>
                    </w:rPr>
                  </w:pPr>
                  <w:r w:rsidRPr="001D7D9B">
                    <w:rPr>
                      <w:rFonts w:ascii="Times New Roman" w:hAnsi="Times New Roman"/>
                      <w:sz w:val="24"/>
                      <w:szCs w:val="24"/>
                    </w:rPr>
                    <w:t>Правила отключения и включения трубопроводов</w:t>
                  </w:r>
                </w:p>
              </w:tc>
            </w:tr>
            <w:tr w:rsidR="001D7D9B" w:rsidRPr="002A24B7" w14:paraId="6C63FEB5" w14:textId="77777777" w:rsidTr="00363111">
              <w:trPr>
                <w:trHeight w:val="225"/>
              </w:trPr>
              <w:tc>
                <w:tcPr>
                  <w:tcW w:w="1249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7C0A7A82" w14:textId="77777777" w:rsidR="001D7D9B" w:rsidRPr="00BE033F" w:rsidDel="002A1D54" w:rsidRDefault="001D7D9B" w:rsidP="001D7D9B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0"/>
                    </w:rPr>
                  </w:pPr>
                </w:p>
              </w:tc>
              <w:tc>
                <w:tcPr>
                  <w:tcW w:w="3751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390ABF91" w14:textId="77777777" w:rsidR="001D7D9B" w:rsidRPr="001D7D9B" w:rsidRDefault="001D7D9B" w:rsidP="001D7D9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highlight w:val="yellow"/>
                    </w:rPr>
                  </w:pPr>
                  <w:r w:rsidRPr="001D7D9B">
                    <w:rPr>
                      <w:rFonts w:ascii="Times New Roman" w:hAnsi="Times New Roman"/>
                      <w:sz w:val="24"/>
                      <w:szCs w:val="24"/>
                    </w:rPr>
                    <w:t>Классификация, технические характеристики и особенности работы трубопроводов, арматуры, компенсаторов, насосов</w:t>
                  </w:r>
                </w:p>
              </w:tc>
            </w:tr>
            <w:tr w:rsidR="001D7D9B" w:rsidRPr="002A24B7" w14:paraId="7BF00462" w14:textId="77777777" w:rsidTr="00363111">
              <w:trPr>
                <w:trHeight w:val="225"/>
              </w:trPr>
              <w:tc>
                <w:tcPr>
                  <w:tcW w:w="1249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532F4835" w14:textId="77777777" w:rsidR="001D7D9B" w:rsidRPr="00BE033F" w:rsidDel="002A1D54" w:rsidRDefault="001D7D9B" w:rsidP="001D7D9B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0"/>
                    </w:rPr>
                  </w:pPr>
                </w:p>
              </w:tc>
              <w:tc>
                <w:tcPr>
                  <w:tcW w:w="3751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57F20D2B" w14:textId="77777777" w:rsidR="001D7D9B" w:rsidRPr="001D7D9B" w:rsidRDefault="001D7D9B" w:rsidP="001D7D9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highlight w:val="yellow"/>
                    </w:rPr>
                  </w:pPr>
                  <w:r w:rsidRPr="001D7D9B">
                    <w:rPr>
                      <w:rFonts w:ascii="Times New Roman" w:hAnsi="Times New Roman"/>
                      <w:sz w:val="24"/>
                      <w:szCs w:val="24"/>
                    </w:rPr>
                    <w:t>Назначение и места установки арматуры, компенсаторов, средств измерений обслуживаемого участка</w:t>
                  </w:r>
                </w:p>
              </w:tc>
            </w:tr>
            <w:tr w:rsidR="001D7D9B" w:rsidRPr="002A24B7" w14:paraId="77521192" w14:textId="77777777" w:rsidTr="00363111">
              <w:trPr>
                <w:trHeight w:val="225"/>
              </w:trPr>
              <w:tc>
                <w:tcPr>
                  <w:tcW w:w="1249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41E514AB" w14:textId="77777777" w:rsidR="001D7D9B" w:rsidRPr="00BE033F" w:rsidDel="002A1D54" w:rsidRDefault="001D7D9B" w:rsidP="001D7D9B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0"/>
                    </w:rPr>
                  </w:pPr>
                </w:p>
              </w:tc>
              <w:tc>
                <w:tcPr>
                  <w:tcW w:w="3751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0C56C1B6" w14:textId="77777777" w:rsidR="001D7D9B" w:rsidRPr="001D7D9B" w:rsidRDefault="001D7D9B" w:rsidP="001D7D9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highlight w:val="yellow"/>
                    </w:rPr>
                  </w:pPr>
                  <w:r w:rsidRPr="001D7D9B">
                    <w:rPr>
                      <w:rFonts w:ascii="Times New Roman" w:hAnsi="Times New Roman"/>
                      <w:sz w:val="24"/>
                      <w:szCs w:val="24"/>
                    </w:rPr>
                    <w:t>Оперативные схемы тепловых сетей участков, технологические схемы центральных тепловых пунктов участков</w:t>
                  </w:r>
                </w:p>
              </w:tc>
            </w:tr>
            <w:tr w:rsidR="001D7D9B" w:rsidRPr="002A24B7" w14:paraId="2EC04EDB" w14:textId="77777777" w:rsidTr="00363111">
              <w:trPr>
                <w:trHeight w:val="225"/>
              </w:trPr>
              <w:tc>
                <w:tcPr>
                  <w:tcW w:w="1249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2278FF8F" w14:textId="77777777" w:rsidR="001D7D9B" w:rsidRPr="00BE033F" w:rsidDel="002A1D54" w:rsidRDefault="001D7D9B" w:rsidP="001D7D9B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0"/>
                    </w:rPr>
                  </w:pPr>
                </w:p>
              </w:tc>
              <w:tc>
                <w:tcPr>
                  <w:tcW w:w="3751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16F0CB9F" w14:textId="77777777" w:rsidR="001D7D9B" w:rsidRPr="001D7D9B" w:rsidRDefault="001D7D9B" w:rsidP="001D7D9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highlight w:val="yellow"/>
                    </w:rPr>
                  </w:pPr>
                  <w:r w:rsidRPr="001D7D9B">
                    <w:rPr>
                      <w:rFonts w:ascii="Times New Roman" w:hAnsi="Times New Roman"/>
                      <w:sz w:val="24"/>
                      <w:szCs w:val="24"/>
                    </w:rPr>
                    <w:t>Основные и вспомогательные материалы, применяемые при ремонте оборудования тепловых сетей</w:t>
                  </w:r>
                </w:p>
              </w:tc>
            </w:tr>
            <w:tr w:rsidR="001D7D9B" w:rsidRPr="002A24B7" w14:paraId="325D4A1C" w14:textId="77777777" w:rsidTr="00363111">
              <w:trPr>
                <w:trHeight w:val="225"/>
              </w:trPr>
              <w:tc>
                <w:tcPr>
                  <w:tcW w:w="1249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229DF4F6" w14:textId="77777777" w:rsidR="001D7D9B" w:rsidRPr="00BE033F" w:rsidDel="002A1D54" w:rsidRDefault="001D7D9B" w:rsidP="001D7D9B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0"/>
                    </w:rPr>
                  </w:pPr>
                </w:p>
              </w:tc>
              <w:tc>
                <w:tcPr>
                  <w:tcW w:w="3751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20CB4D32" w14:textId="77777777" w:rsidR="001D7D9B" w:rsidRPr="001D7D9B" w:rsidRDefault="001D7D9B" w:rsidP="001D7D9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highlight w:val="yellow"/>
                    </w:rPr>
                  </w:pPr>
                  <w:r w:rsidRPr="001D7D9B">
                    <w:rPr>
                      <w:rFonts w:ascii="Times New Roman" w:hAnsi="Times New Roman"/>
                      <w:sz w:val="24"/>
                      <w:szCs w:val="24"/>
                    </w:rPr>
                    <w:t>Основы теплотехники</w:t>
                  </w:r>
                </w:p>
              </w:tc>
            </w:tr>
            <w:tr w:rsidR="001D7D9B" w:rsidRPr="002A24B7" w14:paraId="59AEC5F7" w14:textId="77777777" w:rsidTr="00363111">
              <w:trPr>
                <w:trHeight w:val="225"/>
              </w:trPr>
              <w:tc>
                <w:tcPr>
                  <w:tcW w:w="1249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3FF0F0EF" w14:textId="77777777" w:rsidR="001D7D9B" w:rsidRPr="00BE033F" w:rsidDel="002A1D54" w:rsidRDefault="001D7D9B" w:rsidP="001D7D9B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0"/>
                    </w:rPr>
                  </w:pPr>
                </w:p>
              </w:tc>
              <w:tc>
                <w:tcPr>
                  <w:tcW w:w="3751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1957D5B8" w14:textId="77777777" w:rsidR="001D7D9B" w:rsidRPr="001D7D9B" w:rsidRDefault="001D7D9B" w:rsidP="001D7D9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highlight w:val="yellow"/>
                    </w:rPr>
                  </w:pPr>
                  <w:r w:rsidRPr="001D7D9B">
                    <w:rPr>
                      <w:rFonts w:ascii="Times New Roman" w:hAnsi="Times New Roman"/>
                      <w:sz w:val="24"/>
                      <w:szCs w:val="24"/>
                    </w:rPr>
                    <w:t>Принцип действия, расположение и назначение эксплуатируемого оборудования и его узлов</w:t>
                  </w:r>
                </w:p>
              </w:tc>
            </w:tr>
            <w:tr w:rsidR="001D7D9B" w:rsidRPr="002A24B7" w14:paraId="0ED0B323" w14:textId="77777777" w:rsidTr="00363111">
              <w:trPr>
                <w:trHeight w:val="225"/>
              </w:trPr>
              <w:tc>
                <w:tcPr>
                  <w:tcW w:w="1249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20ED7192" w14:textId="77777777" w:rsidR="001D7D9B" w:rsidRPr="00BE033F" w:rsidDel="002A1D54" w:rsidRDefault="001D7D9B" w:rsidP="001D7D9B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0"/>
                    </w:rPr>
                  </w:pPr>
                </w:p>
              </w:tc>
              <w:tc>
                <w:tcPr>
                  <w:tcW w:w="3751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502AA38A" w14:textId="77777777" w:rsidR="001D7D9B" w:rsidRPr="001D7D9B" w:rsidRDefault="001D7D9B" w:rsidP="001D7D9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highlight w:val="yellow"/>
                    </w:rPr>
                  </w:pPr>
                  <w:r w:rsidRPr="001D7D9B">
                    <w:rPr>
                      <w:rFonts w:ascii="Times New Roman" w:hAnsi="Times New Roman"/>
                      <w:sz w:val="24"/>
                      <w:szCs w:val="24"/>
                    </w:rPr>
                    <w:t>Причины неисправностей и аварий, их характер и способы их предупреждения</w:t>
                  </w:r>
                </w:p>
              </w:tc>
            </w:tr>
            <w:tr w:rsidR="001D7D9B" w:rsidRPr="002A24B7" w14:paraId="693AB65C" w14:textId="77777777" w:rsidTr="00363111">
              <w:trPr>
                <w:trHeight w:val="225"/>
              </w:trPr>
              <w:tc>
                <w:tcPr>
                  <w:tcW w:w="1249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51F45A8D" w14:textId="77777777" w:rsidR="001D7D9B" w:rsidRPr="00BE033F" w:rsidDel="002A1D54" w:rsidRDefault="001D7D9B" w:rsidP="001D7D9B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0"/>
                    </w:rPr>
                  </w:pPr>
                </w:p>
              </w:tc>
              <w:tc>
                <w:tcPr>
                  <w:tcW w:w="3751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2642BC33" w14:textId="77777777" w:rsidR="001D7D9B" w:rsidRPr="001D7D9B" w:rsidRDefault="001D7D9B" w:rsidP="001D7D9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highlight w:val="yellow"/>
                    </w:rPr>
                  </w:pPr>
                  <w:r w:rsidRPr="001D7D9B">
                    <w:rPr>
                      <w:rFonts w:ascii="Times New Roman" w:hAnsi="Times New Roman"/>
                      <w:sz w:val="24"/>
                      <w:szCs w:val="24"/>
                    </w:rPr>
                    <w:t>Режим работы потребителей тепла</w:t>
                  </w:r>
                </w:p>
              </w:tc>
            </w:tr>
            <w:tr w:rsidR="001D7D9B" w:rsidRPr="002A24B7" w14:paraId="632EC22F" w14:textId="77777777" w:rsidTr="00363111">
              <w:trPr>
                <w:trHeight w:val="225"/>
              </w:trPr>
              <w:tc>
                <w:tcPr>
                  <w:tcW w:w="1249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11BEB7EC" w14:textId="77777777" w:rsidR="001D7D9B" w:rsidRPr="00BE033F" w:rsidDel="002A1D54" w:rsidRDefault="001D7D9B" w:rsidP="001D7D9B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0"/>
                    </w:rPr>
                  </w:pPr>
                </w:p>
              </w:tc>
              <w:tc>
                <w:tcPr>
                  <w:tcW w:w="3751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5CA28E02" w14:textId="77777777" w:rsidR="001D7D9B" w:rsidRPr="001D7D9B" w:rsidRDefault="001D7D9B" w:rsidP="001D7D9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highlight w:val="yellow"/>
                    </w:rPr>
                  </w:pPr>
                  <w:r w:rsidRPr="001D7D9B">
                    <w:rPr>
                      <w:rFonts w:ascii="Times New Roman" w:hAnsi="Times New Roman"/>
                      <w:sz w:val="24"/>
                      <w:szCs w:val="24"/>
                    </w:rPr>
                    <w:t>Требования, предъявляемые к трубопроводам и арматуре, работающим под давлением</w:t>
                  </w:r>
                </w:p>
              </w:tc>
            </w:tr>
            <w:tr w:rsidR="001D7D9B" w:rsidRPr="002A24B7" w14:paraId="7846B1A3" w14:textId="77777777" w:rsidTr="00363111">
              <w:trPr>
                <w:trHeight w:val="225"/>
              </w:trPr>
              <w:tc>
                <w:tcPr>
                  <w:tcW w:w="1249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13DC6EA7" w14:textId="77777777" w:rsidR="001D7D9B" w:rsidRPr="00BE033F" w:rsidDel="002A1D54" w:rsidRDefault="001D7D9B" w:rsidP="001D7D9B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0"/>
                    </w:rPr>
                  </w:pPr>
                </w:p>
              </w:tc>
              <w:tc>
                <w:tcPr>
                  <w:tcW w:w="3751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0A8DAD86" w14:textId="77777777" w:rsidR="001D7D9B" w:rsidRPr="001D7D9B" w:rsidRDefault="001D7D9B" w:rsidP="001D7D9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highlight w:val="yellow"/>
                    </w:rPr>
                  </w:pPr>
                  <w:r w:rsidRPr="001D7D9B">
                    <w:rPr>
                      <w:rFonts w:ascii="Times New Roman" w:hAnsi="Times New Roman"/>
                      <w:sz w:val="24"/>
                      <w:szCs w:val="24"/>
                    </w:rPr>
                    <w:t>Устройство и порядок регулирования систем отопления, вентиляции, горячего водоснабжения и кондиционирования воздуха</w:t>
                  </w:r>
                </w:p>
              </w:tc>
            </w:tr>
            <w:tr w:rsidR="001D7D9B" w:rsidRPr="002A24B7" w14:paraId="7205D7A4" w14:textId="77777777" w:rsidTr="00363111">
              <w:trPr>
                <w:trHeight w:val="225"/>
              </w:trPr>
              <w:tc>
                <w:tcPr>
                  <w:tcW w:w="1249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11BBDE96" w14:textId="77777777" w:rsidR="001D7D9B" w:rsidRPr="00BE033F" w:rsidDel="002A1D54" w:rsidRDefault="001D7D9B" w:rsidP="001D7D9B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0"/>
                    </w:rPr>
                  </w:pPr>
                </w:p>
              </w:tc>
              <w:tc>
                <w:tcPr>
                  <w:tcW w:w="3751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6F56DA69" w14:textId="77777777" w:rsidR="001D7D9B" w:rsidRPr="001D7D9B" w:rsidRDefault="001D7D9B" w:rsidP="001D7D9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highlight w:val="yellow"/>
                    </w:rPr>
                  </w:pPr>
                  <w:r w:rsidRPr="001D7D9B">
                    <w:rPr>
                      <w:rFonts w:ascii="Times New Roman" w:hAnsi="Times New Roman"/>
                      <w:sz w:val="24"/>
                      <w:szCs w:val="24"/>
                    </w:rPr>
                    <w:t>Устройство, принцип работы и места установки средств измерений</w:t>
                  </w:r>
                </w:p>
              </w:tc>
            </w:tr>
            <w:tr w:rsidR="001D7D9B" w:rsidRPr="002A24B7" w14:paraId="395E0782" w14:textId="77777777" w:rsidTr="00363111">
              <w:trPr>
                <w:trHeight w:val="225"/>
              </w:trPr>
              <w:tc>
                <w:tcPr>
                  <w:tcW w:w="1249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7F993570" w14:textId="77777777" w:rsidR="001D7D9B" w:rsidRPr="00BE033F" w:rsidDel="002A1D54" w:rsidRDefault="001D7D9B" w:rsidP="001D7D9B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0"/>
                    </w:rPr>
                  </w:pPr>
                </w:p>
              </w:tc>
              <w:tc>
                <w:tcPr>
                  <w:tcW w:w="3751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33A418F4" w14:textId="77777777" w:rsidR="001D7D9B" w:rsidRPr="001D7D9B" w:rsidRDefault="001D7D9B" w:rsidP="001D7D9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highlight w:val="yellow"/>
                    </w:rPr>
                  </w:pPr>
                  <w:r w:rsidRPr="001D7D9B">
                    <w:rPr>
                      <w:rFonts w:ascii="Times New Roman" w:hAnsi="Times New Roman"/>
                      <w:sz w:val="24"/>
                      <w:szCs w:val="24"/>
                    </w:rPr>
                    <w:t>Виды, способы выявления и устранения дефектов теплотехнического оборудования и систем теплоснабжения</w:t>
                  </w:r>
                </w:p>
              </w:tc>
            </w:tr>
            <w:tr w:rsidR="001D7D9B" w:rsidRPr="002A24B7" w14:paraId="0C043703" w14:textId="77777777" w:rsidTr="00363111">
              <w:trPr>
                <w:trHeight w:val="225"/>
              </w:trPr>
              <w:tc>
                <w:tcPr>
                  <w:tcW w:w="1249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6752C8E9" w14:textId="77777777" w:rsidR="001D7D9B" w:rsidRPr="00BE033F" w:rsidDel="002A1D54" w:rsidRDefault="001D7D9B" w:rsidP="001D7D9B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0"/>
                    </w:rPr>
                  </w:pPr>
                </w:p>
              </w:tc>
              <w:tc>
                <w:tcPr>
                  <w:tcW w:w="3751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6DF285CF" w14:textId="77777777" w:rsidR="001D7D9B" w:rsidRPr="001D7D9B" w:rsidRDefault="001D7D9B" w:rsidP="001D7D9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highlight w:val="yellow"/>
                    </w:rPr>
                  </w:pPr>
                  <w:r w:rsidRPr="001D7D9B">
                    <w:rPr>
                      <w:rFonts w:ascii="Times New Roman" w:hAnsi="Times New Roman"/>
                      <w:sz w:val="24"/>
                      <w:szCs w:val="24"/>
                    </w:rPr>
                    <w:t>Конструктивные особенности, нормальные и аварийные режимы работы оборудования и сооружений, закрепленных за районом тепловых сетей</w:t>
                  </w:r>
                </w:p>
              </w:tc>
            </w:tr>
            <w:tr w:rsidR="001D7D9B" w:rsidRPr="002A24B7" w14:paraId="1AC11EA8" w14:textId="77777777" w:rsidTr="00363111">
              <w:trPr>
                <w:trHeight w:val="225"/>
              </w:trPr>
              <w:tc>
                <w:tcPr>
                  <w:tcW w:w="1249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18BF1548" w14:textId="77777777" w:rsidR="001D7D9B" w:rsidRPr="00BE033F" w:rsidDel="002A1D54" w:rsidRDefault="001D7D9B" w:rsidP="001D7D9B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0"/>
                    </w:rPr>
                  </w:pPr>
                </w:p>
              </w:tc>
              <w:tc>
                <w:tcPr>
                  <w:tcW w:w="3751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75A01E8E" w14:textId="77777777" w:rsidR="001D7D9B" w:rsidRPr="001D7D9B" w:rsidRDefault="001D7D9B" w:rsidP="001D7D9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highlight w:val="yellow"/>
                    </w:rPr>
                  </w:pPr>
                  <w:r w:rsidRPr="001D7D9B">
                    <w:rPr>
                      <w:rFonts w:ascii="Times New Roman" w:hAnsi="Times New Roman"/>
                      <w:sz w:val="24"/>
                      <w:szCs w:val="24"/>
                    </w:rPr>
                    <w:t>Последовательность и правила разборки и сборки запорной арматуры и фланцевых соединений трубопроводов</w:t>
                  </w:r>
                </w:p>
              </w:tc>
            </w:tr>
            <w:tr w:rsidR="001D7D9B" w:rsidRPr="002A24B7" w14:paraId="29DD44AE" w14:textId="77777777" w:rsidTr="00363111">
              <w:trPr>
                <w:trHeight w:val="225"/>
              </w:trPr>
              <w:tc>
                <w:tcPr>
                  <w:tcW w:w="1249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08195648" w14:textId="77777777" w:rsidR="001D7D9B" w:rsidRPr="00BE033F" w:rsidDel="002A1D54" w:rsidRDefault="001D7D9B" w:rsidP="001D7D9B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0"/>
                    </w:rPr>
                  </w:pPr>
                </w:p>
              </w:tc>
              <w:tc>
                <w:tcPr>
                  <w:tcW w:w="3751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4F0FBD48" w14:textId="77777777" w:rsidR="001D7D9B" w:rsidRPr="001D7D9B" w:rsidRDefault="001D7D9B" w:rsidP="001D7D9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highlight w:val="yellow"/>
                    </w:rPr>
                  </w:pPr>
                  <w:r w:rsidRPr="001D7D9B">
                    <w:rPr>
                      <w:rFonts w:ascii="Times New Roman" w:hAnsi="Times New Roman"/>
                      <w:sz w:val="24"/>
                      <w:szCs w:val="24"/>
                    </w:rPr>
                    <w:t>Слесарное дело</w:t>
                  </w:r>
                </w:p>
              </w:tc>
            </w:tr>
            <w:tr w:rsidR="001D7D9B" w:rsidRPr="002A24B7" w14:paraId="07BD2E14" w14:textId="77777777" w:rsidTr="00363111">
              <w:trPr>
                <w:trHeight w:val="225"/>
              </w:trPr>
              <w:tc>
                <w:tcPr>
                  <w:tcW w:w="1249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28A092AA" w14:textId="77777777" w:rsidR="001D7D9B" w:rsidRPr="00BE033F" w:rsidDel="002A1D54" w:rsidRDefault="001D7D9B" w:rsidP="001D7D9B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0"/>
                    </w:rPr>
                  </w:pPr>
                </w:p>
              </w:tc>
              <w:tc>
                <w:tcPr>
                  <w:tcW w:w="3751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33275A3A" w14:textId="77777777" w:rsidR="001D7D9B" w:rsidRPr="001D7D9B" w:rsidRDefault="001D7D9B" w:rsidP="001D7D9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highlight w:val="yellow"/>
                    </w:rPr>
                  </w:pPr>
                  <w:r w:rsidRPr="001D7D9B">
                    <w:rPr>
                      <w:rFonts w:ascii="Times New Roman" w:hAnsi="Times New Roman"/>
                      <w:sz w:val="24"/>
                      <w:szCs w:val="24"/>
                    </w:rPr>
                    <w:t>Нормативные документы по устройству и безопасной эксплуатации трубопроводов пара и горячей воды, работающих под давлением</w:t>
                  </w:r>
                </w:p>
              </w:tc>
            </w:tr>
            <w:tr w:rsidR="001D7D9B" w:rsidRPr="002A24B7" w14:paraId="677A6C13" w14:textId="77777777" w:rsidTr="00363111">
              <w:trPr>
                <w:trHeight w:val="225"/>
              </w:trPr>
              <w:tc>
                <w:tcPr>
                  <w:tcW w:w="1249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7F9D61EB" w14:textId="77777777" w:rsidR="001D7D9B" w:rsidRPr="00BE033F" w:rsidDel="002A1D54" w:rsidRDefault="001D7D9B" w:rsidP="001D7D9B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0"/>
                    </w:rPr>
                  </w:pPr>
                </w:p>
              </w:tc>
              <w:tc>
                <w:tcPr>
                  <w:tcW w:w="3751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53C27E77" w14:textId="77777777" w:rsidR="001D7D9B" w:rsidRPr="001D7D9B" w:rsidRDefault="001D7D9B" w:rsidP="001D7D9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highlight w:val="yellow"/>
                    </w:rPr>
                  </w:pPr>
                  <w:r w:rsidRPr="001D7D9B">
                    <w:rPr>
                      <w:rFonts w:ascii="Times New Roman" w:hAnsi="Times New Roman"/>
                      <w:sz w:val="24"/>
                      <w:szCs w:val="24"/>
                    </w:rPr>
                    <w:t>Общее устройство ремонтируемого оборудования, схемы трубопроводов</w:t>
                  </w:r>
                </w:p>
              </w:tc>
            </w:tr>
            <w:tr w:rsidR="001D7D9B" w:rsidRPr="002A24B7" w14:paraId="5117FC9E" w14:textId="77777777" w:rsidTr="00363111">
              <w:trPr>
                <w:trHeight w:val="225"/>
              </w:trPr>
              <w:tc>
                <w:tcPr>
                  <w:tcW w:w="1249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5E9114BA" w14:textId="77777777" w:rsidR="001D7D9B" w:rsidRPr="00BE033F" w:rsidDel="002A1D54" w:rsidRDefault="001D7D9B" w:rsidP="001D7D9B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0"/>
                    </w:rPr>
                  </w:pPr>
                </w:p>
              </w:tc>
              <w:tc>
                <w:tcPr>
                  <w:tcW w:w="3751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7ED51F20" w14:textId="77777777" w:rsidR="001D7D9B" w:rsidRPr="001D7D9B" w:rsidRDefault="001D7D9B" w:rsidP="001D7D9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highlight w:val="yellow"/>
                    </w:rPr>
                  </w:pPr>
                  <w:r w:rsidRPr="001D7D9B">
                    <w:rPr>
                      <w:rFonts w:ascii="Times New Roman" w:hAnsi="Times New Roman"/>
                      <w:sz w:val="24"/>
                      <w:szCs w:val="24"/>
                    </w:rPr>
                    <w:t>Инструкции по охране труда, производственные инструкции, инструкции по пожарной безопасности. Основные понятия правил безопасности</w:t>
                  </w:r>
                </w:p>
              </w:tc>
            </w:tr>
            <w:tr w:rsidR="001D7D9B" w:rsidRPr="002A24B7" w14:paraId="3E870478" w14:textId="77777777" w:rsidTr="00363111">
              <w:trPr>
                <w:trHeight w:val="225"/>
              </w:trPr>
              <w:tc>
                <w:tcPr>
                  <w:tcW w:w="1249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20432C1E" w14:textId="77777777" w:rsidR="001D7D9B" w:rsidRPr="00BE033F" w:rsidDel="002A1D54" w:rsidRDefault="001D7D9B" w:rsidP="001D7D9B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0"/>
                    </w:rPr>
                  </w:pPr>
                </w:p>
              </w:tc>
              <w:tc>
                <w:tcPr>
                  <w:tcW w:w="3751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4C0031E5" w14:textId="77777777" w:rsidR="001D7D9B" w:rsidRPr="001D7D9B" w:rsidRDefault="001D7D9B" w:rsidP="001D7D9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highlight w:val="yellow"/>
                    </w:rPr>
                  </w:pPr>
                  <w:r w:rsidRPr="001D7D9B">
                    <w:rPr>
                      <w:rFonts w:ascii="Times New Roman" w:hAnsi="Times New Roman"/>
                      <w:sz w:val="24"/>
                      <w:szCs w:val="24"/>
                    </w:rPr>
                    <w:t>Технологические регламенты и производственные инструкции, регламентирующие деятельность по трудовой функции</w:t>
                  </w:r>
                </w:p>
              </w:tc>
            </w:tr>
            <w:tr w:rsidR="001D7D9B" w:rsidRPr="002A24B7" w14:paraId="72AA556A" w14:textId="77777777" w:rsidTr="00363111">
              <w:trPr>
                <w:trHeight w:val="170"/>
              </w:trPr>
              <w:tc>
                <w:tcPr>
                  <w:tcW w:w="1249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5CC3471C" w14:textId="77777777" w:rsidR="001D7D9B" w:rsidRPr="00BE033F" w:rsidDel="002A1D54" w:rsidRDefault="001D7D9B" w:rsidP="001D7D9B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0"/>
                    </w:rPr>
                  </w:pPr>
                  <w:r w:rsidRPr="00BE033F" w:rsidDel="002A1D54">
                    <w:rPr>
                      <w:rFonts w:ascii="Times New Roman" w:hAnsi="Times New Roman"/>
                      <w:bCs/>
                      <w:sz w:val="24"/>
                      <w:szCs w:val="20"/>
                    </w:rPr>
                    <w:t>Другие характеристики</w:t>
                  </w:r>
                </w:p>
              </w:tc>
              <w:tc>
                <w:tcPr>
                  <w:tcW w:w="3751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4A8BDD01" w14:textId="27621598" w:rsidR="001D7D9B" w:rsidRPr="006B015A" w:rsidRDefault="00872943" w:rsidP="001D7D9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</w:tbl>
          <w:p w14:paraId="0B9BAC7C" w14:textId="77777777" w:rsidR="001D7D9B" w:rsidRDefault="001D7D9B" w:rsidP="00430A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E34D6F4" w14:textId="77777777" w:rsidR="00430A5F" w:rsidRDefault="00430A5F" w:rsidP="00430A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A34D8A">
              <w:rPr>
                <w:rFonts w:ascii="Times New Roman" w:hAnsi="Times New Roman"/>
                <w:b/>
                <w:sz w:val="24"/>
                <w:szCs w:val="24"/>
              </w:rPr>
              <w:t>Обобщенная трудовая функция</w:t>
            </w:r>
          </w:p>
          <w:p w14:paraId="7C273A89" w14:textId="77777777" w:rsidR="001D7D9B" w:rsidRPr="00A34D8A" w:rsidRDefault="001D7D9B" w:rsidP="00430A5F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</w:p>
        </w:tc>
      </w:tr>
      <w:tr w:rsidR="00430A5F" w:rsidRPr="00ED26F1" w14:paraId="6F21F714" w14:textId="77777777" w:rsidTr="00F117D1">
        <w:trPr>
          <w:trHeight w:val="278"/>
        </w:trPr>
        <w:tc>
          <w:tcPr>
            <w:tcW w:w="72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2484D42D" w14:textId="77777777" w:rsidR="00430A5F" w:rsidRPr="00ED26F1" w:rsidRDefault="00430A5F" w:rsidP="00EF572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lastRenderedPageBreak/>
              <w:t>Наименование</w:t>
            </w:r>
          </w:p>
        </w:tc>
        <w:tc>
          <w:tcPr>
            <w:tcW w:w="2164" w:type="pct"/>
            <w:gridSpan w:val="10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6CC7EBE" w14:textId="77777777" w:rsidR="00430A5F" w:rsidRPr="001D62CE" w:rsidRDefault="00B2754D" w:rsidP="00EF5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2CE">
              <w:rPr>
                <w:rFonts w:ascii="Times New Roman" w:hAnsi="Times New Roman"/>
                <w:sz w:val="24"/>
                <w:szCs w:val="24"/>
              </w:rPr>
              <w:t>Эксплуатация тепловых пунктов с отоплением со сложным режимом работы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E2701EF" w14:textId="77777777" w:rsidR="00430A5F" w:rsidRPr="00ED26F1" w:rsidRDefault="00430A5F" w:rsidP="00EF572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363" w:type="pct"/>
            <w:gridSpan w:val="4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9820F87" w14:textId="77777777" w:rsidR="00430A5F" w:rsidRPr="00F4767B" w:rsidRDefault="00430A5F" w:rsidP="00EF572A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 w:rsidRPr="00A105EB">
              <w:rPr>
                <w:rFonts w:ascii="Times New Roman" w:hAnsi="Times New Roman"/>
                <w:sz w:val="24"/>
                <w:szCs w:val="20"/>
                <w:lang w:val="en-US"/>
              </w:rPr>
              <w:t>B</w:t>
            </w:r>
          </w:p>
        </w:tc>
        <w:tc>
          <w:tcPr>
            <w:tcW w:w="757" w:type="pct"/>
            <w:gridSpan w:val="5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D9AA8DB" w14:textId="77777777" w:rsidR="00430A5F" w:rsidRPr="00ED26F1" w:rsidRDefault="00430A5F" w:rsidP="00EF572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Уровень квалификации</w:t>
            </w:r>
          </w:p>
        </w:tc>
        <w:tc>
          <w:tcPr>
            <w:tcW w:w="653" w:type="pct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4C81F3" w14:textId="77777777" w:rsidR="00430A5F" w:rsidRPr="00A105EB" w:rsidRDefault="00B2754D" w:rsidP="00EF572A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16"/>
                <w:lang w:val="en-US"/>
              </w:rPr>
              <w:t>3</w:t>
            </w:r>
          </w:p>
        </w:tc>
      </w:tr>
      <w:tr w:rsidR="00430A5F" w:rsidRPr="00ED26F1" w14:paraId="6D27B261" w14:textId="77777777" w:rsidTr="00F117D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7"/>
        </w:trPr>
        <w:tc>
          <w:tcPr>
            <w:tcW w:w="5000" w:type="pct"/>
            <w:gridSpan w:val="24"/>
            <w:tcBorders>
              <w:top w:val="nil"/>
              <w:bottom w:val="nil"/>
            </w:tcBorders>
            <w:vAlign w:val="center"/>
          </w:tcPr>
          <w:p w14:paraId="0510B621" w14:textId="77777777" w:rsidR="00430A5F" w:rsidRPr="00ED26F1" w:rsidRDefault="00430A5F" w:rsidP="00EF572A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430A5F" w:rsidRPr="00ED26F1" w14:paraId="14DB7284" w14:textId="77777777" w:rsidTr="0030245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294" w:type="pct"/>
            <w:gridSpan w:val="5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26F31B64" w14:textId="77777777" w:rsidR="00430A5F" w:rsidRPr="00ED26F1" w:rsidRDefault="00430A5F" w:rsidP="00EF57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0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576E9163" w14:textId="77777777" w:rsidR="00430A5F" w:rsidRPr="00ED26F1" w:rsidRDefault="00430A5F" w:rsidP="00EF57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174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47CC566F" w14:textId="77777777" w:rsidR="00430A5F" w:rsidRPr="00322535" w:rsidRDefault="00430A5F" w:rsidP="00EF57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418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51CC781" w14:textId="77777777" w:rsidR="00430A5F" w:rsidRPr="00ED26F1" w:rsidRDefault="00430A5F" w:rsidP="00EF57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5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C1E57E9" w14:textId="77777777" w:rsidR="00430A5F" w:rsidRPr="00ED26F1" w:rsidRDefault="00430A5F" w:rsidP="00EF57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31F5A63" w14:textId="77777777" w:rsidR="00430A5F" w:rsidRPr="00ED26F1" w:rsidRDefault="00430A5F" w:rsidP="00EF57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30A5F" w:rsidRPr="00ED26F1" w14:paraId="2EA2BF97" w14:textId="77777777" w:rsidTr="0030245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4" w:type="pct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41C4F0D1" w14:textId="77777777" w:rsidR="00430A5F" w:rsidRPr="00ED26F1" w:rsidRDefault="00430A5F" w:rsidP="00EF572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43" w:type="pct"/>
            <w:gridSpan w:val="10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B576AFA" w14:textId="77777777" w:rsidR="00430A5F" w:rsidRPr="00ED26F1" w:rsidRDefault="00430A5F" w:rsidP="00EF572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59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3AFC5A0" w14:textId="77777777" w:rsidR="00430A5F" w:rsidRPr="00ED26F1" w:rsidRDefault="00430A5F" w:rsidP="00EF57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104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93D4592" w14:textId="77777777" w:rsidR="00430A5F" w:rsidRPr="00ED26F1" w:rsidRDefault="00430A5F" w:rsidP="00EF57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Регистрационный номер 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430A5F" w:rsidRPr="002A24B7" w14:paraId="00EEE778" w14:textId="77777777" w:rsidTr="00F117D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5"/>
        </w:trPr>
        <w:tc>
          <w:tcPr>
            <w:tcW w:w="5000" w:type="pct"/>
            <w:gridSpan w:val="24"/>
            <w:tcBorders>
              <w:top w:val="nil"/>
              <w:left w:val="nil"/>
              <w:right w:val="nil"/>
            </w:tcBorders>
            <w:vAlign w:val="center"/>
          </w:tcPr>
          <w:p w14:paraId="349CDD9F" w14:textId="77777777" w:rsidR="00430A5F" w:rsidRPr="001B67D6" w:rsidRDefault="00430A5F" w:rsidP="00EF5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A5F" w:rsidRPr="002A24B7" w14:paraId="6A371F1C" w14:textId="77777777" w:rsidTr="0068670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25"/>
        </w:trPr>
        <w:tc>
          <w:tcPr>
            <w:tcW w:w="1294" w:type="pct"/>
            <w:gridSpan w:val="5"/>
            <w:tcBorders>
              <w:left w:val="single" w:sz="4" w:space="0" w:color="808080"/>
            </w:tcBorders>
            <w:vAlign w:val="center"/>
          </w:tcPr>
          <w:p w14:paraId="68329DBD" w14:textId="77777777" w:rsidR="00430A5F" w:rsidRPr="00C40696" w:rsidRDefault="00430A5F" w:rsidP="00EF572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40696">
              <w:rPr>
                <w:rFonts w:ascii="Times New Roman" w:hAnsi="Times New Roman"/>
                <w:sz w:val="24"/>
                <w:szCs w:val="20"/>
              </w:rPr>
              <w:t>Возможные наименования должностей</w:t>
            </w:r>
          </w:p>
        </w:tc>
        <w:tc>
          <w:tcPr>
            <w:tcW w:w="3706" w:type="pct"/>
            <w:gridSpan w:val="19"/>
            <w:tcBorders>
              <w:right w:val="single" w:sz="4" w:space="0" w:color="808080"/>
            </w:tcBorders>
            <w:vAlign w:val="center"/>
          </w:tcPr>
          <w:p w14:paraId="78DA4FDF" w14:textId="77777777" w:rsidR="00430A5F" w:rsidRPr="00B2754D" w:rsidRDefault="00B2754D" w:rsidP="00B2754D">
            <w:pPr>
              <w:widowControl w:val="0"/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color w:val="0000FF"/>
              </w:rPr>
            </w:pPr>
            <w:r w:rsidRPr="00B2754D">
              <w:rPr>
                <w:rFonts w:ascii="Times New Roman" w:hAnsi="Times New Roman"/>
                <w:sz w:val="24"/>
              </w:rPr>
              <w:t>Слесарь по обслуживанию тепловых пунктов 5 разряда</w:t>
            </w:r>
          </w:p>
        </w:tc>
      </w:tr>
      <w:tr w:rsidR="00430A5F" w:rsidRPr="002A24B7" w14:paraId="35C2B79E" w14:textId="77777777" w:rsidTr="00F117D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5000" w:type="pct"/>
            <w:gridSpan w:val="24"/>
            <w:vAlign w:val="center"/>
          </w:tcPr>
          <w:p w14:paraId="5FB1742C" w14:textId="77777777" w:rsidR="00430A5F" w:rsidRPr="00C40696" w:rsidRDefault="00430A5F" w:rsidP="00EF572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430A5F" w:rsidRPr="002A24B7" w14:paraId="7D197C25" w14:textId="77777777" w:rsidTr="0068670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294" w:type="pct"/>
            <w:gridSpan w:val="5"/>
            <w:tcBorders>
              <w:left w:val="single" w:sz="4" w:space="0" w:color="808080"/>
            </w:tcBorders>
            <w:vAlign w:val="center"/>
          </w:tcPr>
          <w:p w14:paraId="0A0AF700" w14:textId="77777777" w:rsidR="00430A5F" w:rsidRPr="00C40696" w:rsidRDefault="00430A5F" w:rsidP="00EF572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40696">
              <w:rPr>
                <w:rFonts w:ascii="Times New Roman" w:hAnsi="Times New Roman"/>
                <w:sz w:val="24"/>
                <w:szCs w:val="20"/>
              </w:rPr>
              <w:t>Требования к образованию и обучению</w:t>
            </w:r>
          </w:p>
        </w:tc>
        <w:tc>
          <w:tcPr>
            <w:tcW w:w="3706" w:type="pct"/>
            <w:gridSpan w:val="19"/>
            <w:tcBorders>
              <w:right w:val="single" w:sz="4" w:space="0" w:color="808080"/>
            </w:tcBorders>
            <w:vAlign w:val="center"/>
          </w:tcPr>
          <w:p w14:paraId="61B2833B" w14:textId="77777777" w:rsidR="007D721F" w:rsidRPr="007D721F" w:rsidRDefault="007D721F" w:rsidP="007D721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7D721F">
              <w:rPr>
                <w:rFonts w:ascii="Times New Roman" w:hAnsi="Times New Roman"/>
                <w:sz w:val="24"/>
                <w:szCs w:val="24"/>
              </w:rPr>
              <w:t>Основные программы профессионального обучения – программы профессиональной подготовки по профессиям рабочих</w:t>
            </w:r>
          </w:p>
          <w:p w14:paraId="18614C2C" w14:textId="77777777" w:rsidR="007D721F" w:rsidRPr="007D721F" w:rsidRDefault="007D721F" w:rsidP="007D721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7D721F">
              <w:rPr>
                <w:rFonts w:ascii="Times New Roman" w:hAnsi="Times New Roman"/>
                <w:sz w:val="24"/>
                <w:szCs w:val="24"/>
              </w:rPr>
              <w:t>программы переподготовки рабочих</w:t>
            </w:r>
          </w:p>
          <w:p w14:paraId="67B3F060" w14:textId="77777777" w:rsidR="00430A5F" w:rsidRPr="007D721F" w:rsidRDefault="007D721F" w:rsidP="007D721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7D721F">
              <w:rPr>
                <w:rFonts w:ascii="Times New Roman" w:hAnsi="Times New Roman"/>
                <w:sz w:val="24"/>
                <w:szCs w:val="24"/>
              </w:rPr>
              <w:t>программы повышения квалификации рабочих</w:t>
            </w:r>
          </w:p>
        </w:tc>
      </w:tr>
      <w:tr w:rsidR="00430A5F" w:rsidRPr="002A24B7" w14:paraId="7AD8DCF1" w14:textId="77777777" w:rsidTr="0068670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294" w:type="pct"/>
            <w:gridSpan w:val="5"/>
            <w:tcBorders>
              <w:left w:val="single" w:sz="4" w:space="0" w:color="808080"/>
            </w:tcBorders>
            <w:vAlign w:val="center"/>
          </w:tcPr>
          <w:p w14:paraId="55BC9F83" w14:textId="77777777" w:rsidR="00430A5F" w:rsidRPr="00C40696" w:rsidRDefault="00430A5F" w:rsidP="00EF572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40696">
              <w:rPr>
                <w:rFonts w:ascii="Times New Roman" w:hAnsi="Times New Roman"/>
                <w:sz w:val="24"/>
                <w:szCs w:val="20"/>
              </w:rPr>
              <w:t>Требования к опыту практической работы</w:t>
            </w:r>
          </w:p>
        </w:tc>
        <w:tc>
          <w:tcPr>
            <w:tcW w:w="3706" w:type="pct"/>
            <w:gridSpan w:val="19"/>
            <w:tcBorders>
              <w:right w:val="single" w:sz="4" w:space="0" w:color="808080"/>
            </w:tcBorders>
            <w:vAlign w:val="center"/>
          </w:tcPr>
          <w:p w14:paraId="40403909" w14:textId="77777777" w:rsidR="00430A5F" w:rsidRPr="007D721F" w:rsidRDefault="007D721F" w:rsidP="007D721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7D721F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430A5F" w:rsidRPr="002A24B7" w14:paraId="0FB80FD6" w14:textId="77777777" w:rsidTr="0068670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294" w:type="pct"/>
            <w:gridSpan w:val="5"/>
            <w:tcBorders>
              <w:left w:val="single" w:sz="4" w:space="0" w:color="808080"/>
            </w:tcBorders>
            <w:vAlign w:val="center"/>
          </w:tcPr>
          <w:p w14:paraId="6CA0FF1C" w14:textId="77777777" w:rsidR="00430A5F" w:rsidRPr="00C40696" w:rsidRDefault="00430A5F" w:rsidP="00EF572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7A627A">
              <w:rPr>
                <w:rFonts w:ascii="Times New Roman" w:hAnsi="Times New Roman"/>
                <w:sz w:val="24"/>
                <w:szCs w:val="20"/>
              </w:rPr>
              <w:t>Особые условия допуска к работе</w:t>
            </w:r>
          </w:p>
        </w:tc>
        <w:tc>
          <w:tcPr>
            <w:tcW w:w="3706" w:type="pct"/>
            <w:gridSpan w:val="19"/>
            <w:tcBorders>
              <w:right w:val="single" w:sz="4" w:space="0" w:color="808080"/>
            </w:tcBorders>
            <w:vAlign w:val="center"/>
          </w:tcPr>
          <w:p w14:paraId="7767D539" w14:textId="77777777" w:rsidR="007D721F" w:rsidRPr="007D721F" w:rsidRDefault="007D721F" w:rsidP="007D721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7D721F">
              <w:rPr>
                <w:rFonts w:ascii="Times New Roman" w:hAnsi="Times New Roman"/>
                <w:sz w:val="24"/>
                <w:szCs w:val="24"/>
              </w:rPr>
              <w:t>Прохождение медицинских осмотров в установленном законодательством порядке</w:t>
            </w:r>
          </w:p>
          <w:p w14:paraId="656BD5E1" w14:textId="78E3364A" w:rsidR="007D721F" w:rsidRPr="007D721F" w:rsidRDefault="007D721F" w:rsidP="00444F7C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7D721F">
              <w:rPr>
                <w:rFonts w:ascii="Times New Roman" w:hAnsi="Times New Roman"/>
                <w:sz w:val="24"/>
                <w:szCs w:val="24"/>
              </w:rPr>
              <w:t xml:space="preserve">Допуск к самостоятельной работе производится после прохождения вводного, первичного инструктажа на рабочем месте, стажировки, дублирования, проверки знаний в комиссии и прохождения </w:t>
            </w:r>
            <w:r w:rsidR="00444F7C">
              <w:rPr>
                <w:rFonts w:ascii="Times New Roman" w:hAnsi="Times New Roman"/>
                <w:sz w:val="24"/>
                <w:szCs w:val="24"/>
              </w:rPr>
              <w:lastRenderedPageBreak/>
              <w:t>контрольной противоаварийной и противопожарной тренировки</w:t>
            </w:r>
          </w:p>
          <w:p w14:paraId="74F90169" w14:textId="77777777" w:rsidR="00430A5F" w:rsidRPr="007D721F" w:rsidRDefault="007D721F" w:rsidP="007D721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7D721F">
              <w:rPr>
                <w:rFonts w:ascii="Times New Roman" w:hAnsi="Times New Roman"/>
                <w:sz w:val="24"/>
                <w:szCs w:val="24"/>
              </w:rPr>
              <w:t>Квалификационная группа по электробезопасности не менее 2</w:t>
            </w:r>
          </w:p>
        </w:tc>
      </w:tr>
      <w:tr w:rsidR="00430A5F" w:rsidRPr="001B67D6" w14:paraId="098FA0A4" w14:textId="77777777" w:rsidTr="00F117D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11"/>
        </w:trPr>
        <w:tc>
          <w:tcPr>
            <w:tcW w:w="5000" w:type="pct"/>
            <w:gridSpan w:val="24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14:paraId="23442D6E" w14:textId="77777777" w:rsidR="00430A5F" w:rsidRPr="001B67D6" w:rsidRDefault="00430A5F" w:rsidP="00EF572A">
            <w:pPr>
              <w:spacing w:after="0" w:line="240" w:lineRule="auto"/>
              <w:rPr>
                <w:rFonts w:ascii="Times New Roman" w:hAnsi="Times New Roman"/>
              </w:rPr>
            </w:pPr>
            <w:r w:rsidRPr="003733E7">
              <w:rPr>
                <w:rFonts w:ascii="Times New Roman" w:hAnsi="Times New Roman"/>
                <w:sz w:val="24"/>
              </w:rPr>
              <w:lastRenderedPageBreak/>
              <w:t>Дополнительные характеристики</w:t>
            </w:r>
          </w:p>
        </w:tc>
      </w:tr>
      <w:tr w:rsidR="00DC38FF" w:rsidRPr="001B67D6" w14:paraId="51577E65" w14:textId="77777777" w:rsidTr="0068670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062" w:type="pct"/>
            <w:gridSpan w:val="3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14:paraId="66127896" w14:textId="77777777" w:rsidR="00430A5F" w:rsidRPr="003733E7" w:rsidRDefault="00430A5F" w:rsidP="00EF5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33E7">
              <w:rPr>
                <w:rFonts w:ascii="Times New Roman" w:hAnsi="Times New Roman"/>
                <w:sz w:val="24"/>
              </w:rPr>
              <w:t>Наименование документа</w:t>
            </w:r>
          </w:p>
        </w:tc>
        <w:tc>
          <w:tcPr>
            <w:tcW w:w="562" w:type="pct"/>
            <w:gridSpan w:val="3"/>
          </w:tcPr>
          <w:p w14:paraId="6DA8F77E" w14:textId="77777777" w:rsidR="00430A5F" w:rsidRPr="003733E7" w:rsidRDefault="00430A5F" w:rsidP="00EF5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33E7">
              <w:rPr>
                <w:rFonts w:ascii="Times New Roman" w:hAnsi="Times New Roman"/>
                <w:sz w:val="24"/>
              </w:rPr>
              <w:t>Код</w:t>
            </w:r>
          </w:p>
        </w:tc>
        <w:tc>
          <w:tcPr>
            <w:tcW w:w="3376" w:type="pct"/>
            <w:gridSpan w:val="18"/>
            <w:tcBorders>
              <w:right w:val="single" w:sz="4" w:space="0" w:color="808080"/>
            </w:tcBorders>
          </w:tcPr>
          <w:p w14:paraId="062B9749" w14:textId="77777777" w:rsidR="00430A5F" w:rsidRPr="003733E7" w:rsidRDefault="00430A5F" w:rsidP="00EF5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33E7">
              <w:rPr>
                <w:rFonts w:ascii="Times New Roman" w:hAnsi="Times New Roman"/>
                <w:sz w:val="24"/>
              </w:rPr>
              <w:t>Наименование базовой группы, должности (профессии) или специальности</w:t>
            </w:r>
          </w:p>
        </w:tc>
      </w:tr>
      <w:tr w:rsidR="00365808" w:rsidRPr="00ED26F1" w14:paraId="4F34DAEE" w14:textId="77777777" w:rsidTr="0068670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41"/>
        </w:trPr>
        <w:tc>
          <w:tcPr>
            <w:tcW w:w="1062" w:type="pct"/>
            <w:gridSpan w:val="3"/>
            <w:vMerge w:val="restart"/>
            <w:tcBorders>
              <w:left w:val="single" w:sz="4" w:space="0" w:color="808080"/>
            </w:tcBorders>
            <w:vAlign w:val="center"/>
          </w:tcPr>
          <w:p w14:paraId="2498CF58" w14:textId="77777777" w:rsidR="00365808" w:rsidRPr="00786386" w:rsidRDefault="00365808" w:rsidP="00365808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ED26F1">
              <w:rPr>
                <w:rFonts w:ascii="Times New Roman" w:hAnsi="Times New Roman"/>
              </w:rPr>
              <w:t>ОКЗ</w:t>
            </w:r>
          </w:p>
        </w:tc>
        <w:tc>
          <w:tcPr>
            <w:tcW w:w="562" w:type="pct"/>
            <w:gridSpan w:val="3"/>
            <w:tcBorders>
              <w:right w:val="single" w:sz="2" w:space="0" w:color="808080"/>
            </w:tcBorders>
            <w:vAlign w:val="center"/>
          </w:tcPr>
          <w:p w14:paraId="155736F7" w14:textId="77777777" w:rsidR="00365808" w:rsidRPr="00365808" w:rsidRDefault="00365808" w:rsidP="00365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808">
              <w:rPr>
                <w:rFonts w:ascii="Times New Roman" w:hAnsi="Times New Roman"/>
                <w:color w:val="000000"/>
                <w:sz w:val="24"/>
              </w:rPr>
              <w:t>7137</w:t>
            </w:r>
          </w:p>
        </w:tc>
        <w:tc>
          <w:tcPr>
            <w:tcW w:w="3376" w:type="pct"/>
            <w:gridSpan w:val="18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4DE46CF5" w14:textId="77777777" w:rsidR="00365808" w:rsidRPr="00365808" w:rsidRDefault="00365808" w:rsidP="003658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808">
              <w:rPr>
                <w:rFonts w:ascii="Times New Roman" w:hAnsi="Times New Roman"/>
                <w:color w:val="000000"/>
                <w:sz w:val="24"/>
              </w:rPr>
              <w:t>Слесари и электрослесари строительные, электромонтажники и родственные профессии</w:t>
            </w:r>
          </w:p>
        </w:tc>
      </w:tr>
      <w:tr w:rsidR="00365808" w:rsidRPr="00ED26F1" w14:paraId="2DF89C6A" w14:textId="77777777" w:rsidTr="0068670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41"/>
        </w:trPr>
        <w:tc>
          <w:tcPr>
            <w:tcW w:w="1062" w:type="pct"/>
            <w:gridSpan w:val="3"/>
            <w:vMerge/>
            <w:tcBorders>
              <w:left w:val="single" w:sz="4" w:space="0" w:color="808080"/>
            </w:tcBorders>
            <w:vAlign w:val="center"/>
          </w:tcPr>
          <w:p w14:paraId="39BFB3D4" w14:textId="77777777" w:rsidR="00365808" w:rsidRPr="00ED26F1" w:rsidRDefault="00365808" w:rsidP="003658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2" w:type="pct"/>
            <w:gridSpan w:val="3"/>
            <w:tcBorders>
              <w:right w:val="single" w:sz="2" w:space="0" w:color="808080"/>
            </w:tcBorders>
            <w:vAlign w:val="center"/>
          </w:tcPr>
          <w:p w14:paraId="0A629DEA" w14:textId="77777777" w:rsidR="00365808" w:rsidRPr="00365808" w:rsidRDefault="00365808" w:rsidP="00365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808">
              <w:rPr>
                <w:rFonts w:ascii="Times New Roman" w:hAnsi="Times New Roman"/>
                <w:color w:val="000000"/>
                <w:sz w:val="24"/>
              </w:rPr>
              <w:t>7233</w:t>
            </w:r>
          </w:p>
        </w:tc>
        <w:tc>
          <w:tcPr>
            <w:tcW w:w="3376" w:type="pct"/>
            <w:gridSpan w:val="18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0450E1F1" w14:textId="77777777" w:rsidR="00365808" w:rsidRPr="00365808" w:rsidRDefault="00365808" w:rsidP="003658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808">
              <w:rPr>
                <w:rFonts w:ascii="Times New Roman" w:hAnsi="Times New Roman"/>
                <w:color w:val="000000"/>
                <w:sz w:val="24"/>
              </w:rPr>
              <w:t>Слесари-механики, слесари-сборщики и слесари-ремонтники промышленного оборудования</w:t>
            </w:r>
          </w:p>
        </w:tc>
      </w:tr>
      <w:tr w:rsidR="00365808" w:rsidRPr="00ED26F1" w14:paraId="0E669A43" w14:textId="77777777" w:rsidTr="0068670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89"/>
        </w:trPr>
        <w:tc>
          <w:tcPr>
            <w:tcW w:w="1062" w:type="pct"/>
            <w:gridSpan w:val="3"/>
            <w:tcBorders>
              <w:left w:val="single" w:sz="4" w:space="0" w:color="808080"/>
            </w:tcBorders>
            <w:vAlign w:val="center"/>
          </w:tcPr>
          <w:p w14:paraId="35955B63" w14:textId="77777777" w:rsidR="00365808" w:rsidRPr="00ED26F1" w:rsidRDefault="00365808" w:rsidP="00365808">
            <w:pPr>
              <w:spacing w:after="0" w:line="240" w:lineRule="auto"/>
              <w:rPr>
                <w:rFonts w:ascii="Times New Roman" w:hAnsi="Times New Roman"/>
              </w:rPr>
            </w:pPr>
            <w:r w:rsidRPr="00ED26F1">
              <w:rPr>
                <w:rFonts w:ascii="Times New Roman" w:hAnsi="Times New Roman"/>
              </w:rPr>
              <w:t>ЕТКС</w:t>
            </w:r>
          </w:p>
        </w:tc>
        <w:tc>
          <w:tcPr>
            <w:tcW w:w="562" w:type="pct"/>
            <w:gridSpan w:val="3"/>
            <w:tcBorders>
              <w:right w:val="single" w:sz="2" w:space="0" w:color="808080"/>
            </w:tcBorders>
            <w:vAlign w:val="center"/>
          </w:tcPr>
          <w:p w14:paraId="3DDFA661" w14:textId="77777777" w:rsidR="00365808" w:rsidRPr="00365808" w:rsidRDefault="00027D82" w:rsidP="00365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3376" w:type="pct"/>
            <w:gridSpan w:val="18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47FEA0AB" w14:textId="77777777" w:rsidR="00365808" w:rsidRPr="00365808" w:rsidRDefault="00365808" w:rsidP="00365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808">
              <w:rPr>
                <w:rFonts w:ascii="Times New Roman" w:hAnsi="Times New Roman"/>
                <w:color w:val="000000"/>
                <w:sz w:val="24"/>
              </w:rPr>
              <w:t>Слесарь по обслуживанию тепловых пунктов 5 разряда</w:t>
            </w:r>
          </w:p>
        </w:tc>
      </w:tr>
      <w:tr w:rsidR="00365808" w:rsidRPr="00ED26F1" w14:paraId="0E4D5803" w14:textId="77777777" w:rsidTr="0068670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062" w:type="pct"/>
            <w:gridSpan w:val="3"/>
            <w:tcBorders>
              <w:left w:val="single" w:sz="4" w:space="0" w:color="808080"/>
            </w:tcBorders>
            <w:vAlign w:val="center"/>
          </w:tcPr>
          <w:p w14:paraId="1138C386" w14:textId="77777777" w:rsidR="00365808" w:rsidRPr="00ED26F1" w:rsidRDefault="00365808" w:rsidP="00365808">
            <w:pPr>
              <w:spacing w:after="0" w:line="240" w:lineRule="auto"/>
              <w:rPr>
                <w:rFonts w:ascii="Times New Roman" w:hAnsi="Times New Roman"/>
              </w:rPr>
            </w:pPr>
            <w:r w:rsidRPr="00ED26F1">
              <w:rPr>
                <w:rFonts w:ascii="Times New Roman" w:hAnsi="Times New Roman"/>
              </w:rPr>
              <w:t>ОКСО</w:t>
            </w:r>
          </w:p>
        </w:tc>
        <w:tc>
          <w:tcPr>
            <w:tcW w:w="562" w:type="pct"/>
            <w:gridSpan w:val="3"/>
            <w:tcBorders>
              <w:right w:val="single" w:sz="2" w:space="0" w:color="808080"/>
            </w:tcBorders>
            <w:vAlign w:val="center"/>
          </w:tcPr>
          <w:p w14:paraId="49B1B496" w14:textId="77777777" w:rsidR="00365808" w:rsidRPr="00365808" w:rsidRDefault="00365808" w:rsidP="00365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808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3376" w:type="pct"/>
            <w:gridSpan w:val="18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4169AE37" w14:textId="77777777" w:rsidR="00365808" w:rsidRPr="00365808" w:rsidRDefault="00365808" w:rsidP="00365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808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</w:tr>
    </w:tbl>
    <w:p w14:paraId="4836315F" w14:textId="77777777" w:rsidR="00430A5F" w:rsidRPr="00F9600B" w:rsidRDefault="00430A5F" w:rsidP="00430A5F">
      <w:pPr>
        <w:spacing w:after="0"/>
        <w:ind w:left="720"/>
        <w:rPr>
          <w:rFonts w:ascii="Times New Roman" w:hAnsi="Times New Roman"/>
          <w:b/>
          <w:sz w:val="24"/>
          <w:szCs w:val="20"/>
        </w:rPr>
      </w:pPr>
    </w:p>
    <w:tbl>
      <w:tblPr>
        <w:tblW w:w="5001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3"/>
        <w:gridCol w:w="97"/>
        <w:gridCol w:w="582"/>
        <w:gridCol w:w="167"/>
        <w:gridCol w:w="148"/>
        <w:gridCol w:w="837"/>
        <w:gridCol w:w="193"/>
        <w:gridCol w:w="193"/>
        <w:gridCol w:w="241"/>
        <w:gridCol w:w="288"/>
        <w:gridCol w:w="2011"/>
        <w:gridCol w:w="60"/>
        <w:gridCol w:w="537"/>
        <w:gridCol w:w="49"/>
        <w:gridCol w:w="97"/>
        <w:gridCol w:w="535"/>
        <w:gridCol w:w="514"/>
        <w:gridCol w:w="88"/>
        <w:gridCol w:w="508"/>
        <w:gridCol w:w="530"/>
        <w:gridCol w:w="300"/>
        <w:gridCol w:w="843"/>
      </w:tblGrid>
      <w:tr w:rsidR="00430A5F" w:rsidRPr="002A24B7" w14:paraId="3F1C6C47" w14:textId="77777777" w:rsidTr="00F918EE">
        <w:trPr>
          <w:trHeight w:val="592"/>
        </w:trPr>
        <w:tc>
          <w:tcPr>
            <w:tcW w:w="5000" w:type="pct"/>
            <w:gridSpan w:val="22"/>
            <w:tcBorders>
              <w:top w:val="nil"/>
              <w:bottom w:val="nil"/>
            </w:tcBorders>
            <w:vAlign w:val="center"/>
          </w:tcPr>
          <w:p w14:paraId="6210F1E3" w14:textId="77777777" w:rsidR="00430A5F" w:rsidRPr="00BC5875" w:rsidRDefault="00430A5F" w:rsidP="00EF572A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2.1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2E3335" w:rsidRPr="00ED26F1" w14:paraId="412DD4CE" w14:textId="77777777" w:rsidTr="0015270C">
        <w:trPr>
          <w:trHeight w:val="278"/>
        </w:trPr>
        <w:tc>
          <w:tcPr>
            <w:tcW w:w="759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4072BF54" w14:textId="77777777" w:rsidR="00430A5F" w:rsidRPr="00ED26F1" w:rsidRDefault="00430A5F" w:rsidP="00EF572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9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22C3B3" w14:textId="77777777" w:rsidR="00430A5F" w:rsidRPr="007D721F" w:rsidRDefault="007D721F" w:rsidP="00EF5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21F">
              <w:rPr>
                <w:rFonts w:ascii="Times New Roman" w:hAnsi="Times New Roman"/>
                <w:color w:val="000000"/>
                <w:sz w:val="24"/>
              </w:rPr>
              <w:t>Обслуживание и наладка оборудования тепловых пунктов с отоплением со сложным режимом работы</w:t>
            </w:r>
          </w:p>
        </w:tc>
        <w:tc>
          <w:tcPr>
            <w:tcW w:w="28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9BA56C3" w14:textId="77777777" w:rsidR="00430A5F" w:rsidRPr="00ED26F1" w:rsidRDefault="00430A5F" w:rsidP="00EF572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57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9F3B2D" w14:textId="77777777" w:rsidR="00430A5F" w:rsidRPr="003733E7" w:rsidRDefault="00B2754D" w:rsidP="00430A5F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16"/>
                <w:lang w:val="en-US"/>
              </w:rPr>
              <w:t>B/01.3</w:t>
            </w:r>
          </w:p>
        </w:tc>
        <w:tc>
          <w:tcPr>
            <w:tcW w:w="694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3ADFA01" w14:textId="77777777" w:rsidR="00430A5F" w:rsidRPr="00ED26F1" w:rsidRDefault="00430A5F" w:rsidP="00EF572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4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5CA4E0" w14:textId="77777777" w:rsidR="00430A5F" w:rsidRPr="00A105EB" w:rsidRDefault="00B2754D" w:rsidP="00EF572A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16"/>
                <w:lang w:val="en-US"/>
              </w:rPr>
              <w:t>3</w:t>
            </w:r>
          </w:p>
        </w:tc>
      </w:tr>
      <w:tr w:rsidR="00430A5F" w:rsidRPr="00ED26F1" w14:paraId="25B86BF2" w14:textId="77777777" w:rsidTr="00F918EE">
        <w:trPr>
          <w:trHeight w:val="281"/>
        </w:trPr>
        <w:tc>
          <w:tcPr>
            <w:tcW w:w="5000" w:type="pct"/>
            <w:gridSpan w:val="22"/>
            <w:tcBorders>
              <w:top w:val="nil"/>
              <w:bottom w:val="nil"/>
            </w:tcBorders>
            <w:vAlign w:val="center"/>
          </w:tcPr>
          <w:p w14:paraId="1649BBDB" w14:textId="77777777" w:rsidR="00430A5F" w:rsidRPr="00ED26F1" w:rsidRDefault="00430A5F" w:rsidP="00EF572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2E3335" w:rsidRPr="00ED26F1" w14:paraId="28C38573" w14:textId="77777777" w:rsidTr="0015270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23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2F11DCE9" w14:textId="77777777" w:rsidR="00430A5F" w:rsidRPr="00ED26F1" w:rsidRDefault="00430A5F" w:rsidP="00EF57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667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5B54A0BF" w14:textId="77777777" w:rsidR="00430A5F" w:rsidRPr="00ED26F1" w:rsidRDefault="00430A5F" w:rsidP="00EF57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57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58A7B1E0" w14:textId="77777777" w:rsidR="00430A5F" w:rsidRPr="003C66CA" w:rsidRDefault="00430A5F" w:rsidP="00EF57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92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45FCD32" w14:textId="77777777" w:rsidR="00430A5F" w:rsidRPr="00ED26F1" w:rsidRDefault="00430A5F" w:rsidP="00EF57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847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A4FC371" w14:textId="77777777" w:rsidR="00430A5F" w:rsidRPr="00ED26F1" w:rsidRDefault="00430A5F" w:rsidP="00EF57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1099C72" w14:textId="77777777" w:rsidR="00430A5F" w:rsidRPr="00ED26F1" w:rsidRDefault="00430A5F" w:rsidP="00EF57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95F3B" w:rsidRPr="00ED26F1" w14:paraId="29910144" w14:textId="77777777" w:rsidTr="0015270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23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6FE363EB" w14:textId="77777777" w:rsidR="00430A5F" w:rsidRPr="00ED26F1" w:rsidRDefault="00430A5F" w:rsidP="00EF572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216" w:type="pct"/>
            <w:gridSpan w:val="10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017D11BB" w14:textId="77777777" w:rsidR="00430A5F" w:rsidRPr="00ED26F1" w:rsidRDefault="00430A5F" w:rsidP="00EF572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847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61DE104" w14:textId="77777777" w:rsidR="00430A5F" w:rsidRPr="00ED26F1" w:rsidRDefault="00430A5F" w:rsidP="00EF57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81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34E2521" w14:textId="77777777" w:rsidR="00430A5F" w:rsidRDefault="00430A5F" w:rsidP="00EF572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14:paraId="57F33DA6" w14:textId="77777777" w:rsidR="00430A5F" w:rsidRPr="00ED26F1" w:rsidRDefault="00430A5F" w:rsidP="00EF572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113493" w:rsidRPr="002A24B7" w14:paraId="78CB84D5" w14:textId="77777777" w:rsidTr="007D721F">
        <w:trPr>
          <w:trHeight w:val="226"/>
        </w:trPr>
        <w:tc>
          <w:tcPr>
            <w:tcW w:w="1123" w:type="pct"/>
            <w:gridSpan w:val="4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3AEA6020" w14:textId="77777777" w:rsidR="00430A5F" w:rsidRPr="00BC5875" w:rsidRDefault="00430A5F" w:rsidP="00EF572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77" w:type="pct"/>
            <w:gridSpan w:val="1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4C767DF9" w14:textId="77777777" w:rsidR="00430A5F" w:rsidRPr="00BC5875" w:rsidRDefault="00430A5F" w:rsidP="00EF572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7D721F" w:rsidRPr="002A24B7" w14:paraId="3858E4D2" w14:textId="77777777" w:rsidTr="007D721F">
        <w:trPr>
          <w:trHeight w:val="200"/>
        </w:trPr>
        <w:tc>
          <w:tcPr>
            <w:tcW w:w="1123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32B3D53E" w14:textId="77777777" w:rsidR="007D721F" w:rsidRPr="003733E7" w:rsidRDefault="007D721F" w:rsidP="007D721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3733E7">
              <w:rPr>
                <w:rFonts w:ascii="Times New Roman" w:hAnsi="Times New Roman"/>
                <w:sz w:val="24"/>
                <w:szCs w:val="20"/>
              </w:rPr>
              <w:t>Трудовые действия</w:t>
            </w:r>
          </w:p>
        </w:tc>
        <w:tc>
          <w:tcPr>
            <w:tcW w:w="3877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8087AB9" w14:textId="77777777" w:rsidR="007D721F" w:rsidRPr="007D721F" w:rsidRDefault="007D721F" w:rsidP="007D721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7D721F">
              <w:rPr>
                <w:rFonts w:ascii="Times New Roman" w:hAnsi="Times New Roman"/>
                <w:sz w:val="24"/>
                <w:szCs w:val="24"/>
              </w:rPr>
              <w:t>Обслуживание (включение, выключение) и наладка оборудования тепловых пунктов и узлов систем теплоснабжения тепловых пунктов с неавтоматизированными системами вентиляции</w:t>
            </w:r>
          </w:p>
        </w:tc>
      </w:tr>
      <w:tr w:rsidR="007D721F" w:rsidRPr="002A24B7" w14:paraId="31DA243A" w14:textId="77777777" w:rsidTr="007D721F">
        <w:trPr>
          <w:trHeight w:val="200"/>
        </w:trPr>
        <w:tc>
          <w:tcPr>
            <w:tcW w:w="1123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454F2F6B" w14:textId="77777777" w:rsidR="007D721F" w:rsidRPr="003733E7" w:rsidRDefault="007D721F" w:rsidP="007D721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877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9DB01A1" w14:textId="77777777" w:rsidR="007D721F" w:rsidRPr="007D721F" w:rsidRDefault="007D721F" w:rsidP="007D721F">
            <w:pPr>
              <w:spacing w:after="0" w:line="20" w:lineRule="atLeast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7D721F">
              <w:rPr>
                <w:rFonts w:ascii="Times New Roman" w:hAnsi="Times New Roman"/>
                <w:color w:val="000000"/>
                <w:sz w:val="24"/>
              </w:rPr>
              <w:t>Обслуживание и наладка оборудования тепловых пунктов с давлением на обратной линии ввода менее 0,1 МПа (1 кгс/кв. см) и с насосным подмешиванием</w:t>
            </w:r>
          </w:p>
        </w:tc>
      </w:tr>
      <w:tr w:rsidR="007D721F" w:rsidRPr="002A24B7" w14:paraId="0498E5F5" w14:textId="77777777" w:rsidTr="007D721F">
        <w:trPr>
          <w:trHeight w:val="200"/>
        </w:trPr>
        <w:tc>
          <w:tcPr>
            <w:tcW w:w="1123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18AC9B64" w14:textId="77777777" w:rsidR="007D721F" w:rsidRPr="003733E7" w:rsidRDefault="007D721F" w:rsidP="007D721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877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0D20865" w14:textId="77777777" w:rsidR="007D721F" w:rsidRPr="007D721F" w:rsidRDefault="007D721F" w:rsidP="007D721F">
            <w:pPr>
              <w:spacing w:after="0" w:line="20" w:lineRule="atLeast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7D721F">
              <w:rPr>
                <w:rFonts w:ascii="Times New Roman" w:hAnsi="Times New Roman"/>
                <w:color w:val="000000"/>
                <w:sz w:val="24"/>
              </w:rPr>
              <w:t>Обслуживание и наладка оборудования тепловых пунктов с автоматизированными установками горячего водоснабжения с двухступенчатыми подогревателями</w:t>
            </w:r>
          </w:p>
        </w:tc>
      </w:tr>
      <w:tr w:rsidR="007D721F" w:rsidRPr="002A24B7" w14:paraId="5A75E61C" w14:textId="77777777" w:rsidTr="007D721F">
        <w:trPr>
          <w:trHeight w:val="200"/>
        </w:trPr>
        <w:tc>
          <w:tcPr>
            <w:tcW w:w="1123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78BAA49E" w14:textId="77777777" w:rsidR="007D721F" w:rsidRPr="003733E7" w:rsidRDefault="007D721F" w:rsidP="007D721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877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B4A3F94" w14:textId="77777777" w:rsidR="007D721F" w:rsidRPr="007D721F" w:rsidRDefault="007D721F" w:rsidP="007D721F">
            <w:pPr>
              <w:spacing w:after="0" w:line="20" w:lineRule="atLeast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7D721F">
              <w:rPr>
                <w:rFonts w:ascii="Times New Roman" w:hAnsi="Times New Roman"/>
                <w:color w:val="000000"/>
                <w:sz w:val="24"/>
              </w:rPr>
              <w:t>Обслуживание и наладка оборудования тепловых пунктов с автоматизированными системами отопления мощностью свыше 2 Гкал/</w:t>
            </w:r>
            <w:proofErr w:type="gramStart"/>
            <w:r w:rsidRPr="007D721F">
              <w:rPr>
                <w:rFonts w:ascii="Times New Roman" w:hAnsi="Times New Roman"/>
                <w:color w:val="000000"/>
                <w:sz w:val="24"/>
              </w:rPr>
              <w:t>ч</w:t>
            </w:r>
            <w:proofErr w:type="gramEnd"/>
          </w:p>
        </w:tc>
      </w:tr>
      <w:tr w:rsidR="007D721F" w:rsidRPr="002A24B7" w14:paraId="15A21C8A" w14:textId="77777777" w:rsidTr="007D721F">
        <w:trPr>
          <w:trHeight w:val="200"/>
        </w:trPr>
        <w:tc>
          <w:tcPr>
            <w:tcW w:w="1123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780995BD" w14:textId="77777777" w:rsidR="007D721F" w:rsidRPr="003733E7" w:rsidRDefault="007D721F" w:rsidP="007D721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877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2C25E23" w14:textId="77777777" w:rsidR="007D721F" w:rsidRPr="007D721F" w:rsidRDefault="007D721F" w:rsidP="007D721F">
            <w:pPr>
              <w:spacing w:after="0" w:line="20" w:lineRule="atLeast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7D721F">
              <w:rPr>
                <w:rFonts w:ascii="Times New Roman" w:hAnsi="Times New Roman"/>
                <w:color w:val="000000"/>
                <w:sz w:val="24"/>
              </w:rPr>
              <w:t>Обслуживание и наладка оборудования тепловых пунктов с автоматизированными системами вентиляции и кондиционирования воздуха</w:t>
            </w:r>
          </w:p>
        </w:tc>
      </w:tr>
      <w:tr w:rsidR="007D721F" w:rsidRPr="002A24B7" w14:paraId="60EB2851" w14:textId="77777777" w:rsidTr="007D721F">
        <w:trPr>
          <w:trHeight w:val="200"/>
        </w:trPr>
        <w:tc>
          <w:tcPr>
            <w:tcW w:w="1123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072D99FA" w14:textId="77777777" w:rsidR="007D721F" w:rsidRPr="003733E7" w:rsidRDefault="007D721F" w:rsidP="007D721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877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B78B600" w14:textId="77777777" w:rsidR="007D721F" w:rsidRPr="007D721F" w:rsidRDefault="007D721F" w:rsidP="007D721F">
            <w:pPr>
              <w:spacing w:after="0" w:line="20" w:lineRule="atLeast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7D721F">
              <w:rPr>
                <w:rFonts w:ascii="Times New Roman" w:hAnsi="Times New Roman"/>
                <w:color w:val="000000"/>
                <w:sz w:val="24"/>
              </w:rPr>
              <w:t>Обслуживание и наладка оборудования тепловых пунктов с автоматизированными системами отопления мощностью свыше 2 Гкал/</w:t>
            </w:r>
            <w:proofErr w:type="gramStart"/>
            <w:r w:rsidRPr="007D721F">
              <w:rPr>
                <w:rFonts w:ascii="Times New Roman" w:hAnsi="Times New Roman"/>
                <w:color w:val="000000"/>
                <w:sz w:val="24"/>
              </w:rPr>
              <w:t>ч</w:t>
            </w:r>
            <w:proofErr w:type="gramEnd"/>
          </w:p>
        </w:tc>
      </w:tr>
      <w:tr w:rsidR="007D721F" w:rsidRPr="002A24B7" w14:paraId="590491C5" w14:textId="77777777" w:rsidTr="007D721F">
        <w:trPr>
          <w:trHeight w:val="212"/>
        </w:trPr>
        <w:tc>
          <w:tcPr>
            <w:tcW w:w="1123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8769141" w14:textId="77777777" w:rsidR="007D721F" w:rsidRPr="003733E7" w:rsidDel="002A1D54" w:rsidRDefault="007D721F" w:rsidP="007D721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3733E7" w:rsidDel="002A1D54">
              <w:rPr>
                <w:rFonts w:ascii="Times New Roman" w:hAnsi="Times New Roman"/>
                <w:bCs/>
                <w:sz w:val="24"/>
                <w:szCs w:val="20"/>
              </w:rPr>
              <w:t>Необходимые умения</w:t>
            </w:r>
          </w:p>
        </w:tc>
        <w:tc>
          <w:tcPr>
            <w:tcW w:w="3877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7AF3EAF" w14:textId="77777777" w:rsidR="007D721F" w:rsidRPr="007D721F" w:rsidRDefault="007D721F" w:rsidP="007D721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7D721F">
              <w:rPr>
                <w:rFonts w:ascii="Times New Roman" w:hAnsi="Times New Roman"/>
                <w:sz w:val="24"/>
              </w:rPr>
              <w:t>Принимать из ремонта оборудование тепловых пунктов, узлов систем теплоснабжения и разводящих сетей</w:t>
            </w:r>
          </w:p>
        </w:tc>
      </w:tr>
      <w:tr w:rsidR="007D721F" w:rsidRPr="002A24B7" w14:paraId="451515FD" w14:textId="77777777" w:rsidTr="007D721F">
        <w:trPr>
          <w:trHeight w:val="212"/>
        </w:trPr>
        <w:tc>
          <w:tcPr>
            <w:tcW w:w="1123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F591660" w14:textId="77777777" w:rsidR="007D721F" w:rsidRPr="003733E7" w:rsidDel="002A1D54" w:rsidRDefault="007D721F" w:rsidP="007D721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77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7BC1241" w14:textId="77777777" w:rsidR="007D721F" w:rsidRPr="007D721F" w:rsidRDefault="007D721F" w:rsidP="007D721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7D721F">
              <w:rPr>
                <w:rFonts w:ascii="Times New Roman" w:hAnsi="Times New Roman"/>
                <w:sz w:val="24"/>
              </w:rPr>
              <w:t>Вести оперативно-техническую документацию</w:t>
            </w:r>
          </w:p>
        </w:tc>
      </w:tr>
      <w:tr w:rsidR="007D721F" w:rsidRPr="002A24B7" w14:paraId="3BB993D8" w14:textId="77777777" w:rsidTr="007D721F">
        <w:trPr>
          <w:trHeight w:val="212"/>
        </w:trPr>
        <w:tc>
          <w:tcPr>
            <w:tcW w:w="1123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4F96499" w14:textId="77777777" w:rsidR="007D721F" w:rsidRPr="003733E7" w:rsidDel="002A1D54" w:rsidRDefault="007D721F" w:rsidP="007D721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77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E952BAD" w14:textId="77777777" w:rsidR="007D721F" w:rsidRPr="007D721F" w:rsidRDefault="007D721F" w:rsidP="007D721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7D721F">
              <w:rPr>
                <w:rFonts w:ascii="Times New Roman" w:hAnsi="Times New Roman"/>
                <w:sz w:val="24"/>
              </w:rPr>
              <w:t>Владеть навыками самостоятельной работы</w:t>
            </w:r>
          </w:p>
        </w:tc>
      </w:tr>
      <w:tr w:rsidR="007D721F" w:rsidRPr="002A24B7" w14:paraId="46351ED5" w14:textId="77777777" w:rsidTr="007D721F">
        <w:trPr>
          <w:trHeight w:val="212"/>
        </w:trPr>
        <w:tc>
          <w:tcPr>
            <w:tcW w:w="1123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9699305" w14:textId="77777777" w:rsidR="007D721F" w:rsidRPr="003733E7" w:rsidDel="002A1D54" w:rsidRDefault="007D721F" w:rsidP="007D721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77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23A0095" w14:textId="77777777" w:rsidR="007D721F" w:rsidRPr="007D721F" w:rsidRDefault="007D721F" w:rsidP="007D721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7D721F">
              <w:rPr>
                <w:rFonts w:ascii="Times New Roman" w:hAnsi="Times New Roman"/>
                <w:sz w:val="24"/>
              </w:rPr>
              <w:t>Оперативно принимать и реализовать решения (в рамках должностных обязанностей)</w:t>
            </w:r>
          </w:p>
        </w:tc>
      </w:tr>
      <w:tr w:rsidR="007D721F" w:rsidRPr="002A24B7" w14:paraId="2A519890" w14:textId="77777777" w:rsidTr="007D721F">
        <w:trPr>
          <w:trHeight w:val="212"/>
        </w:trPr>
        <w:tc>
          <w:tcPr>
            <w:tcW w:w="1123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EECAEE3" w14:textId="77777777" w:rsidR="007D721F" w:rsidRPr="003733E7" w:rsidDel="002A1D54" w:rsidRDefault="007D721F" w:rsidP="007D721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77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8FE2EAD" w14:textId="77777777" w:rsidR="007D721F" w:rsidRPr="007D721F" w:rsidRDefault="007D721F" w:rsidP="007D721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7D721F">
              <w:rPr>
                <w:rFonts w:ascii="Times New Roman" w:hAnsi="Times New Roman"/>
                <w:sz w:val="24"/>
              </w:rPr>
              <w:t>Осваивать новые устройства (по мере их внедрения)</w:t>
            </w:r>
          </w:p>
        </w:tc>
      </w:tr>
      <w:tr w:rsidR="007D721F" w:rsidRPr="002A24B7" w14:paraId="2322B678" w14:textId="77777777" w:rsidTr="007D721F">
        <w:trPr>
          <w:trHeight w:val="212"/>
        </w:trPr>
        <w:tc>
          <w:tcPr>
            <w:tcW w:w="1123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7568D81" w14:textId="77777777" w:rsidR="007D721F" w:rsidRPr="003733E7" w:rsidDel="002A1D54" w:rsidRDefault="007D721F" w:rsidP="007D721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77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E7F4263" w14:textId="77777777" w:rsidR="007D721F" w:rsidRPr="007D721F" w:rsidRDefault="007D721F" w:rsidP="007D721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7D721F">
              <w:rPr>
                <w:rFonts w:ascii="Times New Roman" w:hAnsi="Times New Roman"/>
                <w:sz w:val="24"/>
              </w:rPr>
              <w:t>Планировать и организовывать свою работу</w:t>
            </w:r>
          </w:p>
        </w:tc>
      </w:tr>
      <w:tr w:rsidR="007D721F" w:rsidRPr="002A24B7" w14:paraId="64AE6EE4" w14:textId="77777777" w:rsidTr="007D721F">
        <w:trPr>
          <w:trHeight w:val="212"/>
        </w:trPr>
        <w:tc>
          <w:tcPr>
            <w:tcW w:w="1123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5BEDFA8" w14:textId="77777777" w:rsidR="007D721F" w:rsidRPr="003733E7" w:rsidDel="002A1D54" w:rsidRDefault="007D721F" w:rsidP="007D721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77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696DD24" w14:textId="77777777" w:rsidR="007D721F" w:rsidRPr="007D721F" w:rsidRDefault="007D721F" w:rsidP="007D721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7D721F">
              <w:rPr>
                <w:rFonts w:ascii="Times New Roman" w:hAnsi="Times New Roman"/>
                <w:sz w:val="24"/>
              </w:rPr>
              <w:t>Применять справочные материалы</w:t>
            </w:r>
          </w:p>
        </w:tc>
      </w:tr>
      <w:tr w:rsidR="007D721F" w:rsidRPr="002A24B7" w14:paraId="64E5D777" w14:textId="77777777" w:rsidTr="007D721F">
        <w:trPr>
          <w:trHeight w:val="212"/>
        </w:trPr>
        <w:tc>
          <w:tcPr>
            <w:tcW w:w="1123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2E0FF3E" w14:textId="77777777" w:rsidR="007D721F" w:rsidRPr="003733E7" w:rsidDel="002A1D54" w:rsidRDefault="007D721F" w:rsidP="007D721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77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CAC9BE7" w14:textId="77777777" w:rsidR="007D721F" w:rsidRPr="007D721F" w:rsidRDefault="007D721F" w:rsidP="007D721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7D721F">
              <w:rPr>
                <w:rFonts w:ascii="Times New Roman" w:hAnsi="Times New Roman"/>
                <w:sz w:val="24"/>
              </w:rPr>
              <w:t>Работать в команде</w:t>
            </w:r>
          </w:p>
        </w:tc>
      </w:tr>
      <w:tr w:rsidR="007D721F" w:rsidRPr="002A24B7" w14:paraId="1B518A9C" w14:textId="77777777" w:rsidTr="007D721F">
        <w:trPr>
          <w:trHeight w:val="212"/>
        </w:trPr>
        <w:tc>
          <w:tcPr>
            <w:tcW w:w="1123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087D54F" w14:textId="77777777" w:rsidR="007D721F" w:rsidRPr="003733E7" w:rsidDel="002A1D54" w:rsidRDefault="007D721F" w:rsidP="007D721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77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60F12D0" w14:textId="77777777" w:rsidR="007D721F" w:rsidRPr="007D721F" w:rsidRDefault="007D721F" w:rsidP="007D721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7D721F">
              <w:rPr>
                <w:rFonts w:ascii="Times New Roman" w:hAnsi="Times New Roman"/>
                <w:sz w:val="24"/>
              </w:rPr>
              <w:t>Самостоятельно оценивать результаты своей деятельности</w:t>
            </w:r>
          </w:p>
        </w:tc>
      </w:tr>
      <w:tr w:rsidR="007D721F" w:rsidRPr="002A24B7" w14:paraId="499E73A2" w14:textId="77777777" w:rsidTr="007D721F">
        <w:trPr>
          <w:trHeight w:val="212"/>
        </w:trPr>
        <w:tc>
          <w:tcPr>
            <w:tcW w:w="1123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23F3C5E" w14:textId="77777777" w:rsidR="007D721F" w:rsidRPr="003733E7" w:rsidDel="002A1D54" w:rsidRDefault="007D721F" w:rsidP="007D721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77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EFBB6BD" w14:textId="77777777" w:rsidR="007D721F" w:rsidRPr="007D721F" w:rsidRDefault="007D721F" w:rsidP="007D721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7D721F">
              <w:rPr>
                <w:rFonts w:ascii="Times New Roman" w:hAnsi="Times New Roman"/>
                <w:sz w:val="24"/>
              </w:rPr>
              <w:t>Оказывать первую помощь пострадавшим на производстве</w:t>
            </w:r>
          </w:p>
        </w:tc>
      </w:tr>
      <w:tr w:rsidR="00872943" w:rsidRPr="002A24B7" w14:paraId="6AA0AF6B" w14:textId="77777777" w:rsidTr="007D721F">
        <w:trPr>
          <w:trHeight w:val="212"/>
        </w:trPr>
        <w:tc>
          <w:tcPr>
            <w:tcW w:w="1123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EC6FB2C" w14:textId="77777777" w:rsidR="00872943" w:rsidRPr="003733E7" w:rsidDel="002A1D54" w:rsidRDefault="00872943" w:rsidP="007D721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77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29EA15A" w14:textId="77777777" w:rsidR="00872943" w:rsidRPr="007D721F" w:rsidRDefault="00872943" w:rsidP="007D721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51AE4">
              <w:rPr>
                <w:rFonts w:ascii="Times New Roman" w:hAnsi="Times New Roman"/>
                <w:sz w:val="24"/>
                <w:szCs w:val="24"/>
              </w:rPr>
              <w:t>Соблюдать требования безопасности при производстве работ</w:t>
            </w:r>
          </w:p>
        </w:tc>
      </w:tr>
      <w:tr w:rsidR="007D721F" w:rsidRPr="002A24B7" w14:paraId="20D0638B" w14:textId="77777777" w:rsidTr="007D721F">
        <w:trPr>
          <w:trHeight w:val="212"/>
        </w:trPr>
        <w:tc>
          <w:tcPr>
            <w:tcW w:w="1123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1767EC7" w14:textId="77777777" w:rsidR="007D721F" w:rsidRPr="003733E7" w:rsidDel="002A1D54" w:rsidRDefault="007D721F" w:rsidP="007D721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77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9EA6924" w14:textId="77777777" w:rsidR="007D721F" w:rsidRPr="007D721F" w:rsidRDefault="007D721F" w:rsidP="007D721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7D721F">
              <w:rPr>
                <w:rFonts w:ascii="Times New Roman" w:hAnsi="Times New Roman"/>
                <w:sz w:val="24"/>
              </w:rPr>
              <w:t>Владеть письменной коммуникацией на русском языке</w:t>
            </w:r>
          </w:p>
        </w:tc>
      </w:tr>
      <w:tr w:rsidR="007D721F" w:rsidRPr="002A24B7" w14:paraId="1C6539C9" w14:textId="77777777" w:rsidTr="007D721F">
        <w:trPr>
          <w:trHeight w:val="225"/>
        </w:trPr>
        <w:tc>
          <w:tcPr>
            <w:tcW w:w="1123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587A0B0" w14:textId="77777777" w:rsidR="007D721F" w:rsidRPr="003733E7" w:rsidRDefault="007D721F" w:rsidP="007D721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7A627A" w:rsidDel="002A1D54">
              <w:rPr>
                <w:rFonts w:ascii="Times New Roman" w:hAnsi="Times New Roman"/>
                <w:bCs/>
                <w:sz w:val="24"/>
                <w:szCs w:val="20"/>
              </w:rPr>
              <w:t>Необходимые знания</w:t>
            </w:r>
          </w:p>
        </w:tc>
        <w:tc>
          <w:tcPr>
            <w:tcW w:w="3877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682362E" w14:textId="1DB9C423" w:rsidR="00444F7C" w:rsidRPr="007D721F" w:rsidRDefault="00686706" w:rsidP="007D721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7D721F">
              <w:rPr>
                <w:rFonts w:ascii="Times New Roman" w:hAnsi="Times New Roman"/>
                <w:sz w:val="24"/>
                <w:szCs w:val="24"/>
              </w:rPr>
              <w:t>Меры пожарной безопасности при проведении огневых работ на энергетических объектах</w:t>
            </w:r>
          </w:p>
        </w:tc>
      </w:tr>
      <w:tr w:rsidR="007D721F" w:rsidRPr="002A24B7" w14:paraId="2BDCAA8D" w14:textId="77777777" w:rsidTr="007D721F">
        <w:trPr>
          <w:trHeight w:val="225"/>
        </w:trPr>
        <w:tc>
          <w:tcPr>
            <w:tcW w:w="1123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3EE1D78" w14:textId="77777777" w:rsidR="007D721F" w:rsidRPr="003733E7" w:rsidDel="002A1D54" w:rsidRDefault="007D721F" w:rsidP="007D721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77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0ED54D9" w14:textId="77777777" w:rsidR="007D721F" w:rsidRPr="007D721F" w:rsidRDefault="007D721F" w:rsidP="007D721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7D721F">
              <w:rPr>
                <w:rFonts w:ascii="Times New Roman" w:hAnsi="Times New Roman"/>
                <w:sz w:val="24"/>
                <w:szCs w:val="24"/>
              </w:rPr>
              <w:t xml:space="preserve">Приёмы оказания первой помощи при несчастных случаях на производстве </w:t>
            </w:r>
          </w:p>
        </w:tc>
      </w:tr>
      <w:tr w:rsidR="007D721F" w:rsidRPr="002A24B7" w14:paraId="01CA9D34" w14:textId="77777777" w:rsidTr="007D721F">
        <w:trPr>
          <w:trHeight w:val="225"/>
        </w:trPr>
        <w:tc>
          <w:tcPr>
            <w:tcW w:w="1123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B87B306" w14:textId="77777777" w:rsidR="007D721F" w:rsidRPr="003733E7" w:rsidDel="002A1D54" w:rsidRDefault="007D721F" w:rsidP="007D721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77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FEBBD51" w14:textId="77777777" w:rsidR="007D721F" w:rsidRPr="007D721F" w:rsidRDefault="007D721F" w:rsidP="007D721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7D721F">
              <w:rPr>
                <w:rFonts w:ascii="Times New Roman" w:hAnsi="Times New Roman"/>
                <w:sz w:val="24"/>
                <w:szCs w:val="24"/>
              </w:rPr>
              <w:t>Правила безопасности при работе с инструментом и приспособлениями</w:t>
            </w:r>
            <w:r w:rsidR="00444F7C">
              <w:rPr>
                <w:rFonts w:ascii="Times New Roman" w:hAnsi="Times New Roman"/>
                <w:sz w:val="24"/>
                <w:szCs w:val="24"/>
              </w:rPr>
              <w:t xml:space="preserve"> в объеме инструкции</w:t>
            </w:r>
          </w:p>
        </w:tc>
      </w:tr>
      <w:tr w:rsidR="007D721F" w:rsidRPr="002A24B7" w14:paraId="5C01C965" w14:textId="77777777" w:rsidTr="007D721F">
        <w:trPr>
          <w:trHeight w:val="225"/>
        </w:trPr>
        <w:tc>
          <w:tcPr>
            <w:tcW w:w="1123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4FD8006" w14:textId="77777777" w:rsidR="007D721F" w:rsidRPr="003733E7" w:rsidDel="002A1D54" w:rsidRDefault="007D721F" w:rsidP="007D721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77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C253F80" w14:textId="77777777" w:rsidR="007D721F" w:rsidRPr="007D721F" w:rsidRDefault="007D721F" w:rsidP="007D721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7D721F">
              <w:rPr>
                <w:rFonts w:ascii="Times New Roman" w:hAnsi="Times New Roman"/>
                <w:sz w:val="24"/>
                <w:szCs w:val="24"/>
              </w:rPr>
              <w:t>Инструкции по эксплуатации и техническому обслуживанию закрепленного оборудования</w:t>
            </w:r>
          </w:p>
        </w:tc>
      </w:tr>
      <w:tr w:rsidR="007D721F" w:rsidRPr="002A24B7" w14:paraId="58BDE072" w14:textId="77777777" w:rsidTr="007D721F">
        <w:trPr>
          <w:trHeight w:val="225"/>
        </w:trPr>
        <w:tc>
          <w:tcPr>
            <w:tcW w:w="1123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B9814DD" w14:textId="77777777" w:rsidR="007D721F" w:rsidRPr="003733E7" w:rsidDel="002A1D54" w:rsidRDefault="007D721F" w:rsidP="007D721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77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4652EB7" w14:textId="77777777" w:rsidR="007D721F" w:rsidRPr="007D721F" w:rsidRDefault="007D721F" w:rsidP="007D721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7D721F">
              <w:rPr>
                <w:rFonts w:ascii="Times New Roman" w:hAnsi="Times New Roman"/>
                <w:sz w:val="24"/>
                <w:szCs w:val="24"/>
              </w:rPr>
              <w:t>Правила отключения и включения трубопроводов</w:t>
            </w:r>
          </w:p>
        </w:tc>
      </w:tr>
      <w:tr w:rsidR="007D721F" w:rsidRPr="002A24B7" w14:paraId="03B4ADC7" w14:textId="77777777" w:rsidTr="007D721F">
        <w:trPr>
          <w:trHeight w:val="225"/>
        </w:trPr>
        <w:tc>
          <w:tcPr>
            <w:tcW w:w="1123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7585793" w14:textId="77777777" w:rsidR="007D721F" w:rsidRPr="003733E7" w:rsidDel="002A1D54" w:rsidRDefault="007D721F" w:rsidP="007D721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77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32453EE" w14:textId="77777777" w:rsidR="007D721F" w:rsidRPr="007D721F" w:rsidRDefault="007D721F" w:rsidP="007D721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7D721F">
              <w:rPr>
                <w:rFonts w:ascii="Times New Roman" w:hAnsi="Times New Roman"/>
                <w:sz w:val="24"/>
                <w:szCs w:val="24"/>
              </w:rPr>
              <w:t xml:space="preserve">Правила </w:t>
            </w:r>
            <w:proofErr w:type="spellStart"/>
            <w:r w:rsidRPr="007D721F">
              <w:rPr>
                <w:rFonts w:ascii="Times New Roman" w:hAnsi="Times New Roman"/>
                <w:sz w:val="24"/>
                <w:szCs w:val="24"/>
              </w:rPr>
              <w:t>строповки</w:t>
            </w:r>
            <w:proofErr w:type="spellEnd"/>
            <w:r w:rsidRPr="007D721F">
              <w:rPr>
                <w:rFonts w:ascii="Times New Roman" w:hAnsi="Times New Roman"/>
                <w:sz w:val="24"/>
                <w:szCs w:val="24"/>
              </w:rPr>
              <w:t xml:space="preserve"> грузов малой массы</w:t>
            </w:r>
          </w:p>
        </w:tc>
      </w:tr>
      <w:tr w:rsidR="007D721F" w:rsidRPr="002A24B7" w14:paraId="60BC5D2A" w14:textId="77777777" w:rsidTr="007D721F">
        <w:trPr>
          <w:trHeight w:val="225"/>
        </w:trPr>
        <w:tc>
          <w:tcPr>
            <w:tcW w:w="1123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127280F" w14:textId="77777777" w:rsidR="007D721F" w:rsidRPr="003733E7" w:rsidDel="002A1D54" w:rsidRDefault="007D721F" w:rsidP="007D721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77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6388112" w14:textId="77777777" w:rsidR="007D721F" w:rsidRPr="007D721F" w:rsidRDefault="007D721F" w:rsidP="007D721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7D721F">
              <w:rPr>
                <w:rFonts w:ascii="Times New Roman" w:hAnsi="Times New Roman"/>
                <w:sz w:val="24"/>
                <w:szCs w:val="24"/>
              </w:rPr>
              <w:t>Классификация, технические характеристики и особенности работы трубопроводов, арматуры, компенсаторов, насосов</w:t>
            </w:r>
          </w:p>
        </w:tc>
      </w:tr>
      <w:tr w:rsidR="007D721F" w:rsidRPr="002A24B7" w14:paraId="398B0172" w14:textId="77777777" w:rsidTr="007D721F">
        <w:trPr>
          <w:trHeight w:val="225"/>
        </w:trPr>
        <w:tc>
          <w:tcPr>
            <w:tcW w:w="1123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54EF4FE" w14:textId="77777777" w:rsidR="007D721F" w:rsidRPr="003733E7" w:rsidDel="002A1D54" w:rsidRDefault="007D721F" w:rsidP="007D721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77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1197ADB" w14:textId="77777777" w:rsidR="007D721F" w:rsidRPr="007D721F" w:rsidRDefault="007D721F" w:rsidP="007D721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7D721F">
              <w:rPr>
                <w:rFonts w:ascii="Times New Roman" w:hAnsi="Times New Roman"/>
                <w:sz w:val="24"/>
                <w:szCs w:val="24"/>
              </w:rPr>
              <w:t>Назначение и места установки арматуры, компенсаторов, средств измерений обслуживаемого участка</w:t>
            </w:r>
          </w:p>
        </w:tc>
      </w:tr>
      <w:tr w:rsidR="007D721F" w:rsidRPr="002A24B7" w14:paraId="6106C98A" w14:textId="77777777" w:rsidTr="007D721F">
        <w:trPr>
          <w:trHeight w:val="225"/>
        </w:trPr>
        <w:tc>
          <w:tcPr>
            <w:tcW w:w="1123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4C33CBF" w14:textId="77777777" w:rsidR="007D721F" w:rsidRPr="003733E7" w:rsidDel="002A1D54" w:rsidRDefault="007D721F" w:rsidP="007D721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77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0FE260E" w14:textId="77777777" w:rsidR="007D721F" w:rsidRPr="007D721F" w:rsidRDefault="007D721F" w:rsidP="007D721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7D721F">
              <w:rPr>
                <w:rFonts w:ascii="Times New Roman" w:hAnsi="Times New Roman"/>
                <w:sz w:val="24"/>
                <w:szCs w:val="24"/>
              </w:rPr>
              <w:t>Оперативные схемы тепловых сетей участков, технологические схемы центральных тепловых пунктов участков</w:t>
            </w:r>
          </w:p>
        </w:tc>
      </w:tr>
      <w:tr w:rsidR="007D721F" w:rsidRPr="002A24B7" w14:paraId="79340353" w14:textId="77777777" w:rsidTr="007D721F">
        <w:trPr>
          <w:trHeight w:val="225"/>
        </w:trPr>
        <w:tc>
          <w:tcPr>
            <w:tcW w:w="1123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C6EA70C" w14:textId="77777777" w:rsidR="007D721F" w:rsidRPr="003733E7" w:rsidDel="002A1D54" w:rsidRDefault="007D721F" w:rsidP="007D721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77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C0B5120" w14:textId="77777777" w:rsidR="007D721F" w:rsidRPr="007D721F" w:rsidRDefault="007D721F" w:rsidP="007D721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7D721F">
              <w:rPr>
                <w:rFonts w:ascii="Times New Roman" w:hAnsi="Times New Roman"/>
                <w:sz w:val="24"/>
                <w:szCs w:val="24"/>
              </w:rPr>
              <w:t>Основные и вспомогательные материалы, применяемые при ремонте оборудования тепловых сетей</w:t>
            </w:r>
          </w:p>
        </w:tc>
      </w:tr>
      <w:tr w:rsidR="007D721F" w:rsidRPr="002A24B7" w14:paraId="147C46F8" w14:textId="77777777" w:rsidTr="007D721F">
        <w:trPr>
          <w:trHeight w:val="225"/>
        </w:trPr>
        <w:tc>
          <w:tcPr>
            <w:tcW w:w="1123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B708B06" w14:textId="77777777" w:rsidR="007D721F" w:rsidRPr="003733E7" w:rsidDel="002A1D54" w:rsidRDefault="007D721F" w:rsidP="007D721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77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7925966" w14:textId="77777777" w:rsidR="007D721F" w:rsidRPr="007D721F" w:rsidRDefault="007D721F" w:rsidP="007D721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7D721F">
              <w:rPr>
                <w:rFonts w:ascii="Times New Roman" w:hAnsi="Times New Roman"/>
                <w:sz w:val="24"/>
                <w:szCs w:val="24"/>
              </w:rPr>
              <w:t>Основы теплотехники</w:t>
            </w:r>
          </w:p>
        </w:tc>
      </w:tr>
      <w:tr w:rsidR="007D721F" w:rsidRPr="002A24B7" w14:paraId="1E5CE6AB" w14:textId="77777777" w:rsidTr="007D721F">
        <w:trPr>
          <w:trHeight w:val="225"/>
        </w:trPr>
        <w:tc>
          <w:tcPr>
            <w:tcW w:w="1123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EBB524F" w14:textId="77777777" w:rsidR="007D721F" w:rsidRPr="003733E7" w:rsidDel="002A1D54" w:rsidRDefault="007D721F" w:rsidP="007D721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77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351A612" w14:textId="77777777" w:rsidR="007D721F" w:rsidRPr="007D721F" w:rsidRDefault="007D721F" w:rsidP="007D721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7D721F">
              <w:rPr>
                <w:rFonts w:ascii="Times New Roman" w:hAnsi="Times New Roman"/>
                <w:sz w:val="24"/>
                <w:szCs w:val="24"/>
              </w:rPr>
              <w:t>Принцип действия, расположение и назначение эксплуатируемого оборудования и его узлов</w:t>
            </w:r>
          </w:p>
        </w:tc>
      </w:tr>
      <w:tr w:rsidR="007D721F" w:rsidRPr="002A24B7" w14:paraId="0DB612CB" w14:textId="77777777" w:rsidTr="007D721F">
        <w:trPr>
          <w:trHeight w:val="225"/>
        </w:trPr>
        <w:tc>
          <w:tcPr>
            <w:tcW w:w="1123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D09F7C6" w14:textId="77777777" w:rsidR="007D721F" w:rsidRPr="003733E7" w:rsidDel="002A1D54" w:rsidRDefault="007D721F" w:rsidP="007D721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77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27355F9" w14:textId="77777777" w:rsidR="007D721F" w:rsidRPr="007D721F" w:rsidRDefault="007D721F" w:rsidP="007D721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7D721F">
              <w:rPr>
                <w:rFonts w:ascii="Times New Roman" w:hAnsi="Times New Roman"/>
                <w:sz w:val="24"/>
                <w:szCs w:val="24"/>
              </w:rPr>
              <w:t>Причины неисправностей и аварий, их характер и способы их предупреждения</w:t>
            </w:r>
          </w:p>
        </w:tc>
      </w:tr>
      <w:tr w:rsidR="007D721F" w:rsidRPr="002A24B7" w14:paraId="6E61D1FB" w14:textId="77777777" w:rsidTr="007D721F">
        <w:trPr>
          <w:trHeight w:val="225"/>
        </w:trPr>
        <w:tc>
          <w:tcPr>
            <w:tcW w:w="1123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6D33CA5" w14:textId="77777777" w:rsidR="007D721F" w:rsidRPr="003733E7" w:rsidDel="002A1D54" w:rsidRDefault="007D721F" w:rsidP="007D721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77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0CA5D16" w14:textId="77777777" w:rsidR="007D721F" w:rsidRPr="007D721F" w:rsidRDefault="007D721F" w:rsidP="007D721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7D721F">
              <w:rPr>
                <w:rFonts w:ascii="Times New Roman" w:hAnsi="Times New Roman"/>
                <w:sz w:val="24"/>
                <w:szCs w:val="24"/>
              </w:rPr>
              <w:t>Режим работы потребителей тепла</w:t>
            </w:r>
          </w:p>
        </w:tc>
      </w:tr>
      <w:tr w:rsidR="007D721F" w:rsidRPr="002A24B7" w14:paraId="3F46D5C6" w14:textId="77777777" w:rsidTr="007D721F">
        <w:trPr>
          <w:trHeight w:val="225"/>
        </w:trPr>
        <w:tc>
          <w:tcPr>
            <w:tcW w:w="1123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F3E3595" w14:textId="77777777" w:rsidR="007D721F" w:rsidRPr="003733E7" w:rsidDel="002A1D54" w:rsidRDefault="007D721F" w:rsidP="007D721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77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09A6CA6" w14:textId="77777777" w:rsidR="007D721F" w:rsidRPr="007D721F" w:rsidRDefault="007D721F" w:rsidP="007D721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7D721F">
              <w:rPr>
                <w:rFonts w:ascii="Times New Roman" w:hAnsi="Times New Roman"/>
                <w:sz w:val="24"/>
                <w:szCs w:val="24"/>
              </w:rPr>
              <w:t>Требования, предъявляемые к трубопроводам и арматуре, работающим под давлением</w:t>
            </w:r>
          </w:p>
        </w:tc>
      </w:tr>
      <w:tr w:rsidR="007D721F" w:rsidRPr="002A24B7" w14:paraId="104C66F2" w14:textId="77777777" w:rsidTr="007D721F">
        <w:trPr>
          <w:trHeight w:val="225"/>
        </w:trPr>
        <w:tc>
          <w:tcPr>
            <w:tcW w:w="1123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B83F2FC" w14:textId="77777777" w:rsidR="007D721F" w:rsidRPr="003733E7" w:rsidDel="002A1D54" w:rsidRDefault="007D721F" w:rsidP="007D721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77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00D7BA0" w14:textId="77777777" w:rsidR="007D721F" w:rsidRPr="007D721F" w:rsidRDefault="007D721F" w:rsidP="007D721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7D721F">
              <w:rPr>
                <w:rFonts w:ascii="Times New Roman" w:hAnsi="Times New Roman"/>
                <w:sz w:val="24"/>
                <w:szCs w:val="24"/>
              </w:rPr>
              <w:t>Устройство и порядок регулирования систем отопления, вентиляции, горячего водоснабжения и кондиционирования воздуха</w:t>
            </w:r>
          </w:p>
        </w:tc>
      </w:tr>
      <w:tr w:rsidR="007D721F" w:rsidRPr="002A24B7" w14:paraId="22149698" w14:textId="77777777" w:rsidTr="007D721F">
        <w:trPr>
          <w:trHeight w:val="225"/>
        </w:trPr>
        <w:tc>
          <w:tcPr>
            <w:tcW w:w="1123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E15FFC5" w14:textId="77777777" w:rsidR="007D721F" w:rsidRPr="003733E7" w:rsidDel="002A1D54" w:rsidRDefault="007D721F" w:rsidP="007D721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77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D0208B4" w14:textId="77777777" w:rsidR="007D721F" w:rsidRPr="007D721F" w:rsidRDefault="007D721F" w:rsidP="007D721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7D721F">
              <w:rPr>
                <w:rFonts w:ascii="Times New Roman" w:hAnsi="Times New Roman"/>
                <w:sz w:val="24"/>
                <w:szCs w:val="24"/>
              </w:rPr>
              <w:t>Устройство и правила пользования простыми такелажными средствами</w:t>
            </w:r>
          </w:p>
        </w:tc>
      </w:tr>
      <w:tr w:rsidR="007D721F" w:rsidRPr="002A24B7" w14:paraId="7BB6C899" w14:textId="77777777" w:rsidTr="007D721F">
        <w:trPr>
          <w:trHeight w:val="225"/>
        </w:trPr>
        <w:tc>
          <w:tcPr>
            <w:tcW w:w="1123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AE1F759" w14:textId="77777777" w:rsidR="007D721F" w:rsidRPr="003733E7" w:rsidDel="002A1D54" w:rsidRDefault="007D721F" w:rsidP="007D721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77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9DAD8AB" w14:textId="77777777" w:rsidR="007D721F" w:rsidRPr="007D721F" w:rsidRDefault="007D721F" w:rsidP="007D721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7D721F">
              <w:rPr>
                <w:rFonts w:ascii="Times New Roman" w:hAnsi="Times New Roman"/>
                <w:sz w:val="24"/>
                <w:szCs w:val="24"/>
              </w:rPr>
              <w:t>Устройство и принцип работы трубопроводов, схемы их расположения, правила и способы наиболее рационального выполнения слесарных операций, способы устранения неисправностей и причины их возникновения</w:t>
            </w:r>
          </w:p>
        </w:tc>
      </w:tr>
      <w:tr w:rsidR="007D721F" w:rsidRPr="002A24B7" w14:paraId="0702F539" w14:textId="77777777" w:rsidTr="007D721F">
        <w:trPr>
          <w:trHeight w:val="225"/>
        </w:trPr>
        <w:tc>
          <w:tcPr>
            <w:tcW w:w="1123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E3A836E" w14:textId="77777777" w:rsidR="007D721F" w:rsidRPr="003733E7" w:rsidDel="002A1D54" w:rsidRDefault="007D721F" w:rsidP="007D721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77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5D0D187" w14:textId="77777777" w:rsidR="007D721F" w:rsidRPr="007D721F" w:rsidRDefault="007D721F" w:rsidP="007D721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7D721F">
              <w:rPr>
                <w:rFonts w:ascii="Times New Roman" w:hAnsi="Times New Roman"/>
                <w:sz w:val="24"/>
                <w:szCs w:val="24"/>
              </w:rPr>
              <w:t>Устройство, принцип работы и места установки средств измерений</w:t>
            </w:r>
          </w:p>
        </w:tc>
      </w:tr>
      <w:tr w:rsidR="007D721F" w:rsidRPr="002A24B7" w14:paraId="1E5CFD37" w14:textId="77777777" w:rsidTr="007D721F">
        <w:trPr>
          <w:trHeight w:val="170"/>
        </w:trPr>
        <w:tc>
          <w:tcPr>
            <w:tcW w:w="1123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C9C98D9" w14:textId="77777777" w:rsidR="007D721F" w:rsidRPr="003733E7" w:rsidDel="002A1D54" w:rsidRDefault="007D721F" w:rsidP="007D721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77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EA0800A" w14:textId="77777777" w:rsidR="007D721F" w:rsidRPr="007D721F" w:rsidRDefault="007D721F" w:rsidP="007D721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7D721F">
              <w:rPr>
                <w:rFonts w:ascii="Times New Roman" w:hAnsi="Times New Roman"/>
                <w:sz w:val="24"/>
                <w:szCs w:val="24"/>
              </w:rPr>
              <w:t>Виды, способы выявления и устранения дефектов теплотехнического оборудования и систем теплоснабжения</w:t>
            </w:r>
          </w:p>
        </w:tc>
      </w:tr>
      <w:tr w:rsidR="007D721F" w:rsidRPr="002A24B7" w14:paraId="57B63F24" w14:textId="77777777" w:rsidTr="007D721F">
        <w:trPr>
          <w:trHeight w:val="170"/>
        </w:trPr>
        <w:tc>
          <w:tcPr>
            <w:tcW w:w="1123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2F8943C" w14:textId="77777777" w:rsidR="007D721F" w:rsidRPr="003733E7" w:rsidDel="002A1D54" w:rsidRDefault="007D721F" w:rsidP="007D721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77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55BA42D" w14:textId="77777777" w:rsidR="007D721F" w:rsidRPr="007D721F" w:rsidRDefault="007D721F" w:rsidP="007D721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7D721F">
              <w:rPr>
                <w:rFonts w:ascii="Times New Roman" w:hAnsi="Times New Roman"/>
                <w:sz w:val="24"/>
                <w:szCs w:val="24"/>
              </w:rPr>
              <w:t>Последовательность и правила разборки и сборки запорной арматуры и фланцевых соединений трубопроводов</w:t>
            </w:r>
          </w:p>
        </w:tc>
      </w:tr>
      <w:tr w:rsidR="007D721F" w:rsidRPr="002A24B7" w14:paraId="18F64003" w14:textId="77777777" w:rsidTr="007D721F">
        <w:trPr>
          <w:trHeight w:val="170"/>
        </w:trPr>
        <w:tc>
          <w:tcPr>
            <w:tcW w:w="1123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2CA8A3E" w14:textId="77777777" w:rsidR="007D721F" w:rsidRPr="003733E7" w:rsidDel="002A1D54" w:rsidRDefault="007D721F" w:rsidP="007D721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77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F263CC6" w14:textId="77777777" w:rsidR="007D721F" w:rsidRPr="007D721F" w:rsidRDefault="007D721F" w:rsidP="007D721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7D721F">
              <w:rPr>
                <w:rFonts w:ascii="Times New Roman" w:hAnsi="Times New Roman"/>
                <w:sz w:val="24"/>
                <w:szCs w:val="24"/>
              </w:rPr>
              <w:t>Слесарное дело</w:t>
            </w:r>
          </w:p>
        </w:tc>
      </w:tr>
      <w:tr w:rsidR="007D721F" w:rsidRPr="002A24B7" w14:paraId="56977C64" w14:textId="77777777" w:rsidTr="007D721F">
        <w:trPr>
          <w:trHeight w:val="170"/>
        </w:trPr>
        <w:tc>
          <w:tcPr>
            <w:tcW w:w="1123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A0282E4" w14:textId="77777777" w:rsidR="007D721F" w:rsidRPr="003733E7" w:rsidDel="002A1D54" w:rsidRDefault="007D721F" w:rsidP="007D721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77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D642977" w14:textId="77777777" w:rsidR="007D721F" w:rsidRPr="007D721F" w:rsidRDefault="007D721F" w:rsidP="007D721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7D721F">
              <w:rPr>
                <w:rFonts w:ascii="Times New Roman" w:hAnsi="Times New Roman"/>
                <w:sz w:val="24"/>
                <w:szCs w:val="24"/>
              </w:rPr>
              <w:t>Нормативные документы по устройству и безопасной эксплуатации трубопроводов пара и горячей воды, работающих под давлением</w:t>
            </w:r>
          </w:p>
        </w:tc>
      </w:tr>
      <w:tr w:rsidR="007D721F" w:rsidRPr="002A24B7" w14:paraId="43742FE1" w14:textId="77777777" w:rsidTr="007D721F">
        <w:trPr>
          <w:trHeight w:val="170"/>
        </w:trPr>
        <w:tc>
          <w:tcPr>
            <w:tcW w:w="1123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C8BF115" w14:textId="77777777" w:rsidR="007D721F" w:rsidRPr="003733E7" w:rsidDel="002A1D54" w:rsidRDefault="007D721F" w:rsidP="007D721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77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FAC638E" w14:textId="77777777" w:rsidR="007D721F" w:rsidRPr="007D721F" w:rsidRDefault="007D721F" w:rsidP="007D721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7D721F">
              <w:rPr>
                <w:rFonts w:ascii="Times New Roman" w:hAnsi="Times New Roman"/>
                <w:sz w:val="24"/>
                <w:szCs w:val="24"/>
              </w:rPr>
              <w:t>Общее устройство ремонтируемого оборудования, схемы трубопроводов</w:t>
            </w:r>
          </w:p>
        </w:tc>
      </w:tr>
      <w:tr w:rsidR="007D721F" w:rsidRPr="002A24B7" w14:paraId="20ABED32" w14:textId="77777777" w:rsidTr="007D721F">
        <w:trPr>
          <w:trHeight w:val="170"/>
        </w:trPr>
        <w:tc>
          <w:tcPr>
            <w:tcW w:w="1123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B5D96CA" w14:textId="77777777" w:rsidR="007D721F" w:rsidRPr="003733E7" w:rsidDel="002A1D54" w:rsidRDefault="007D721F" w:rsidP="007D721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77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06EAB3C" w14:textId="77777777" w:rsidR="007D721F" w:rsidRPr="007D721F" w:rsidRDefault="007D721F" w:rsidP="007D721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7D721F">
              <w:rPr>
                <w:rFonts w:ascii="Times New Roman" w:hAnsi="Times New Roman"/>
                <w:sz w:val="24"/>
                <w:szCs w:val="24"/>
              </w:rPr>
              <w:t xml:space="preserve">Инструкции по охране труда, производственные инструкции, инструкции </w:t>
            </w:r>
            <w:r w:rsidRPr="007D721F">
              <w:rPr>
                <w:rFonts w:ascii="Times New Roman" w:hAnsi="Times New Roman"/>
                <w:sz w:val="24"/>
                <w:szCs w:val="24"/>
              </w:rPr>
              <w:lastRenderedPageBreak/>
              <w:t>по пожарной безопасности. Основные понятия правил безопасности</w:t>
            </w:r>
          </w:p>
        </w:tc>
      </w:tr>
      <w:tr w:rsidR="007D721F" w:rsidRPr="002A24B7" w14:paraId="1F01EB50" w14:textId="77777777" w:rsidTr="007D721F">
        <w:trPr>
          <w:trHeight w:val="170"/>
        </w:trPr>
        <w:tc>
          <w:tcPr>
            <w:tcW w:w="1123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EB76D2E" w14:textId="77777777" w:rsidR="007D721F" w:rsidRPr="003733E7" w:rsidDel="002A1D54" w:rsidRDefault="007D721F" w:rsidP="007D721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77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DE46BA1" w14:textId="77777777" w:rsidR="007D721F" w:rsidRPr="007D721F" w:rsidRDefault="007D721F" w:rsidP="007D721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7D721F">
              <w:rPr>
                <w:rFonts w:ascii="Times New Roman" w:hAnsi="Times New Roman"/>
                <w:sz w:val="24"/>
                <w:szCs w:val="24"/>
              </w:rPr>
              <w:t>Технологические регламенты и производственные инструкции, регламентирующие деятельность по трудовой функции</w:t>
            </w:r>
          </w:p>
        </w:tc>
      </w:tr>
      <w:tr w:rsidR="001A09DC" w:rsidRPr="002A24B7" w14:paraId="0AC74AE9" w14:textId="77777777" w:rsidTr="007D721F">
        <w:trPr>
          <w:trHeight w:val="170"/>
        </w:trPr>
        <w:tc>
          <w:tcPr>
            <w:tcW w:w="1123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7AD1E27" w14:textId="77777777" w:rsidR="00430A5F" w:rsidRPr="003733E7" w:rsidDel="002A1D54" w:rsidRDefault="00430A5F" w:rsidP="00EF572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3733E7" w:rsidDel="002A1D54">
              <w:rPr>
                <w:rFonts w:ascii="Times New Roman" w:hAnsi="Times New Roman"/>
                <w:bCs/>
                <w:sz w:val="24"/>
                <w:szCs w:val="20"/>
              </w:rPr>
              <w:t>Другие характеристики</w:t>
            </w:r>
          </w:p>
        </w:tc>
        <w:tc>
          <w:tcPr>
            <w:tcW w:w="3877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76A7996" w14:textId="504CDF0C" w:rsidR="00430A5F" w:rsidRPr="005613AE" w:rsidRDefault="00872943" w:rsidP="00EF572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E3335" w:rsidRPr="002A24B7" w14:paraId="468FA915" w14:textId="77777777" w:rsidTr="00F918EE">
        <w:tblPrEx>
          <w:jc w:val="center"/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805"/>
          <w:jc w:val="center"/>
        </w:trPr>
        <w:tc>
          <w:tcPr>
            <w:tcW w:w="5000" w:type="pct"/>
            <w:gridSpan w:val="22"/>
            <w:tcBorders>
              <w:top w:val="nil"/>
              <w:bottom w:val="nil"/>
              <w:right w:val="nil"/>
            </w:tcBorders>
            <w:vAlign w:val="center"/>
          </w:tcPr>
          <w:p w14:paraId="1A9170D6" w14:textId="77777777" w:rsidR="007D721F" w:rsidRPr="00F9600B" w:rsidRDefault="007D721F" w:rsidP="007D721F">
            <w:pPr>
              <w:spacing w:after="0"/>
              <w:ind w:left="720"/>
              <w:rPr>
                <w:rFonts w:ascii="Times New Roman" w:hAnsi="Times New Roman"/>
                <w:b/>
                <w:sz w:val="24"/>
                <w:szCs w:val="20"/>
              </w:rPr>
            </w:pPr>
          </w:p>
          <w:tbl>
            <w:tblPr>
              <w:tblW w:w="9851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86"/>
              <w:gridCol w:w="717"/>
              <w:gridCol w:w="1314"/>
              <w:gridCol w:w="506"/>
              <w:gridCol w:w="1974"/>
              <w:gridCol w:w="562"/>
              <w:gridCol w:w="1097"/>
              <w:gridCol w:w="571"/>
              <w:gridCol w:w="798"/>
              <w:gridCol w:w="826"/>
            </w:tblGrid>
            <w:tr w:rsidR="007D721F" w:rsidRPr="002A24B7" w14:paraId="6FADA684" w14:textId="77777777" w:rsidTr="007D721F">
              <w:trPr>
                <w:trHeight w:val="592"/>
              </w:trPr>
              <w:tc>
                <w:tcPr>
                  <w:tcW w:w="5000" w:type="pct"/>
                  <w:gridSpan w:val="10"/>
                  <w:tcBorders>
                    <w:top w:val="nil"/>
                    <w:bottom w:val="nil"/>
                  </w:tcBorders>
                  <w:vAlign w:val="center"/>
                </w:tcPr>
                <w:p w14:paraId="58A29151" w14:textId="77777777" w:rsidR="007D721F" w:rsidRPr="00BC5875" w:rsidRDefault="007D721F" w:rsidP="007D721F">
                  <w:pPr>
                    <w:pStyle w:val="12"/>
                    <w:spacing w:after="0"/>
                    <w:rPr>
                      <w:rFonts w:ascii="Times New Roman" w:hAnsi="Times New Roman"/>
                      <w:b/>
                      <w:sz w:val="24"/>
                      <w:szCs w:val="20"/>
                    </w:rPr>
                  </w:pPr>
                  <w:r w:rsidRPr="00AD7FD2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3.</w:t>
                  </w:r>
                  <w:r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2.2</w:t>
                  </w:r>
                  <w:r w:rsidRPr="00AD7FD2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.</w:t>
                  </w:r>
                  <w:r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 xml:space="preserve"> </w:t>
                  </w:r>
                  <w:r w:rsidRPr="002A24B7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Трудовая</w:t>
                  </w:r>
                  <w:r w:rsidRPr="00BC5875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 xml:space="preserve"> функция</w:t>
                  </w:r>
                </w:p>
              </w:tc>
            </w:tr>
            <w:tr w:rsidR="007D721F" w:rsidRPr="00ED26F1" w14:paraId="7E4B3232" w14:textId="77777777" w:rsidTr="007D721F">
              <w:trPr>
                <w:trHeight w:val="278"/>
              </w:trPr>
              <w:tc>
                <w:tcPr>
                  <w:tcW w:w="754" w:type="pct"/>
                  <w:tcBorders>
                    <w:top w:val="nil"/>
                    <w:bottom w:val="nil"/>
                    <w:right w:val="single" w:sz="4" w:space="0" w:color="808080"/>
                  </w:tcBorders>
                  <w:vAlign w:val="center"/>
                </w:tcPr>
                <w:p w14:paraId="73DA0AD7" w14:textId="77777777" w:rsidR="007D721F" w:rsidRPr="00ED26F1" w:rsidRDefault="007D721F" w:rsidP="007D721F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7A627A">
                    <w:rPr>
                      <w:rFonts w:ascii="Times New Roman" w:hAnsi="Times New Roman"/>
                      <w:sz w:val="18"/>
                      <w:szCs w:val="16"/>
                    </w:rPr>
                    <w:t>Наименование</w:t>
                  </w:r>
                </w:p>
              </w:tc>
              <w:tc>
                <w:tcPr>
                  <w:tcW w:w="2290" w:type="pct"/>
                  <w:gridSpan w:val="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0EDEC1BC" w14:textId="3015B3B1" w:rsidR="007D721F" w:rsidRPr="007D721F" w:rsidRDefault="00CD62C2" w:rsidP="007D721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Эксплуатация оборудования</w:t>
                  </w:r>
                  <w:r w:rsidR="007D721F" w:rsidRPr="007D721F">
                    <w:rPr>
                      <w:rFonts w:ascii="Times New Roman" w:hAnsi="Times New Roman"/>
                      <w:color w:val="000000"/>
                      <w:sz w:val="24"/>
                    </w:rPr>
                    <w:t xml:space="preserve"> тепловых пунктов с отоплением со сложным режимом работы</w:t>
                  </w:r>
                </w:p>
              </w:tc>
              <w:tc>
                <w:tcPr>
                  <w:tcW w:w="285" w:type="pct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14:paraId="12BB04DE" w14:textId="77777777" w:rsidR="007D721F" w:rsidRPr="00ED26F1" w:rsidRDefault="007D721F" w:rsidP="007D72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vertAlign w:val="superscript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>Код</w:t>
                  </w:r>
                </w:p>
              </w:tc>
              <w:tc>
                <w:tcPr>
                  <w:tcW w:w="5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2BB67BA3" w14:textId="77777777" w:rsidR="007D721F" w:rsidRPr="003733E7" w:rsidRDefault="007D721F" w:rsidP="007D721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16"/>
                      <w:lang w:val="en-US"/>
                    </w:rPr>
                    <w:t>B/0</w:t>
                  </w:r>
                  <w:r>
                    <w:rPr>
                      <w:rFonts w:ascii="Times New Roman" w:hAnsi="Times New Roman"/>
                      <w:sz w:val="24"/>
                      <w:szCs w:val="16"/>
                    </w:rPr>
                    <w:t>2</w:t>
                  </w:r>
                  <w:r>
                    <w:rPr>
                      <w:rFonts w:ascii="Times New Roman" w:hAnsi="Times New Roman"/>
                      <w:sz w:val="24"/>
                      <w:szCs w:val="16"/>
                      <w:lang w:val="en-US"/>
                    </w:rPr>
                    <w:t>.3</w:t>
                  </w:r>
                </w:p>
              </w:tc>
              <w:tc>
                <w:tcPr>
                  <w:tcW w:w="695" w:type="pct"/>
                  <w:gridSpan w:val="2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14:paraId="12B1DE88" w14:textId="77777777" w:rsidR="007D721F" w:rsidRPr="00ED26F1" w:rsidRDefault="007D721F" w:rsidP="007D721F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  <w:vertAlign w:val="superscript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 xml:space="preserve">Уровень </w:t>
                  </w:r>
                  <w:r>
                    <w:rPr>
                      <w:rFonts w:ascii="Times New Roman" w:hAnsi="Times New Roman"/>
                      <w:sz w:val="18"/>
                      <w:szCs w:val="16"/>
                    </w:rPr>
                    <w:t xml:space="preserve">(подуровень) </w:t>
                  </w: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>квалификации</w:t>
                  </w:r>
                </w:p>
              </w:tc>
              <w:tc>
                <w:tcPr>
                  <w:tcW w:w="419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4CB2B15E" w14:textId="77777777" w:rsidR="007D721F" w:rsidRPr="00A105EB" w:rsidRDefault="007D721F" w:rsidP="007D721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16"/>
                      <w:lang w:val="en-US"/>
                    </w:rPr>
                    <w:t>3</w:t>
                  </w:r>
                </w:p>
              </w:tc>
            </w:tr>
            <w:tr w:rsidR="007D721F" w:rsidRPr="00ED26F1" w14:paraId="7515A869" w14:textId="77777777" w:rsidTr="007D721F">
              <w:trPr>
                <w:trHeight w:val="281"/>
              </w:trPr>
              <w:tc>
                <w:tcPr>
                  <w:tcW w:w="5000" w:type="pct"/>
                  <w:gridSpan w:val="10"/>
                  <w:tcBorders>
                    <w:top w:val="nil"/>
                    <w:bottom w:val="nil"/>
                  </w:tcBorders>
                  <w:vAlign w:val="center"/>
                </w:tcPr>
                <w:p w14:paraId="25D19A35" w14:textId="77777777" w:rsidR="007D721F" w:rsidRPr="00ED26F1" w:rsidRDefault="007D721F" w:rsidP="007D721F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</w:tr>
            <w:tr w:rsidR="007D721F" w:rsidRPr="00ED26F1" w14:paraId="3891CFD1" w14:textId="77777777" w:rsidTr="007D721F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88"/>
              </w:trPr>
              <w:tc>
                <w:tcPr>
                  <w:tcW w:w="1118" w:type="pct"/>
                  <w:gridSpan w:val="2"/>
                  <w:tcBorders>
                    <w:top w:val="nil"/>
                    <w:left w:val="nil"/>
                    <w:bottom w:val="nil"/>
                    <w:right w:val="single" w:sz="2" w:space="0" w:color="808080"/>
                  </w:tcBorders>
                  <w:vAlign w:val="center"/>
                </w:tcPr>
                <w:p w14:paraId="5AEAB715" w14:textId="77777777" w:rsidR="007D721F" w:rsidRPr="00ED26F1" w:rsidRDefault="007D721F" w:rsidP="007D721F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8"/>
                    </w:rPr>
                    <w:t>Происхождение трудовой функции</w:t>
                  </w:r>
                </w:p>
              </w:tc>
              <w:tc>
                <w:tcPr>
                  <w:tcW w:w="667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nil"/>
                  </w:tcBorders>
                  <w:vAlign w:val="center"/>
                </w:tcPr>
                <w:p w14:paraId="797E930B" w14:textId="77777777" w:rsidR="007D721F" w:rsidRPr="00ED26F1" w:rsidRDefault="007D721F" w:rsidP="007D721F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8"/>
                    </w:rPr>
                    <w:t>Оригинал</w:t>
                  </w:r>
                </w:p>
              </w:tc>
              <w:tc>
                <w:tcPr>
                  <w:tcW w:w="257" w:type="pct"/>
                  <w:tcBorders>
                    <w:top w:val="single" w:sz="2" w:space="0" w:color="808080"/>
                    <w:left w:val="nil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07DBF4DA" w14:textId="77777777" w:rsidR="007D721F" w:rsidRPr="003C66CA" w:rsidRDefault="007D721F" w:rsidP="007D721F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>X</w:t>
                  </w:r>
                </w:p>
              </w:tc>
              <w:tc>
                <w:tcPr>
                  <w:tcW w:w="1287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1C4CF962" w14:textId="77777777" w:rsidR="007D721F" w:rsidRPr="00ED26F1" w:rsidRDefault="007D721F" w:rsidP="007D721F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847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5007E231" w14:textId="77777777" w:rsidR="007D721F" w:rsidRPr="00ED26F1" w:rsidRDefault="007D721F" w:rsidP="007D721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24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597D577A" w14:textId="77777777" w:rsidR="007D721F" w:rsidRPr="00ED26F1" w:rsidRDefault="007D721F" w:rsidP="007D721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7D721F" w:rsidRPr="00ED26F1" w14:paraId="453BB7C9" w14:textId="77777777" w:rsidTr="007D721F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79"/>
              </w:trPr>
              <w:tc>
                <w:tcPr>
                  <w:tcW w:w="1118" w:type="pct"/>
                  <w:gridSpan w:val="2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4CDE5F5D" w14:textId="77777777" w:rsidR="007D721F" w:rsidRPr="00ED26F1" w:rsidRDefault="007D721F" w:rsidP="007D721F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2211" w:type="pct"/>
                  <w:gridSpan w:val="4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vAlign w:val="center"/>
                </w:tcPr>
                <w:p w14:paraId="09FD55D8" w14:textId="77777777" w:rsidR="007D721F" w:rsidRPr="00ED26F1" w:rsidRDefault="007D721F" w:rsidP="007D721F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847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14:paraId="56D2F7E4" w14:textId="77777777" w:rsidR="007D721F" w:rsidRPr="00ED26F1" w:rsidRDefault="007D721F" w:rsidP="007D721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20"/>
                    </w:rPr>
                    <w:t>Код оригинала</w:t>
                  </w:r>
                </w:p>
              </w:tc>
              <w:tc>
                <w:tcPr>
                  <w:tcW w:w="824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14:paraId="767CB70C" w14:textId="77777777" w:rsidR="007D721F" w:rsidRDefault="007D721F" w:rsidP="007D721F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>Рег</w:t>
                  </w:r>
                  <w:r>
                    <w:rPr>
                      <w:rFonts w:ascii="Times New Roman" w:hAnsi="Times New Roman"/>
                      <w:sz w:val="18"/>
                      <w:szCs w:val="16"/>
                    </w:rPr>
                    <w:t xml:space="preserve">истрационный номер                           </w:t>
                  </w:r>
                </w:p>
                <w:p w14:paraId="298743AB" w14:textId="77777777" w:rsidR="007D721F" w:rsidRPr="00ED26F1" w:rsidRDefault="007D721F" w:rsidP="007D721F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>
                    <w:rPr>
                      <w:rFonts w:ascii="Times New Roman" w:hAnsi="Times New Roman"/>
                      <w:sz w:val="18"/>
                      <w:szCs w:val="16"/>
                    </w:rPr>
                    <w:t>профессионального</w:t>
                  </w: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 xml:space="preserve"> стандарта</w:t>
                  </w:r>
                </w:p>
              </w:tc>
            </w:tr>
            <w:tr w:rsidR="007D721F" w:rsidRPr="002A24B7" w14:paraId="5A313C46" w14:textId="77777777" w:rsidTr="007D721F">
              <w:trPr>
                <w:trHeight w:val="226"/>
              </w:trPr>
              <w:tc>
                <w:tcPr>
                  <w:tcW w:w="1118" w:type="pct"/>
                  <w:gridSpan w:val="2"/>
                  <w:tcBorders>
                    <w:top w:val="nil"/>
                    <w:bottom w:val="single" w:sz="4" w:space="0" w:color="auto"/>
                    <w:right w:val="nil"/>
                  </w:tcBorders>
                  <w:vAlign w:val="center"/>
                </w:tcPr>
                <w:p w14:paraId="1F066A7F" w14:textId="77777777" w:rsidR="007D721F" w:rsidRPr="00BC5875" w:rsidRDefault="007D721F" w:rsidP="007D721F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882" w:type="pct"/>
                  <w:gridSpan w:val="8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14:paraId="543040C2" w14:textId="77777777" w:rsidR="007D721F" w:rsidRPr="00BC5875" w:rsidRDefault="007D721F" w:rsidP="007D721F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  <w:tr w:rsidR="007D721F" w:rsidRPr="002A24B7" w14:paraId="15041C60" w14:textId="77777777" w:rsidTr="007D721F">
              <w:trPr>
                <w:trHeight w:val="200"/>
              </w:trPr>
              <w:tc>
                <w:tcPr>
                  <w:tcW w:w="1118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E2358D" w14:textId="77777777" w:rsidR="007D721F" w:rsidRPr="003733E7" w:rsidRDefault="007D721F" w:rsidP="007D721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</w:rPr>
                  </w:pPr>
                  <w:r w:rsidRPr="003733E7">
                    <w:rPr>
                      <w:rFonts w:ascii="Times New Roman" w:hAnsi="Times New Roman"/>
                      <w:sz w:val="24"/>
                      <w:szCs w:val="20"/>
                    </w:rPr>
                    <w:t>Трудовые действия</w:t>
                  </w:r>
                </w:p>
              </w:tc>
              <w:tc>
                <w:tcPr>
                  <w:tcW w:w="3882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2D402E" w14:textId="77777777" w:rsidR="007D721F" w:rsidRPr="007D721F" w:rsidRDefault="007D721F" w:rsidP="007D721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</w:rPr>
                  </w:pPr>
                  <w:r w:rsidRPr="007D721F">
                    <w:rPr>
                      <w:rFonts w:ascii="Times New Roman" w:hAnsi="Times New Roman"/>
                      <w:sz w:val="24"/>
                      <w:szCs w:val="24"/>
                    </w:rPr>
                    <w:t>Контроль договорного потребления пара и сетевой воды, подаваемой для подогревателей горячего водоснабжения, калориферов, кондиционеров и для технологических нужд, а также контроль величины возврата конденсата</w:t>
                  </w:r>
                </w:p>
              </w:tc>
            </w:tr>
            <w:tr w:rsidR="007D721F" w:rsidRPr="002A24B7" w14:paraId="68FB0D0E" w14:textId="77777777" w:rsidTr="007D721F">
              <w:trPr>
                <w:trHeight w:val="200"/>
              </w:trPr>
              <w:tc>
                <w:tcPr>
                  <w:tcW w:w="1118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C1456C" w14:textId="77777777" w:rsidR="007D721F" w:rsidRPr="003733E7" w:rsidRDefault="007D721F" w:rsidP="007D721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3882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912310" w14:textId="77777777" w:rsidR="007D721F" w:rsidRPr="007D721F" w:rsidRDefault="007D721F" w:rsidP="007D721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highlight w:val="yellow"/>
                    </w:rPr>
                  </w:pPr>
                  <w:r w:rsidRPr="007D721F">
                    <w:rPr>
                      <w:rFonts w:ascii="Times New Roman" w:hAnsi="Times New Roman"/>
                      <w:sz w:val="24"/>
                      <w:szCs w:val="24"/>
                    </w:rPr>
                    <w:t>Контроль состояния и работы приборов по отпуску тепловой энергии</w:t>
                  </w:r>
                </w:p>
              </w:tc>
            </w:tr>
            <w:tr w:rsidR="007D721F" w:rsidRPr="002A24B7" w14:paraId="6D8D317D" w14:textId="77777777" w:rsidTr="007D721F">
              <w:trPr>
                <w:trHeight w:val="200"/>
              </w:trPr>
              <w:tc>
                <w:tcPr>
                  <w:tcW w:w="1118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30AFAD" w14:textId="77777777" w:rsidR="007D721F" w:rsidRPr="003733E7" w:rsidRDefault="007D721F" w:rsidP="007D721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3882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D02E4E" w14:textId="77777777" w:rsidR="007D721F" w:rsidRPr="007D721F" w:rsidRDefault="007D721F" w:rsidP="007D721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highlight w:val="yellow"/>
                    </w:rPr>
                  </w:pPr>
                  <w:r w:rsidRPr="007D721F">
                    <w:rPr>
                      <w:rFonts w:ascii="Times New Roman" w:hAnsi="Times New Roman"/>
                      <w:sz w:val="24"/>
                      <w:szCs w:val="24"/>
                    </w:rPr>
                    <w:t>Участие в приёме в эксплуатацию теплофикационного оборудования потребителей тепла</w:t>
                  </w:r>
                </w:p>
              </w:tc>
            </w:tr>
            <w:tr w:rsidR="007D721F" w:rsidRPr="002A24B7" w14:paraId="0D30190B" w14:textId="77777777" w:rsidTr="007D721F">
              <w:trPr>
                <w:trHeight w:val="200"/>
              </w:trPr>
              <w:tc>
                <w:tcPr>
                  <w:tcW w:w="1118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B0805E" w14:textId="77777777" w:rsidR="007D721F" w:rsidRPr="003733E7" w:rsidRDefault="007D721F" w:rsidP="007D721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3882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398F01" w14:textId="77777777" w:rsidR="007D721F" w:rsidRPr="007D721F" w:rsidRDefault="007D721F" w:rsidP="007D721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highlight w:val="yellow"/>
                    </w:rPr>
                  </w:pPr>
                  <w:r w:rsidRPr="007D721F">
                    <w:rPr>
                      <w:rFonts w:ascii="Times New Roman" w:hAnsi="Times New Roman"/>
                      <w:sz w:val="24"/>
                      <w:szCs w:val="24"/>
                    </w:rPr>
                    <w:t>Проверка и корректировка дросселирующих устройств на тепловых узлах потребителей тепла</w:t>
                  </w:r>
                </w:p>
              </w:tc>
            </w:tr>
            <w:tr w:rsidR="007D721F" w:rsidRPr="002A24B7" w14:paraId="7383D203" w14:textId="77777777" w:rsidTr="007D721F">
              <w:trPr>
                <w:trHeight w:val="200"/>
              </w:trPr>
              <w:tc>
                <w:tcPr>
                  <w:tcW w:w="1118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3D8242" w14:textId="77777777" w:rsidR="007D721F" w:rsidRPr="003733E7" w:rsidRDefault="007D721F" w:rsidP="007D721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3882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BAC77D" w14:textId="77777777" w:rsidR="007D721F" w:rsidRPr="007D721F" w:rsidRDefault="007D721F" w:rsidP="007D721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highlight w:val="yellow"/>
                    </w:rPr>
                  </w:pPr>
                  <w:r w:rsidRPr="007D721F">
                    <w:rPr>
                      <w:rFonts w:ascii="Times New Roman" w:hAnsi="Times New Roman"/>
                      <w:sz w:val="24"/>
                      <w:szCs w:val="24"/>
                    </w:rPr>
                    <w:t>Приём из ремонта оборудования тепловых пунктов, узлов систем теплоснабжения и разводящих сетей</w:t>
                  </w:r>
                </w:p>
              </w:tc>
            </w:tr>
            <w:tr w:rsidR="007D721F" w:rsidRPr="002A24B7" w14:paraId="010F1654" w14:textId="77777777" w:rsidTr="007D721F">
              <w:trPr>
                <w:trHeight w:val="200"/>
              </w:trPr>
              <w:tc>
                <w:tcPr>
                  <w:tcW w:w="1118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1CA17F" w14:textId="77777777" w:rsidR="007D721F" w:rsidRPr="003733E7" w:rsidRDefault="007D721F" w:rsidP="007D721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3882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6C47E6" w14:textId="77777777" w:rsidR="007D721F" w:rsidRPr="007D721F" w:rsidRDefault="007D721F" w:rsidP="007D721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highlight w:val="yellow"/>
                    </w:rPr>
                  </w:pPr>
                  <w:r w:rsidRPr="007D721F">
                    <w:rPr>
                      <w:rFonts w:ascii="Times New Roman" w:hAnsi="Times New Roman"/>
                      <w:sz w:val="24"/>
                      <w:szCs w:val="24"/>
                    </w:rPr>
                    <w:t>Контроль температуры обратной воды, возвратом конденсата, рациональным расходованием тепла</w:t>
                  </w:r>
                </w:p>
              </w:tc>
            </w:tr>
            <w:tr w:rsidR="007D721F" w:rsidRPr="002A24B7" w14:paraId="41C15C9D" w14:textId="77777777" w:rsidTr="007D721F">
              <w:trPr>
                <w:trHeight w:val="200"/>
              </w:trPr>
              <w:tc>
                <w:tcPr>
                  <w:tcW w:w="1118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D84AD7" w14:textId="77777777" w:rsidR="007D721F" w:rsidRPr="003733E7" w:rsidRDefault="007D721F" w:rsidP="007D721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3882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BBE809" w14:textId="77777777" w:rsidR="007D721F" w:rsidRPr="007D721F" w:rsidRDefault="007D721F" w:rsidP="007D721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highlight w:val="yellow"/>
                    </w:rPr>
                  </w:pPr>
                  <w:r w:rsidRPr="007D721F">
                    <w:rPr>
                      <w:rFonts w:ascii="Times New Roman" w:hAnsi="Times New Roman"/>
                      <w:sz w:val="24"/>
                      <w:szCs w:val="24"/>
                    </w:rPr>
                    <w:t>Учет расхода сетевой воды, пара, отпуска тепла потребителям</w:t>
                  </w:r>
                </w:p>
              </w:tc>
            </w:tr>
            <w:tr w:rsidR="007D721F" w:rsidRPr="002A24B7" w14:paraId="50E3009F" w14:textId="77777777" w:rsidTr="007D721F">
              <w:trPr>
                <w:trHeight w:val="200"/>
              </w:trPr>
              <w:tc>
                <w:tcPr>
                  <w:tcW w:w="1118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0AC77B" w14:textId="77777777" w:rsidR="007D721F" w:rsidRPr="003733E7" w:rsidRDefault="007D721F" w:rsidP="007D721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3882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93885B" w14:textId="77777777" w:rsidR="007D721F" w:rsidRPr="007D721F" w:rsidRDefault="007D721F" w:rsidP="007D721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highlight w:val="yellow"/>
                    </w:rPr>
                  </w:pPr>
                  <w:r w:rsidRPr="007D721F">
                    <w:rPr>
                      <w:rFonts w:ascii="Times New Roman" w:hAnsi="Times New Roman"/>
                      <w:sz w:val="24"/>
                      <w:szCs w:val="24"/>
                    </w:rPr>
                    <w:t>Контроль соблюдения потребителями тепла правил пользования электрической и тепловой энергией; выполнение инструкций по обслуживанию тепловых пунктов</w:t>
                  </w:r>
                </w:p>
              </w:tc>
            </w:tr>
            <w:tr w:rsidR="00427DEF" w:rsidRPr="002A24B7" w14:paraId="634D4F1D" w14:textId="77777777" w:rsidTr="007D721F">
              <w:trPr>
                <w:trHeight w:val="212"/>
              </w:trPr>
              <w:tc>
                <w:tcPr>
                  <w:tcW w:w="1118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9BAD61" w14:textId="77777777" w:rsidR="00427DEF" w:rsidRPr="003733E7" w:rsidDel="002A1D54" w:rsidRDefault="00427DEF" w:rsidP="00427DEF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0"/>
                    </w:rPr>
                  </w:pPr>
                  <w:r w:rsidRPr="003733E7" w:rsidDel="002A1D54">
                    <w:rPr>
                      <w:rFonts w:ascii="Times New Roman" w:hAnsi="Times New Roman"/>
                      <w:bCs/>
                      <w:sz w:val="24"/>
                      <w:szCs w:val="20"/>
                    </w:rPr>
                    <w:t>Необходимые умения</w:t>
                  </w:r>
                </w:p>
              </w:tc>
              <w:tc>
                <w:tcPr>
                  <w:tcW w:w="3882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571F02" w14:textId="77777777" w:rsidR="00427DEF" w:rsidRPr="00427DEF" w:rsidRDefault="00427DEF" w:rsidP="00427DE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</w:rPr>
                  </w:pPr>
                  <w:r w:rsidRPr="00427DEF">
                    <w:rPr>
                      <w:rFonts w:ascii="Times New Roman" w:hAnsi="Times New Roman"/>
                      <w:sz w:val="24"/>
                    </w:rPr>
                    <w:t>Проверять качество подготовки тепловых узлов</w:t>
                  </w:r>
                </w:p>
              </w:tc>
            </w:tr>
            <w:tr w:rsidR="00427DEF" w:rsidRPr="002A24B7" w14:paraId="06E47428" w14:textId="77777777" w:rsidTr="007D721F">
              <w:trPr>
                <w:trHeight w:val="212"/>
              </w:trPr>
              <w:tc>
                <w:tcPr>
                  <w:tcW w:w="1118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E0FF01" w14:textId="77777777" w:rsidR="00427DEF" w:rsidRPr="003733E7" w:rsidDel="002A1D54" w:rsidRDefault="00427DEF" w:rsidP="00427DEF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0"/>
                    </w:rPr>
                  </w:pPr>
                </w:p>
              </w:tc>
              <w:tc>
                <w:tcPr>
                  <w:tcW w:w="3882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A39051" w14:textId="77777777" w:rsidR="00427DEF" w:rsidRPr="00427DEF" w:rsidRDefault="00427DEF" w:rsidP="00427DE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highlight w:val="yellow"/>
                    </w:rPr>
                  </w:pPr>
                  <w:r w:rsidRPr="00427DEF">
                    <w:rPr>
                      <w:rFonts w:ascii="Times New Roman" w:hAnsi="Times New Roman"/>
                      <w:sz w:val="24"/>
                    </w:rPr>
                    <w:t>Вести оперативно-техническую документацию</w:t>
                  </w:r>
                </w:p>
              </w:tc>
            </w:tr>
            <w:tr w:rsidR="00427DEF" w:rsidRPr="002A24B7" w14:paraId="404F4AF2" w14:textId="77777777" w:rsidTr="007D721F">
              <w:trPr>
                <w:trHeight w:val="212"/>
              </w:trPr>
              <w:tc>
                <w:tcPr>
                  <w:tcW w:w="1118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48D869" w14:textId="77777777" w:rsidR="00427DEF" w:rsidRPr="003733E7" w:rsidDel="002A1D54" w:rsidRDefault="00427DEF" w:rsidP="00427DEF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0"/>
                    </w:rPr>
                  </w:pPr>
                </w:p>
              </w:tc>
              <w:tc>
                <w:tcPr>
                  <w:tcW w:w="3882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A2D842" w14:textId="77777777" w:rsidR="00427DEF" w:rsidRPr="00427DEF" w:rsidRDefault="00427DEF" w:rsidP="00427DE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highlight w:val="yellow"/>
                    </w:rPr>
                  </w:pPr>
                  <w:r w:rsidRPr="00427DEF">
                    <w:rPr>
                      <w:rFonts w:ascii="Times New Roman" w:hAnsi="Times New Roman"/>
                      <w:sz w:val="24"/>
                    </w:rPr>
                    <w:t>Владеть навыками самостоятельной работы</w:t>
                  </w:r>
                </w:p>
              </w:tc>
            </w:tr>
            <w:tr w:rsidR="00427DEF" w:rsidRPr="002A24B7" w14:paraId="4317E9DD" w14:textId="77777777" w:rsidTr="007D721F">
              <w:trPr>
                <w:trHeight w:val="212"/>
              </w:trPr>
              <w:tc>
                <w:tcPr>
                  <w:tcW w:w="1118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FB0021" w14:textId="77777777" w:rsidR="00427DEF" w:rsidRPr="003733E7" w:rsidDel="002A1D54" w:rsidRDefault="00427DEF" w:rsidP="00427DEF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0"/>
                    </w:rPr>
                  </w:pPr>
                </w:p>
              </w:tc>
              <w:tc>
                <w:tcPr>
                  <w:tcW w:w="3882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40C024" w14:textId="77777777" w:rsidR="00427DEF" w:rsidRPr="00427DEF" w:rsidRDefault="00427DEF" w:rsidP="00427DE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highlight w:val="yellow"/>
                    </w:rPr>
                  </w:pPr>
                  <w:r w:rsidRPr="00427DEF">
                    <w:rPr>
                      <w:rFonts w:ascii="Times New Roman" w:hAnsi="Times New Roman"/>
                      <w:sz w:val="24"/>
                    </w:rPr>
                    <w:t>Оперативно принимать и реализовать решения (в рамках должностных обязанностей)</w:t>
                  </w:r>
                </w:p>
              </w:tc>
            </w:tr>
            <w:tr w:rsidR="00427DEF" w:rsidRPr="002A24B7" w14:paraId="65B9C536" w14:textId="77777777" w:rsidTr="007D721F">
              <w:trPr>
                <w:trHeight w:val="212"/>
              </w:trPr>
              <w:tc>
                <w:tcPr>
                  <w:tcW w:w="1118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739363" w14:textId="77777777" w:rsidR="00427DEF" w:rsidRPr="003733E7" w:rsidDel="002A1D54" w:rsidRDefault="00427DEF" w:rsidP="00427DEF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0"/>
                    </w:rPr>
                  </w:pPr>
                </w:p>
              </w:tc>
              <w:tc>
                <w:tcPr>
                  <w:tcW w:w="3882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E9F71B" w14:textId="77777777" w:rsidR="00427DEF" w:rsidRPr="00427DEF" w:rsidRDefault="00427DEF" w:rsidP="00427DE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highlight w:val="yellow"/>
                    </w:rPr>
                  </w:pPr>
                  <w:r w:rsidRPr="00427DEF">
                    <w:rPr>
                      <w:rFonts w:ascii="Times New Roman" w:hAnsi="Times New Roman"/>
                      <w:sz w:val="24"/>
                    </w:rPr>
                    <w:t>Осваивать новые устройства (по мере их внедрения)</w:t>
                  </w:r>
                </w:p>
              </w:tc>
            </w:tr>
            <w:tr w:rsidR="00427DEF" w:rsidRPr="002A24B7" w14:paraId="40E05BAF" w14:textId="77777777" w:rsidTr="007D721F">
              <w:trPr>
                <w:trHeight w:val="212"/>
              </w:trPr>
              <w:tc>
                <w:tcPr>
                  <w:tcW w:w="1118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CF92F1" w14:textId="77777777" w:rsidR="00427DEF" w:rsidRPr="003733E7" w:rsidDel="002A1D54" w:rsidRDefault="00427DEF" w:rsidP="00427DEF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0"/>
                    </w:rPr>
                  </w:pPr>
                </w:p>
              </w:tc>
              <w:tc>
                <w:tcPr>
                  <w:tcW w:w="3882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44F7BA" w14:textId="77777777" w:rsidR="00427DEF" w:rsidRPr="00427DEF" w:rsidRDefault="00427DEF" w:rsidP="00427DE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highlight w:val="yellow"/>
                    </w:rPr>
                  </w:pPr>
                  <w:r w:rsidRPr="00427DEF">
                    <w:rPr>
                      <w:rFonts w:ascii="Times New Roman" w:hAnsi="Times New Roman"/>
                      <w:sz w:val="24"/>
                    </w:rPr>
                    <w:t>Планировать и организовывать свою работу</w:t>
                  </w:r>
                </w:p>
              </w:tc>
            </w:tr>
            <w:tr w:rsidR="00427DEF" w:rsidRPr="002A24B7" w14:paraId="13AD26D1" w14:textId="77777777" w:rsidTr="007D721F">
              <w:trPr>
                <w:trHeight w:val="212"/>
              </w:trPr>
              <w:tc>
                <w:tcPr>
                  <w:tcW w:w="1118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2A1C7E" w14:textId="77777777" w:rsidR="00427DEF" w:rsidRPr="003733E7" w:rsidDel="002A1D54" w:rsidRDefault="00427DEF" w:rsidP="00427DEF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0"/>
                    </w:rPr>
                  </w:pPr>
                </w:p>
              </w:tc>
              <w:tc>
                <w:tcPr>
                  <w:tcW w:w="3882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93F866" w14:textId="77777777" w:rsidR="00427DEF" w:rsidRPr="00427DEF" w:rsidRDefault="00427DEF" w:rsidP="00427DE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highlight w:val="yellow"/>
                    </w:rPr>
                  </w:pPr>
                  <w:r w:rsidRPr="00427DEF">
                    <w:rPr>
                      <w:rFonts w:ascii="Times New Roman" w:hAnsi="Times New Roman"/>
                      <w:sz w:val="24"/>
                    </w:rPr>
                    <w:t>Применять справочные материалы</w:t>
                  </w:r>
                </w:p>
              </w:tc>
            </w:tr>
            <w:tr w:rsidR="00427DEF" w:rsidRPr="002A24B7" w14:paraId="616D53CE" w14:textId="77777777" w:rsidTr="007D721F">
              <w:trPr>
                <w:trHeight w:val="212"/>
              </w:trPr>
              <w:tc>
                <w:tcPr>
                  <w:tcW w:w="1118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B6D785" w14:textId="77777777" w:rsidR="00427DEF" w:rsidRPr="003733E7" w:rsidDel="002A1D54" w:rsidRDefault="00427DEF" w:rsidP="00427DEF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0"/>
                    </w:rPr>
                  </w:pPr>
                </w:p>
              </w:tc>
              <w:tc>
                <w:tcPr>
                  <w:tcW w:w="3882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7700FB" w14:textId="77777777" w:rsidR="00427DEF" w:rsidRPr="00427DEF" w:rsidRDefault="00427DEF" w:rsidP="00427DE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highlight w:val="yellow"/>
                    </w:rPr>
                  </w:pPr>
                  <w:r w:rsidRPr="00427DEF">
                    <w:rPr>
                      <w:rFonts w:ascii="Times New Roman" w:hAnsi="Times New Roman"/>
                      <w:sz w:val="24"/>
                    </w:rPr>
                    <w:t>Работать в команде</w:t>
                  </w:r>
                </w:p>
              </w:tc>
            </w:tr>
            <w:tr w:rsidR="00427DEF" w:rsidRPr="002A24B7" w14:paraId="1623FF6C" w14:textId="77777777" w:rsidTr="007D721F">
              <w:trPr>
                <w:trHeight w:val="212"/>
              </w:trPr>
              <w:tc>
                <w:tcPr>
                  <w:tcW w:w="1118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34EFA3" w14:textId="77777777" w:rsidR="00427DEF" w:rsidRPr="003733E7" w:rsidDel="002A1D54" w:rsidRDefault="00427DEF" w:rsidP="00427DEF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0"/>
                    </w:rPr>
                  </w:pPr>
                </w:p>
              </w:tc>
              <w:tc>
                <w:tcPr>
                  <w:tcW w:w="3882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DA05FA" w14:textId="77777777" w:rsidR="00427DEF" w:rsidRPr="00427DEF" w:rsidRDefault="00427DEF" w:rsidP="00427DE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highlight w:val="yellow"/>
                    </w:rPr>
                  </w:pPr>
                  <w:r w:rsidRPr="00427DEF">
                    <w:rPr>
                      <w:rFonts w:ascii="Times New Roman" w:hAnsi="Times New Roman"/>
                      <w:sz w:val="24"/>
                    </w:rPr>
                    <w:t>Самостоятельно оценивать результаты своей деятельности</w:t>
                  </w:r>
                </w:p>
              </w:tc>
            </w:tr>
            <w:tr w:rsidR="00427DEF" w:rsidRPr="002A24B7" w14:paraId="463DBF3D" w14:textId="77777777" w:rsidTr="007D721F">
              <w:trPr>
                <w:trHeight w:val="212"/>
              </w:trPr>
              <w:tc>
                <w:tcPr>
                  <w:tcW w:w="1118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0A7D2A" w14:textId="77777777" w:rsidR="00427DEF" w:rsidRPr="003733E7" w:rsidDel="002A1D54" w:rsidRDefault="00427DEF" w:rsidP="00427DEF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0"/>
                    </w:rPr>
                  </w:pPr>
                </w:p>
              </w:tc>
              <w:tc>
                <w:tcPr>
                  <w:tcW w:w="3882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70B788" w14:textId="77777777" w:rsidR="00427DEF" w:rsidRPr="00427DEF" w:rsidRDefault="00427DEF" w:rsidP="00427DE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highlight w:val="yellow"/>
                    </w:rPr>
                  </w:pPr>
                  <w:r w:rsidRPr="00427DEF">
                    <w:rPr>
                      <w:rFonts w:ascii="Times New Roman" w:hAnsi="Times New Roman"/>
                      <w:sz w:val="24"/>
                    </w:rPr>
                    <w:t>Оказывать первую помощь пострадавшим на производстве</w:t>
                  </w:r>
                </w:p>
              </w:tc>
            </w:tr>
            <w:tr w:rsidR="00872943" w:rsidRPr="002A24B7" w14:paraId="0FBC050E" w14:textId="77777777" w:rsidTr="00025B3A">
              <w:trPr>
                <w:trHeight w:val="212"/>
              </w:trPr>
              <w:tc>
                <w:tcPr>
                  <w:tcW w:w="1118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DE511D" w14:textId="77777777" w:rsidR="00872943" w:rsidRPr="003733E7" w:rsidDel="002A1D54" w:rsidRDefault="00872943" w:rsidP="00427DEF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0"/>
                    </w:rPr>
                  </w:pPr>
                </w:p>
              </w:tc>
              <w:tc>
                <w:tcPr>
                  <w:tcW w:w="3882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DAAA16" w14:textId="77777777" w:rsidR="00872943" w:rsidRPr="00427DEF" w:rsidRDefault="00872943" w:rsidP="00427DE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FA7BEE">
                    <w:rPr>
                      <w:rFonts w:ascii="Times New Roman" w:hAnsi="Times New Roman"/>
                      <w:sz w:val="24"/>
                      <w:szCs w:val="24"/>
                    </w:rPr>
                    <w:t>Соблюдать требования безопасности при производстве работ</w:t>
                  </w:r>
                </w:p>
              </w:tc>
            </w:tr>
            <w:tr w:rsidR="00427DEF" w:rsidRPr="002A24B7" w14:paraId="770EC3BA" w14:textId="77777777" w:rsidTr="007D721F">
              <w:trPr>
                <w:trHeight w:val="212"/>
              </w:trPr>
              <w:tc>
                <w:tcPr>
                  <w:tcW w:w="1118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1AB5B0" w14:textId="77777777" w:rsidR="00427DEF" w:rsidRPr="003733E7" w:rsidDel="002A1D54" w:rsidRDefault="00427DEF" w:rsidP="00427DEF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0"/>
                    </w:rPr>
                  </w:pPr>
                </w:p>
              </w:tc>
              <w:tc>
                <w:tcPr>
                  <w:tcW w:w="3882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B90558" w14:textId="77777777" w:rsidR="00427DEF" w:rsidRPr="00427DEF" w:rsidRDefault="00427DEF" w:rsidP="00427DE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highlight w:val="yellow"/>
                    </w:rPr>
                  </w:pPr>
                  <w:r w:rsidRPr="00427DEF">
                    <w:rPr>
                      <w:rFonts w:ascii="Times New Roman" w:hAnsi="Times New Roman"/>
                      <w:sz w:val="24"/>
                    </w:rPr>
                    <w:t>Владеть письменной коммуникацией на русском языке</w:t>
                  </w:r>
                </w:p>
              </w:tc>
            </w:tr>
            <w:tr w:rsidR="00427DEF" w:rsidRPr="002A24B7" w14:paraId="593B7AEE" w14:textId="77777777" w:rsidTr="007D721F">
              <w:trPr>
                <w:trHeight w:val="225"/>
              </w:trPr>
              <w:tc>
                <w:tcPr>
                  <w:tcW w:w="1118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77B0B5" w14:textId="77777777" w:rsidR="00427DEF" w:rsidRPr="003733E7" w:rsidRDefault="00427DEF" w:rsidP="00427DE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</w:rPr>
                  </w:pPr>
                  <w:r w:rsidRPr="007A627A" w:rsidDel="002A1D54">
                    <w:rPr>
                      <w:rFonts w:ascii="Times New Roman" w:hAnsi="Times New Roman"/>
                      <w:bCs/>
                      <w:sz w:val="24"/>
                      <w:szCs w:val="20"/>
                    </w:rPr>
                    <w:t xml:space="preserve">Необходимые </w:t>
                  </w:r>
                  <w:r w:rsidRPr="007A627A" w:rsidDel="002A1D54">
                    <w:rPr>
                      <w:rFonts w:ascii="Times New Roman" w:hAnsi="Times New Roman"/>
                      <w:bCs/>
                      <w:sz w:val="24"/>
                      <w:szCs w:val="20"/>
                    </w:rPr>
                    <w:lastRenderedPageBreak/>
                    <w:t>знания</w:t>
                  </w:r>
                </w:p>
              </w:tc>
              <w:tc>
                <w:tcPr>
                  <w:tcW w:w="3882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C2C63A" w14:textId="4B9B4918" w:rsidR="00427DEF" w:rsidRPr="00427DEF" w:rsidRDefault="00427DEF" w:rsidP="00427DE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</w:rPr>
                  </w:pPr>
                </w:p>
              </w:tc>
            </w:tr>
            <w:tr w:rsidR="00427DEF" w:rsidRPr="002A24B7" w14:paraId="77E4159F" w14:textId="77777777" w:rsidTr="007D721F">
              <w:trPr>
                <w:trHeight w:val="225"/>
              </w:trPr>
              <w:tc>
                <w:tcPr>
                  <w:tcW w:w="1118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E7F0D3" w14:textId="77777777" w:rsidR="00427DEF" w:rsidRPr="003733E7" w:rsidDel="002A1D54" w:rsidRDefault="00427DEF" w:rsidP="00427DEF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0"/>
                    </w:rPr>
                  </w:pPr>
                </w:p>
              </w:tc>
              <w:tc>
                <w:tcPr>
                  <w:tcW w:w="3882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0EABDD" w14:textId="77777777" w:rsidR="00427DEF" w:rsidRPr="00427DEF" w:rsidRDefault="00427DEF" w:rsidP="00427DE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highlight w:val="yellow"/>
                    </w:rPr>
                  </w:pPr>
                  <w:r w:rsidRPr="00427DEF">
                    <w:rPr>
                      <w:rFonts w:ascii="Times New Roman" w:hAnsi="Times New Roman"/>
                      <w:sz w:val="24"/>
                      <w:szCs w:val="24"/>
                    </w:rPr>
                    <w:t xml:space="preserve">Меры пожарной безопасности при проведении огневых работ на энергетических объектах </w:t>
                  </w:r>
                </w:p>
              </w:tc>
            </w:tr>
            <w:tr w:rsidR="00427DEF" w:rsidRPr="002A24B7" w14:paraId="2D222AEA" w14:textId="77777777" w:rsidTr="007D721F">
              <w:trPr>
                <w:trHeight w:val="225"/>
              </w:trPr>
              <w:tc>
                <w:tcPr>
                  <w:tcW w:w="1118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1E7AE3" w14:textId="77777777" w:rsidR="00427DEF" w:rsidRPr="003733E7" w:rsidDel="002A1D54" w:rsidRDefault="00427DEF" w:rsidP="00427DEF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0"/>
                    </w:rPr>
                  </w:pPr>
                </w:p>
              </w:tc>
              <w:tc>
                <w:tcPr>
                  <w:tcW w:w="3882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5D0F56" w14:textId="77777777" w:rsidR="00427DEF" w:rsidRPr="00427DEF" w:rsidRDefault="00427DEF" w:rsidP="00427DE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highlight w:val="yellow"/>
                    </w:rPr>
                  </w:pPr>
                  <w:r w:rsidRPr="00427DEF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Приёмы оказания первой помощи при несчастных случаях на производстве </w:t>
                  </w:r>
                </w:p>
              </w:tc>
            </w:tr>
            <w:tr w:rsidR="00427DEF" w:rsidRPr="002A24B7" w14:paraId="2725F605" w14:textId="77777777" w:rsidTr="007D721F">
              <w:trPr>
                <w:trHeight w:val="225"/>
              </w:trPr>
              <w:tc>
                <w:tcPr>
                  <w:tcW w:w="1118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D5103A" w14:textId="77777777" w:rsidR="00427DEF" w:rsidRPr="003733E7" w:rsidDel="002A1D54" w:rsidRDefault="00427DEF" w:rsidP="00427DEF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0"/>
                    </w:rPr>
                  </w:pPr>
                </w:p>
              </w:tc>
              <w:tc>
                <w:tcPr>
                  <w:tcW w:w="3882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DC43E9" w14:textId="77777777" w:rsidR="00427DEF" w:rsidRPr="00427DEF" w:rsidRDefault="00427DEF" w:rsidP="00427DE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highlight w:val="yellow"/>
                    </w:rPr>
                  </w:pPr>
                  <w:r w:rsidRPr="00427DEF">
                    <w:rPr>
                      <w:rFonts w:ascii="Times New Roman" w:hAnsi="Times New Roman"/>
                      <w:sz w:val="24"/>
                      <w:szCs w:val="24"/>
                    </w:rPr>
                    <w:t>Правила безопасности при работе с инструментом и приспособлениями</w:t>
                  </w:r>
                  <w:r w:rsidR="00CD62C2">
                    <w:rPr>
                      <w:rFonts w:ascii="Times New Roman" w:hAnsi="Times New Roman"/>
                      <w:sz w:val="24"/>
                      <w:szCs w:val="24"/>
                    </w:rPr>
                    <w:t xml:space="preserve"> в объеме инструкции</w:t>
                  </w:r>
                </w:p>
              </w:tc>
            </w:tr>
            <w:tr w:rsidR="00427DEF" w:rsidRPr="002A24B7" w14:paraId="658BFFB6" w14:textId="77777777" w:rsidTr="007D721F">
              <w:trPr>
                <w:trHeight w:val="225"/>
              </w:trPr>
              <w:tc>
                <w:tcPr>
                  <w:tcW w:w="1118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5BF661" w14:textId="77777777" w:rsidR="00427DEF" w:rsidRPr="003733E7" w:rsidDel="002A1D54" w:rsidRDefault="00427DEF" w:rsidP="00427DEF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0"/>
                    </w:rPr>
                  </w:pPr>
                </w:p>
              </w:tc>
              <w:tc>
                <w:tcPr>
                  <w:tcW w:w="3882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07DBE7" w14:textId="77777777" w:rsidR="00427DEF" w:rsidRPr="00427DEF" w:rsidRDefault="00427DEF" w:rsidP="00427DE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highlight w:val="yellow"/>
                    </w:rPr>
                  </w:pPr>
                  <w:r w:rsidRPr="00427DEF">
                    <w:rPr>
                      <w:rFonts w:ascii="Times New Roman" w:hAnsi="Times New Roman"/>
                      <w:sz w:val="24"/>
                      <w:szCs w:val="24"/>
                    </w:rPr>
                    <w:t>Инструкции по эксплуатации и техническому обслуживанию закрепленного оборудования</w:t>
                  </w:r>
                </w:p>
              </w:tc>
            </w:tr>
            <w:tr w:rsidR="00427DEF" w:rsidRPr="002A24B7" w14:paraId="2B117A55" w14:textId="77777777" w:rsidTr="007D721F">
              <w:trPr>
                <w:trHeight w:val="225"/>
              </w:trPr>
              <w:tc>
                <w:tcPr>
                  <w:tcW w:w="1118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DDDE4E" w14:textId="77777777" w:rsidR="00427DEF" w:rsidRPr="003733E7" w:rsidDel="002A1D54" w:rsidRDefault="00427DEF" w:rsidP="00427DEF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0"/>
                    </w:rPr>
                  </w:pPr>
                </w:p>
              </w:tc>
              <w:tc>
                <w:tcPr>
                  <w:tcW w:w="3882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A63379" w14:textId="77777777" w:rsidR="00427DEF" w:rsidRPr="00427DEF" w:rsidRDefault="00427DEF" w:rsidP="00427DE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highlight w:val="yellow"/>
                    </w:rPr>
                  </w:pPr>
                  <w:r w:rsidRPr="00427DEF">
                    <w:rPr>
                      <w:rFonts w:ascii="Times New Roman" w:hAnsi="Times New Roman"/>
                      <w:sz w:val="24"/>
                      <w:szCs w:val="24"/>
                    </w:rPr>
                    <w:t>Правила отключения и включения трубопроводов</w:t>
                  </w:r>
                </w:p>
              </w:tc>
            </w:tr>
            <w:tr w:rsidR="00427DEF" w:rsidRPr="002A24B7" w14:paraId="1200F1D1" w14:textId="77777777" w:rsidTr="007D721F">
              <w:trPr>
                <w:trHeight w:val="225"/>
              </w:trPr>
              <w:tc>
                <w:tcPr>
                  <w:tcW w:w="1118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840AF8" w14:textId="77777777" w:rsidR="00427DEF" w:rsidRPr="003733E7" w:rsidDel="002A1D54" w:rsidRDefault="00427DEF" w:rsidP="00427DEF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0"/>
                    </w:rPr>
                  </w:pPr>
                </w:p>
              </w:tc>
              <w:tc>
                <w:tcPr>
                  <w:tcW w:w="3882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A5A6E7" w14:textId="77777777" w:rsidR="00427DEF" w:rsidRPr="00427DEF" w:rsidRDefault="00427DEF" w:rsidP="00427DE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highlight w:val="yellow"/>
                    </w:rPr>
                  </w:pPr>
                  <w:r w:rsidRPr="00427DEF">
                    <w:rPr>
                      <w:rFonts w:ascii="Times New Roman" w:hAnsi="Times New Roman"/>
                      <w:sz w:val="24"/>
                      <w:szCs w:val="24"/>
                    </w:rPr>
                    <w:t>Классификация, технические характеристики и особенности работы трубопроводов, арматуры, компенсаторов, насосов</w:t>
                  </w:r>
                </w:p>
              </w:tc>
            </w:tr>
            <w:tr w:rsidR="00427DEF" w:rsidRPr="002A24B7" w14:paraId="63254981" w14:textId="77777777" w:rsidTr="007D721F">
              <w:trPr>
                <w:trHeight w:val="225"/>
              </w:trPr>
              <w:tc>
                <w:tcPr>
                  <w:tcW w:w="1118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49A92E" w14:textId="77777777" w:rsidR="00427DEF" w:rsidRPr="003733E7" w:rsidDel="002A1D54" w:rsidRDefault="00427DEF" w:rsidP="00427DEF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0"/>
                    </w:rPr>
                  </w:pPr>
                </w:p>
              </w:tc>
              <w:tc>
                <w:tcPr>
                  <w:tcW w:w="3882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EC23C7" w14:textId="77777777" w:rsidR="00427DEF" w:rsidRPr="00427DEF" w:rsidRDefault="00427DEF" w:rsidP="00427DE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highlight w:val="yellow"/>
                    </w:rPr>
                  </w:pPr>
                  <w:r w:rsidRPr="00427DEF">
                    <w:rPr>
                      <w:rFonts w:ascii="Times New Roman" w:hAnsi="Times New Roman"/>
                      <w:sz w:val="24"/>
                      <w:szCs w:val="24"/>
                    </w:rPr>
                    <w:t>Назначение и места установки арматуры, компенсаторов, средств измерений обслуживаемого участка</w:t>
                  </w:r>
                </w:p>
              </w:tc>
            </w:tr>
            <w:tr w:rsidR="00427DEF" w:rsidRPr="002A24B7" w14:paraId="606D95EB" w14:textId="77777777" w:rsidTr="007D721F">
              <w:trPr>
                <w:trHeight w:val="225"/>
              </w:trPr>
              <w:tc>
                <w:tcPr>
                  <w:tcW w:w="1118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81CD41" w14:textId="77777777" w:rsidR="00427DEF" w:rsidRPr="003733E7" w:rsidDel="002A1D54" w:rsidRDefault="00427DEF" w:rsidP="00427DEF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0"/>
                    </w:rPr>
                  </w:pPr>
                </w:p>
              </w:tc>
              <w:tc>
                <w:tcPr>
                  <w:tcW w:w="3882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AC05F7" w14:textId="77777777" w:rsidR="00427DEF" w:rsidRPr="00427DEF" w:rsidRDefault="00427DEF" w:rsidP="00427DE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highlight w:val="yellow"/>
                    </w:rPr>
                  </w:pPr>
                  <w:r w:rsidRPr="00427DEF">
                    <w:rPr>
                      <w:rFonts w:ascii="Times New Roman" w:hAnsi="Times New Roman"/>
                      <w:sz w:val="24"/>
                      <w:szCs w:val="24"/>
                    </w:rPr>
                    <w:t>Оперативные схемы тепловых сетей участков, технологические схемы центральных тепловых пунктов участков</w:t>
                  </w:r>
                </w:p>
              </w:tc>
            </w:tr>
            <w:tr w:rsidR="00427DEF" w:rsidRPr="002A24B7" w14:paraId="65F6A1BD" w14:textId="77777777" w:rsidTr="007D721F">
              <w:trPr>
                <w:trHeight w:val="225"/>
              </w:trPr>
              <w:tc>
                <w:tcPr>
                  <w:tcW w:w="1118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1D3342" w14:textId="77777777" w:rsidR="00427DEF" w:rsidRPr="003733E7" w:rsidDel="002A1D54" w:rsidRDefault="00427DEF" w:rsidP="00427DEF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0"/>
                    </w:rPr>
                  </w:pPr>
                </w:p>
              </w:tc>
              <w:tc>
                <w:tcPr>
                  <w:tcW w:w="3882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44517A" w14:textId="77777777" w:rsidR="00427DEF" w:rsidRPr="00427DEF" w:rsidRDefault="00427DEF" w:rsidP="00427DE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highlight w:val="yellow"/>
                    </w:rPr>
                  </w:pPr>
                  <w:r w:rsidRPr="00427DEF">
                    <w:rPr>
                      <w:rFonts w:ascii="Times New Roman" w:hAnsi="Times New Roman"/>
                      <w:sz w:val="24"/>
                      <w:szCs w:val="24"/>
                    </w:rPr>
                    <w:t>Основные и вспомогательные материалы, применяемые при ремонте оборудования тепловых сетей</w:t>
                  </w:r>
                </w:p>
              </w:tc>
            </w:tr>
            <w:tr w:rsidR="00427DEF" w:rsidRPr="002A24B7" w14:paraId="108EC1B1" w14:textId="77777777" w:rsidTr="007D721F">
              <w:trPr>
                <w:trHeight w:val="225"/>
              </w:trPr>
              <w:tc>
                <w:tcPr>
                  <w:tcW w:w="1118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A7C97E" w14:textId="77777777" w:rsidR="00427DEF" w:rsidRPr="003733E7" w:rsidDel="002A1D54" w:rsidRDefault="00427DEF" w:rsidP="00427DEF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0"/>
                    </w:rPr>
                  </w:pPr>
                </w:p>
              </w:tc>
              <w:tc>
                <w:tcPr>
                  <w:tcW w:w="3882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E9CDF3" w14:textId="77777777" w:rsidR="00427DEF" w:rsidRPr="00427DEF" w:rsidRDefault="00427DEF" w:rsidP="00427DE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highlight w:val="yellow"/>
                    </w:rPr>
                  </w:pPr>
                  <w:r w:rsidRPr="00427DEF">
                    <w:rPr>
                      <w:rFonts w:ascii="Times New Roman" w:hAnsi="Times New Roman"/>
                      <w:sz w:val="24"/>
                      <w:szCs w:val="24"/>
                    </w:rPr>
                    <w:t>Основы теплотехники</w:t>
                  </w:r>
                </w:p>
              </w:tc>
            </w:tr>
            <w:tr w:rsidR="00427DEF" w:rsidRPr="002A24B7" w14:paraId="3D9F798E" w14:textId="77777777" w:rsidTr="007D721F">
              <w:trPr>
                <w:trHeight w:val="225"/>
              </w:trPr>
              <w:tc>
                <w:tcPr>
                  <w:tcW w:w="1118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A951AE" w14:textId="77777777" w:rsidR="00427DEF" w:rsidRPr="003733E7" w:rsidDel="002A1D54" w:rsidRDefault="00427DEF" w:rsidP="00427DEF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0"/>
                    </w:rPr>
                  </w:pPr>
                </w:p>
              </w:tc>
              <w:tc>
                <w:tcPr>
                  <w:tcW w:w="3882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AF6AC3" w14:textId="77777777" w:rsidR="00427DEF" w:rsidRPr="00427DEF" w:rsidRDefault="00427DEF" w:rsidP="00427DE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highlight w:val="yellow"/>
                    </w:rPr>
                  </w:pPr>
                  <w:r w:rsidRPr="00427DEF">
                    <w:rPr>
                      <w:rFonts w:ascii="Times New Roman" w:hAnsi="Times New Roman"/>
                      <w:sz w:val="24"/>
                      <w:szCs w:val="24"/>
                    </w:rPr>
                    <w:t>Принцип действия, расположение и назначение эксплуатируемого оборудования и его узлов</w:t>
                  </w:r>
                </w:p>
              </w:tc>
            </w:tr>
            <w:tr w:rsidR="00427DEF" w:rsidRPr="002A24B7" w14:paraId="3FF3A999" w14:textId="77777777" w:rsidTr="007D721F">
              <w:trPr>
                <w:trHeight w:val="225"/>
              </w:trPr>
              <w:tc>
                <w:tcPr>
                  <w:tcW w:w="1118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0717B3" w14:textId="77777777" w:rsidR="00427DEF" w:rsidRPr="003733E7" w:rsidDel="002A1D54" w:rsidRDefault="00427DEF" w:rsidP="00427DEF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0"/>
                    </w:rPr>
                  </w:pPr>
                </w:p>
              </w:tc>
              <w:tc>
                <w:tcPr>
                  <w:tcW w:w="3882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250312" w14:textId="77777777" w:rsidR="00427DEF" w:rsidRPr="00427DEF" w:rsidRDefault="00427DEF" w:rsidP="00427DE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highlight w:val="yellow"/>
                    </w:rPr>
                  </w:pPr>
                  <w:r w:rsidRPr="00427DEF">
                    <w:rPr>
                      <w:rFonts w:ascii="Times New Roman" w:hAnsi="Times New Roman"/>
                      <w:sz w:val="24"/>
                      <w:szCs w:val="24"/>
                    </w:rPr>
                    <w:t>Причины неисправностей и аварий, их характер и способы их предупреждения</w:t>
                  </w:r>
                </w:p>
              </w:tc>
            </w:tr>
            <w:tr w:rsidR="00427DEF" w:rsidRPr="002A24B7" w14:paraId="43B99BC9" w14:textId="77777777" w:rsidTr="007D721F">
              <w:trPr>
                <w:trHeight w:val="225"/>
              </w:trPr>
              <w:tc>
                <w:tcPr>
                  <w:tcW w:w="1118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5742ED" w14:textId="77777777" w:rsidR="00427DEF" w:rsidRPr="003733E7" w:rsidDel="002A1D54" w:rsidRDefault="00427DEF" w:rsidP="00427DEF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0"/>
                    </w:rPr>
                  </w:pPr>
                </w:p>
              </w:tc>
              <w:tc>
                <w:tcPr>
                  <w:tcW w:w="3882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AF4A13" w14:textId="77777777" w:rsidR="00427DEF" w:rsidRPr="00427DEF" w:rsidRDefault="00427DEF" w:rsidP="00427DE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highlight w:val="yellow"/>
                    </w:rPr>
                  </w:pPr>
                  <w:r w:rsidRPr="00427DEF">
                    <w:rPr>
                      <w:rFonts w:ascii="Times New Roman" w:hAnsi="Times New Roman"/>
                      <w:sz w:val="24"/>
                      <w:szCs w:val="24"/>
                    </w:rPr>
                    <w:t>Режим работы потребителей тепла</w:t>
                  </w:r>
                </w:p>
              </w:tc>
            </w:tr>
            <w:tr w:rsidR="00427DEF" w:rsidRPr="002A24B7" w14:paraId="5BA1065F" w14:textId="77777777" w:rsidTr="007D721F">
              <w:trPr>
                <w:trHeight w:val="225"/>
              </w:trPr>
              <w:tc>
                <w:tcPr>
                  <w:tcW w:w="1118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9A428A" w14:textId="77777777" w:rsidR="00427DEF" w:rsidRPr="003733E7" w:rsidDel="002A1D54" w:rsidRDefault="00427DEF" w:rsidP="00427DEF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0"/>
                    </w:rPr>
                  </w:pPr>
                </w:p>
              </w:tc>
              <w:tc>
                <w:tcPr>
                  <w:tcW w:w="3882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F77DC7" w14:textId="77777777" w:rsidR="00427DEF" w:rsidRPr="00427DEF" w:rsidRDefault="00427DEF" w:rsidP="00427DE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highlight w:val="yellow"/>
                    </w:rPr>
                  </w:pPr>
                  <w:r w:rsidRPr="00427DEF">
                    <w:rPr>
                      <w:rFonts w:ascii="Times New Roman" w:hAnsi="Times New Roman"/>
                      <w:sz w:val="24"/>
                      <w:szCs w:val="24"/>
                    </w:rPr>
                    <w:t>Территориальное расположение, основные характеристики и схемы подключения тепломеханического оборудования и тепловых сетей</w:t>
                  </w:r>
                </w:p>
              </w:tc>
            </w:tr>
            <w:tr w:rsidR="00427DEF" w:rsidRPr="002A24B7" w14:paraId="72217D51" w14:textId="77777777" w:rsidTr="007D721F">
              <w:trPr>
                <w:trHeight w:val="225"/>
              </w:trPr>
              <w:tc>
                <w:tcPr>
                  <w:tcW w:w="1118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7E4480" w14:textId="77777777" w:rsidR="00427DEF" w:rsidRPr="003733E7" w:rsidDel="002A1D54" w:rsidRDefault="00427DEF" w:rsidP="00427DEF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0"/>
                    </w:rPr>
                  </w:pPr>
                </w:p>
              </w:tc>
              <w:tc>
                <w:tcPr>
                  <w:tcW w:w="3882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16C21C" w14:textId="77777777" w:rsidR="00427DEF" w:rsidRPr="00427DEF" w:rsidRDefault="00427DEF" w:rsidP="00427DE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highlight w:val="yellow"/>
                    </w:rPr>
                  </w:pPr>
                  <w:r w:rsidRPr="00427DEF">
                    <w:rPr>
                      <w:rFonts w:ascii="Times New Roman" w:hAnsi="Times New Roman"/>
                      <w:sz w:val="24"/>
                      <w:szCs w:val="24"/>
                    </w:rPr>
                    <w:t>Требования, предъявляемые к трубопроводам и арматуре, работающим под давлением</w:t>
                  </w:r>
                </w:p>
              </w:tc>
            </w:tr>
            <w:tr w:rsidR="00427DEF" w:rsidRPr="002A24B7" w14:paraId="5B7199E1" w14:textId="77777777" w:rsidTr="007D721F">
              <w:trPr>
                <w:trHeight w:val="225"/>
              </w:trPr>
              <w:tc>
                <w:tcPr>
                  <w:tcW w:w="1118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D181C4" w14:textId="77777777" w:rsidR="00427DEF" w:rsidRPr="003733E7" w:rsidDel="002A1D54" w:rsidRDefault="00427DEF" w:rsidP="00427DEF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0"/>
                    </w:rPr>
                  </w:pPr>
                </w:p>
              </w:tc>
              <w:tc>
                <w:tcPr>
                  <w:tcW w:w="3882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6C0110" w14:textId="77777777" w:rsidR="00427DEF" w:rsidRPr="00427DEF" w:rsidRDefault="00427DEF" w:rsidP="00427DE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highlight w:val="yellow"/>
                    </w:rPr>
                  </w:pPr>
                  <w:r w:rsidRPr="00427DEF">
                    <w:rPr>
                      <w:rFonts w:ascii="Times New Roman" w:hAnsi="Times New Roman"/>
                      <w:sz w:val="24"/>
                      <w:szCs w:val="24"/>
                    </w:rPr>
                    <w:t>Устройство и порядок регулирования систем отопления, вентиляции, горячего водоснабжения и кондиционирования воздуха</w:t>
                  </w:r>
                </w:p>
              </w:tc>
            </w:tr>
            <w:tr w:rsidR="00427DEF" w:rsidRPr="002A24B7" w14:paraId="15F63ED8" w14:textId="77777777" w:rsidTr="007D721F">
              <w:trPr>
                <w:trHeight w:val="225"/>
              </w:trPr>
              <w:tc>
                <w:tcPr>
                  <w:tcW w:w="1118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3D4363" w14:textId="77777777" w:rsidR="00427DEF" w:rsidRPr="003733E7" w:rsidDel="002A1D54" w:rsidRDefault="00427DEF" w:rsidP="00427DEF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0"/>
                    </w:rPr>
                  </w:pPr>
                </w:p>
              </w:tc>
              <w:tc>
                <w:tcPr>
                  <w:tcW w:w="3882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4EF412" w14:textId="77777777" w:rsidR="00427DEF" w:rsidRPr="00427DEF" w:rsidRDefault="00427DEF" w:rsidP="00427DE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highlight w:val="yellow"/>
                    </w:rPr>
                  </w:pPr>
                  <w:r w:rsidRPr="00427DEF">
                    <w:rPr>
                      <w:rFonts w:ascii="Times New Roman" w:hAnsi="Times New Roman"/>
                      <w:sz w:val="24"/>
                      <w:szCs w:val="24"/>
                    </w:rPr>
                    <w:t>Устройство и принцип работы трубопроводов, схемы их расположения, правила и способы наиболее рационального выполнения слесарных операций, способы устранения неисправностей и причины их возникновения</w:t>
                  </w:r>
                </w:p>
              </w:tc>
            </w:tr>
            <w:tr w:rsidR="00427DEF" w:rsidRPr="002A24B7" w14:paraId="02436CA2" w14:textId="77777777" w:rsidTr="007D721F">
              <w:trPr>
                <w:trHeight w:val="225"/>
              </w:trPr>
              <w:tc>
                <w:tcPr>
                  <w:tcW w:w="1118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D591F4" w14:textId="77777777" w:rsidR="00427DEF" w:rsidRPr="003733E7" w:rsidDel="002A1D54" w:rsidRDefault="00427DEF" w:rsidP="00427DEF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0"/>
                    </w:rPr>
                  </w:pPr>
                </w:p>
              </w:tc>
              <w:tc>
                <w:tcPr>
                  <w:tcW w:w="3882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4CFAEE" w14:textId="77777777" w:rsidR="00427DEF" w:rsidRPr="00427DEF" w:rsidRDefault="00427DEF" w:rsidP="00427DE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highlight w:val="yellow"/>
                    </w:rPr>
                  </w:pPr>
                  <w:r w:rsidRPr="00427DEF">
                    <w:rPr>
                      <w:rFonts w:ascii="Times New Roman" w:hAnsi="Times New Roman"/>
                      <w:sz w:val="24"/>
                      <w:szCs w:val="24"/>
                    </w:rPr>
                    <w:t>Устройство, принцип работы и места установки средств измерений</w:t>
                  </w:r>
                </w:p>
              </w:tc>
            </w:tr>
            <w:tr w:rsidR="00427DEF" w:rsidRPr="002A24B7" w14:paraId="52EA34F8" w14:textId="77777777" w:rsidTr="007D721F">
              <w:trPr>
                <w:trHeight w:val="225"/>
              </w:trPr>
              <w:tc>
                <w:tcPr>
                  <w:tcW w:w="1118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231AE4" w14:textId="77777777" w:rsidR="00427DEF" w:rsidRPr="003733E7" w:rsidDel="002A1D54" w:rsidRDefault="00427DEF" w:rsidP="00427DEF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0"/>
                    </w:rPr>
                  </w:pPr>
                </w:p>
              </w:tc>
              <w:tc>
                <w:tcPr>
                  <w:tcW w:w="3882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CB8641" w14:textId="77777777" w:rsidR="00427DEF" w:rsidRPr="00427DEF" w:rsidRDefault="00427DEF" w:rsidP="00427DE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highlight w:val="yellow"/>
                    </w:rPr>
                  </w:pPr>
                  <w:r w:rsidRPr="00427DEF">
                    <w:rPr>
                      <w:rFonts w:ascii="Times New Roman" w:hAnsi="Times New Roman"/>
                      <w:sz w:val="24"/>
                      <w:szCs w:val="24"/>
                    </w:rPr>
                    <w:t>Виды, способы выявления и устранения дефектов теплотехнического оборудования и систем теплоснабжения</w:t>
                  </w:r>
                </w:p>
              </w:tc>
            </w:tr>
            <w:tr w:rsidR="00427DEF" w:rsidRPr="002A24B7" w14:paraId="5FDD3ECB" w14:textId="77777777" w:rsidTr="007D721F">
              <w:trPr>
                <w:trHeight w:val="225"/>
              </w:trPr>
              <w:tc>
                <w:tcPr>
                  <w:tcW w:w="1118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D27918" w14:textId="77777777" w:rsidR="00427DEF" w:rsidRPr="003733E7" w:rsidDel="002A1D54" w:rsidRDefault="00427DEF" w:rsidP="00427DEF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0"/>
                    </w:rPr>
                  </w:pPr>
                </w:p>
              </w:tc>
              <w:tc>
                <w:tcPr>
                  <w:tcW w:w="3882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7C5BDF" w14:textId="77777777" w:rsidR="00427DEF" w:rsidRPr="00427DEF" w:rsidRDefault="00427DEF" w:rsidP="00427DE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highlight w:val="yellow"/>
                    </w:rPr>
                  </w:pPr>
                  <w:r w:rsidRPr="00427DEF">
                    <w:rPr>
                      <w:rFonts w:ascii="Times New Roman" w:hAnsi="Times New Roman"/>
                      <w:sz w:val="24"/>
                      <w:szCs w:val="24"/>
                    </w:rPr>
                    <w:t>Последовательность и правила разборки и сборки запорной арматуры и фланцевых соединений трубопроводов</w:t>
                  </w:r>
                </w:p>
              </w:tc>
            </w:tr>
            <w:tr w:rsidR="00427DEF" w:rsidRPr="002A24B7" w14:paraId="54EC25E1" w14:textId="77777777" w:rsidTr="007D721F">
              <w:trPr>
                <w:trHeight w:val="225"/>
              </w:trPr>
              <w:tc>
                <w:tcPr>
                  <w:tcW w:w="1118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BEE835" w14:textId="77777777" w:rsidR="00427DEF" w:rsidRPr="003733E7" w:rsidDel="002A1D54" w:rsidRDefault="00427DEF" w:rsidP="00427DEF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0"/>
                    </w:rPr>
                  </w:pPr>
                </w:p>
              </w:tc>
              <w:tc>
                <w:tcPr>
                  <w:tcW w:w="3882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DF19C3" w14:textId="77777777" w:rsidR="00427DEF" w:rsidRPr="00427DEF" w:rsidRDefault="00427DEF" w:rsidP="00427DE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highlight w:val="yellow"/>
                    </w:rPr>
                  </w:pPr>
                  <w:r w:rsidRPr="00427DEF">
                    <w:rPr>
                      <w:rFonts w:ascii="Times New Roman" w:hAnsi="Times New Roman"/>
                      <w:sz w:val="24"/>
                      <w:szCs w:val="24"/>
                    </w:rPr>
                    <w:t>Простые приемы такелажных работ</w:t>
                  </w:r>
                </w:p>
              </w:tc>
            </w:tr>
            <w:tr w:rsidR="00427DEF" w:rsidRPr="002A24B7" w14:paraId="0B0C6D23" w14:textId="77777777" w:rsidTr="007D721F">
              <w:trPr>
                <w:trHeight w:val="225"/>
              </w:trPr>
              <w:tc>
                <w:tcPr>
                  <w:tcW w:w="1118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7612FE" w14:textId="77777777" w:rsidR="00427DEF" w:rsidRPr="003733E7" w:rsidDel="002A1D54" w:rsidRDefault="00427DEF" w:rsidP="00427DEF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0"/>
                    </w:rPr>
                  </w:pPr>
                </w:p>
              </w:tc>
              <w:tc>
                <w:tcPr>
                  <w:tcW w:w="3882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C33D1E" w14:textId="77777777" w:rsidR="00427DEF" w:rsidRPr="00427DEF" w:rsidRDefault="00427DEF" w:rsidP="00427DE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highlight w:val="yellow"/>
                    </w:rPr>
                  </w:pPr>
                  <w:r w:rsidRPr="00427DEF">
                    <w:rPr>
                      <w:rFonts w:ascii="Times New Roman" w:hAnsi="Times New Roman"/>
                      <w:sz w:val="24"/>
                      <w:szCs w:val="24"/>
                    </w:rPr>
                    <w:t>Слесарное дело</w:t>
                  </w:r>
                </w:p>
              </w:tc>
            </w:tr>
            <w:tr w:rsidR="00427DEF" w:rsidRPr="002A24B7" w14:paraId="433C73BD" w14:textId="77777777" w:rsidTr="007D721F">
              <w:trPr>
                <w:trHeight w:val="225"/>
              </w:trPr>
              <w:tc>
                <w:tcPr>
                  <w:tcW w:w="1118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C39BE3" w14:textId="77777777" w:rsidR="00427DEF" w:rsidRPr="003733E7" w:rsidDel="002A1D54" w:rsidRDefault="00427DEF" w:rsidP="00427DEF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0"/>
                    </w:rPr>
                  </w:pPr>
                </w:p>
              </w:tc>
              <w:tc>
                <w:tcPr>
                  <w:tcW w:w="3882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404FA6" w14:textId="77777777" w:rsidR="00427DEF" w:rsidRPr="00427DEF" w:rsidRDefault="00427DEF" w:rsidP="00427DE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highlight w:val="yellow"/>
                    </w:rPr>
                  </w:pPr>
                  <w:r w:rsidRPr="00427DEF">
                    <w:rPr>
                      <w:rFonts w:ascii="Times New Roman" w:hAnsi="Times New Roman"/>
                      <w:sz w:val="24"/>
                      <w:szCs w:val="24"/>
                    </w:rPr>
                    <w:t>Нормативные документы по устройству и безопасной эксплуатации трубопроводов пара и горячей воды, работающих под давлением</w:t>
                  </w:r>
                </w:p>
              </w:tc>
            </w:tr>
            <w:tr w:rsidR="00427DEF" w:rsidRPr="002A24B7" w14:paraId="2F5AD72B" w14:textId="77777777" w:rsidTr="007D721F">
              <w:trPr>
                <w:trHeight w:val="225"/>
              </w:trPr>
              <w:tc>
                <w:tcPr>
                  <w:tcW w:w="1118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30EABD" w14:textId="77777777" w:rsidR="00427DEF" w:rsidRPr="003733E7" w:rsidDel="002A1D54" w:rsidRDefault="00427DEF" w:rsidP="00427DEF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0"/>
                    </w:rPr>
                  </w:pPr>
                </w:p>
              </w:tc>
              <w:tc>
                <w:tcPr>
                  <w:tcW w:w="3882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A9F64D" w14:textId="77777777" w:rsidR="00427DEF" w:rsidRPr="00427DEF" w:rsidRDefault="00427DEF" w:rsidP="00427DE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highlight w:val="yellow"/>
                    </w:rPr>
                  </w:pPr>
                  <w:r w:rsidRPr="00427DEF">
                    <w:rPr>
                      <w:rFonts w:ascii="Times New Roman" w:hAnsi="Times New Roman"/>
                      <w:sz w:val="24"/>
                      <w:szCs w:val="24"/>
                    </w:rPr>
                    <w:t>Общее устройство ремонтируемого оборудования, схемы трубопроводов</w:t>
                  </w:r>
                </w:p>
              </w:tc>
            </w:tr>
            <w:tr w:rsidR="00427DEF" w:rsidRPr="002A24B7" w14:paraId="3CD817B9" w14:textId="77777777" w:rsidTr="007D721F">
              <w:trPr>
                <w:trHeight w:val="225"/>
              </w:trPr>
              <w:tc>
                <w:tcPr>
                  <w:tcW w:w="1118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FD60D7" w14:textId="77777777" w:rsidR="00427DEF" w:rsidRPr="003733E7" w:rsidDel="002A1D54" w:rsidRDefault="00427DEF" w:rsidP="00427DEF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0"/>
                    </w:rPr>
                  </w:pPr>
                </w:p>
              </w:tc>
              <w:tc>
                <w:tcPr>
                  <w:tcW w:w="3882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78F83C" w14:textId="77777777" w:rsidR="00427DEF" w:rsidRPr="00427DEF" w:rsidRDefault="00427DEF" w:rsidP="00427DE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highlight w:val="yellow"/>
                    </w:rPr>
                  </w:pPr>
                  <w:r w:rsidRPr="00427DEF">
                    <w:rPr>
                      <w:rFonts w:ascii="Times New Roman" w:hAnsi="Times New Roman"/>
                      <w:sz w:val="24"/>
                      <w:szCs w:val="24"/>
                    </w:rPr>
                    <w:t>Инструкции по охране труда, производственные инструкции, инструкции по пожарной безопасности. Основные понятия правил безопасности</w:t>
                  </w:r>
                </w:p>
              </w:tc>
            </w:tr>
            <w:tr w:rsidR="00427DEF" w:rsidRPr="002A24B7" w14:paraId="21FDB20C" w14:textId="77777777" w:rsidTr="007D721F">
              <w:trPr>
                <w:trHeight w:val="225"/>
              </w:trPr>
              <w:tc>
                <w:tcPr>
                  <w:tcW w:w="1118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12ECD9" w14:textId="77777777" w:rsidR="00427DEF" w:rsidRPr="003733E7" w:rsidDel="002A1D54" w:rsidRDefault="00427DEF" w:rsidP="00427DEF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0"/>
                    </w:rPr>
                  </w:pPr>
                </w:p>
              </w:tc>
              <w:tc>
                <w:tcPr>
                  <w:tcW w:w="3882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151619" w14:textId="77777777" w:rsidR="00427DEF" w:rsidRPr="00427DEF" w:rsidRDefault="00427DEF" w:rsidP="00427DE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highlight w:val="yellow"/>
                    </w:rPr>
                  </w:pPr>
                  <w:r w:rsidRPr="00427DEF">
                    <w:rPr>
                      <w:rFonts w:ascii="Times New Roman" w:hAnsi="Times New Roman"/>
                      <w:sz w:val="24"/>
                      <w:szCs w:val="24"/>
                    </w:rPr>
                    <w:t>Технологические регламенты и производственные инструкции, регламентирующие деятельность по трудовой функции</w:t>
                  </w:r>
                </w:p>
              </w:tc>
            </w:tr>
            <w:tr w:rsidR="007D721F" w:rsidRPr="002A24B7" w14:paraId="2ABD6181" w14:textId="77777777" w:rsidTr="007D721F">
              <w:trPr>
                <w:trHeight w:val="170"/>
              </w:trPr>
              <w:tc>
                <w:tcPr>
                  <w:tcW w:w="111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A43EAB" w14:textId="77777777" w:rsidR="007D721F" w:rsidRPr="003733E7" w:rsidDel="002A1D54" w:rsidRDefault="007D721F" w:rsidP="007D721F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0"/>
                    </w:rPr>
                  </w:pPr>
                  <w:r w:rsidRPr="003733E7" w:rsidDel="002A1D54">
                    <w:rPr>
                      <w:rFonts w:ascii="Times New Roman" w:hAnsi="Times New Roman"/>
                      <w:bCs/>
                      <w:sz w:val="24"/>
                      <w:szCs w:val="20"/>
                    </w:rPr>
                    <w:lastRenderedPageBreak/>
                    <w:t>Другие характеристики</w:t>
                  </w:r>
                </w:p>
              </w:tc>
              <w:tc>
                <w:tcPr>
                  <w:tcW w:w="3882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04E476" w14:textId="22DD9163" w:rsidR="007D721F" w:rsidRPr="005613AE" w:rsidRDefault="00872943" w:rsidP="007D721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</w:tbl>
          <w:p w14:paraId="3E525526" w14:textId="77777777" w:rsidR="00193C9A" w:rsidRDefault="00193C9A" w:rsidP="002E3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79970FD" w14:textId="77777777" w:rsidR="002E3335" w:rsidRDefault="002E3335" w:rsidP="002E3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="00F918E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A34D8A">
              <w:rPr>
                <w:rFonts w:ascii="Times New Roman" w:hAnsi="Times New Roman"/>
                <w:b/>
                <w:sz w:val="24"/>
                <w:szCs w:val="24"/>
              </w:rPr>
              <w:t>Обобщенная трудовая функция</w:t>
            </w:r>
          </w:p>
          <w:p w14:paraId="5490801D" w14:textId="77777777" w:rsidR="008C4C5F" w:rsidRPr="00A34D8A" w:rsidRDefault="008C4C5F" w:rsidP="002E3335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</w:p>
        </w:tc>
      </w:tr>
      <w:tr w:rsidR="00A326BA" w:rsidRPr="00ED26F1" w14:paraId="302DACD1" w14:textId="77777777" w:rsidTr="0015270C">
        <w:tblPrEx>
          <w:jc w:val="center"/>
        </w:tblPrEx>
        <w:trPr>
          <w:trHeight w:val="278"/>
          <w:jc w:val="center"/>
        </w:trPr>
        <w:tc>
          <w:tcPr>
            <w:tcW w:w="71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10566E96" w14:textId="77777777" w:rsidR="002E3335" w:rsidRPr="00ED26F1" w:rsidRDefault="002E3335" w:rsidP="00EF572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7A627A">
              <w:rPr>
                <w:rFonts w:ascii="Times New Roman" w:hAnsi="Times New Roman"/>
                <w:sz w:val="18"/>
                <w:szCs w:val="16"/>
              </w:rPr>
              <w:lastRenderedPageBreak/>
              <w:t>Наименование</w:t>
            </w:r>
          </w:p>
        </w:tc>
        <w:tc>
          <w:tcPr>
            <w:tcW w:w="2313" w:type="pct"/>
            <w:gridSpan w:val="10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EDD2FCE" w14:textId="291F3DB6" w:rsidR="002E3335" w:rsidRPr="008C4C5F" w:rsidRDefault="00CD62C2" w:rsidP="00EF5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Эксплуатация</w:t>
            </w:r>
            <w:r w:rsidRPr="00432E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63F8" w:rsidRPr="00432E30">
              <w:rPr>
                <w:rFonts w:ascii="Times New Roman" w:hAnsi="Times New Roman"/>
                <w:sz w:val="24"/>
                <w:szCs w:val="24"/>
              </w:rPr>
              <w:t>оборудования тепловых сетей</w:t>
            </w:r>
          </w:p>
        </w:tc>
        <w:tc>
          <w:tcPr>
            <w:tcW w:w="29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67FDE55" w14:textId="77777777" w:rsidR="002E3335" w:rsidRPr="00ED26F1" w:rsidRDefault="002E3335" w:rsidP="00EF572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331" w:type="pct"/>
            <w:gridSpan w:val="3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2813D51" w14:textId="77777777" w:rsidR="002E3335" w:rsidRPr="00A22BCB" w:rsidRDefault="00C7134B" w:rsidP="00EF572A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t>C</w:t>
            </w:r>
          </w:p>
        </w:tc>
        <w:tc>
          <w:tcPr>
            <w:tcW w:w="798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31A2F7B" w14:textId="77777777" w:rsidR="002E3335" w:rsidRPr="00ED26F1" w:rsidRDefault="002E3335" w:rsidP="00EF572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Уровень квалификации</w:t>
            </w:r>
          </w:p>
        </w:tc>
        <w:tc>
          <w:tcPr>
            <w:tcW w:w="556" w:type="pct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E9C6077" w14:textId="77777777" w:rsidR="002E3335" w:rsidRPr="00A22BCB" w:rsidRDefault="00F117D1" w:rsidP="00EF572A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16"/>
                <w:lang w:val="en-US"/>
              </w:rPr>
              <w:t>3</w:t>
            </w:r>
          </w:p>
        </w:tc>
      </w:tr>
      <w:tr w:rsidR="002E3335" w:rsidRPr="00ED26F1" w14:paraId="67DA6299" w14:textId="77777777" w:rsidTr="00F918EE">
        <w:tblPrEx>
          <w:jc w:val="center"/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7"/>
          <w:jc w:val="center"/>
        </w:trPr>
        <w:tc>
          <w:tcPr>
            <w:tcW w:w="5000" w:type="pct"/>
            <w:gridSpan w:val="22"/>
            <w:tcBorders>
              <w:top w:val="nil"/>
              <w:bottom w:val="nil"/>
            </w:tcBorders>
            <w:vAlign w:val="center"/>
          </w:tcPr>
          <w:p w14:paraId="634BA3DE" w14:textId="77777777" w:rsidR="002E3335" w:rsidRPr="00ED26F1" w:rsidRDefault="002E3335" w:rsidP="00EF572A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A326BA" w:rsidRPr="00ED26F1" w14:paraId="5274D913" w14:textId="77777777" w:rsidTr="00686706">
        <w:tblPrEx>
          <w:jc w:val="center"/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  <w:jc w:val="center"/>
        </w:trPr>
        <w:tc>
          <w:tcPr>
            <w:tcW w:w="1195" w:type="pct"/>
            <w:gridSpan w:val="5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40057773" w14:textId="77777777" w:rsidR="002E3335" w:rsidRPr="00ED26F1" w:rsidRDefault="002E3335" w:rsidP="00EF57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0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2CC457E3" w14:textId="77777777" w:rsidR="002E3335" w:rsidRPr="00ED26F1" w:rsidRDefault="002E3335" w:rsidP="00EF57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11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036C6288" w14:textId="77777777" w:rsidR="002E3335" w:rsidRPr="00322535" w:rsidRDefault="002E3335" w:rsidP="00EF57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479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00C9E52" w14:textId="77777777" w:rsidR="002E3335" w:rsidRPr="00ED26F1" w:rsidRDefault="002E3335" w:rsidP="00EF57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5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F22A25B" w14:textId="77777777" w:rsidR="002E3335" w:rsidRPr="00ED26F1" w:rsidRDefault="002E3335" w:rsidP="00EF57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1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EBB4C8E" w14:textId="77777777" w:rsidR="002E3335" w:rsidRPr="00ED26F1" w:rsidRDefault="002E3335" w:rsidP="00EF57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E3335" w:rsidRPr="00ED26F1" w14:paraId="3707CF64" w14:textId="77777777" w:rsidTr="00686706">
        <w:tblPrEx>
          <w:jc w:val="center"/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  <w:jc w:val="center"/>
        </w:trPr>
        <w:tc>
          <w:tcPr>
            <w:tcW w:w="1195" w:type="pct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67B8808C" w14:textId="77777777" w:rsidR="002E3335" w:rsidRPr="00ED26F1" w:rsidRDefault="002E3335" w:rsidP="00EF572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91" w:type="pct"/>
            <w:gridSpan w:val="10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2C28621D" w14:textId="77777777" w:rsidR="002E3335" w:rsidRPr="00ED26F1" w:rsidRDefault="002E3335" w:rsidP="00EF572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5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448B18D" w14:textId="77777777" w:rsidR="002E3335" w:rsidRPr="00ED26F1" w:rsidRDefault="002E3335" w:rsidP="00EF57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061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3D03ED9" w14:textId="77777777" w:rsidR="002E3335" w:rsidRPr="00ED26F1" w:rsidRDefault="002E3335" w:rsidP="00EF57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Регистрационный номер 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2E3335" w:rsidRPr="002A24B7" w14:paraId="01109AFA" w14:textId="77777777" w:rsidTr="00F918EE">
        <w:tblPrEx>
          <w:jc w:val="center"/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5"/>
          <w:jc w:val="center"/>
        </w:trPr>
        <w:tc>
          <w:tcPr>
            <w:tcW w:w="5000" w:type="pct"/>
            <w:gridSpan w:val="22"/>
            <w:tcBorders>
              <w:top w:val="nil"/>
              <w:left w:val="nil"/>
              <w:right w:val="nil"/>
            </w:tcBorders>
            <w:vAlign w:val="center"/>
          </w:tcPr>
          <w:p w14:paraId="41AC10E3" w14:textId="77777777" w:rsidR="002E3335" w:rsidRPr="001B67D6" w:rsidRDefault="002E3335" w:rsidP="00EF5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D31" w:rsidRPr="002A24B7" w14:paraId="2E682A47" w14:textId="77777777" w:rsidTr="007D721F">
        <w:tblPrEx>
          <w:jc w:val="center"/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25"/>
          <w:jc w:val="center"/>
        </w:trPr>
        <w:tc>
          <w:tcPr>
            <w:tcW w:w="1195" w:type="pct"/>
            <w:gridSpan w:val="5"/>
            <w:tcBorders>
              <w:left w:val="single" w:sz="4" w:space="0" w:color="808080"/>
            </w:tcBorders>
            <w:vAlign w:val="center"/>
          </w:tcPr>
          <w:p w14:paraId="7516195F" w14:textId="77777777" w:rsidR="00813D31" w:rsidRPr="00A22BCB" w:rsidRDefault="00813D31" w:rsidP="00813D3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A22BCB">
              <w:rPr>
                <w:rFonts w:ascii="Times New Roman" w:hAnsi="Times New Roman"/>
                <w:sz w:val="24"/>
                <w:szCs w:val="20"/>
              </w:rPr>
              <w:t>Возможные наименования должностей</w:t>
            </w:r>
          </w:p>
        </w:tc>
        <w:tc>
          <w:tcPr>
            <w:tcW w:w="3805" w:type="pct"/>
            <w:gridSpan w:val="17"/>
            <w:tcBorders>
              <w:right w:val="single" w:sz="4" w:space="0" w:color="808080"/>
            </w:tcBorders>
            <w:vAlign w:val="center"/>
          </w:tcPr>
          <w:p w14:paraId="6BD84653" w14:textId="77777777" w:rsidR="00F918EE" w:rsidRDefault="00F918EE" w:rsidP="00F918E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13D31">
              <w:rPr>
                <w:rFonts w:ascii="Times New Roman" w:hAnsi="Times New Roman"/>
                <w:sz w:val="24"/>
              </w:rPr>
              <w:t xml:space="preserve">Слесарь по обслуживанию тепловых сетей </w:t>
            </w:r>
            <w:r w:rsidRPr="00F918EE">
              <w:rPr>
                <w:rFonts w:ascii="Times New Roman" w:hAnsi="Times New Roman"/>
                <w:sz w:val="24"/>
              </w:rPr>
              <w:t>4</w:t>
            </w:r>
            <w:r w:rsidRPr="00813D31">
              <w:rPr>
                <w:rFonts w:ascii="Times New Roman" w:hAnsi="Times New Roman"/>
                <w:sz w:val="24"/>
              </w:rPr>
              <w:t xml:space="preserve"> разряда</w:t>
            </w:r>
          </w:p>
          <w:p w14:paraId="630ECA6C" w14:textId="77777777" w:rsidR="00813D31" w:rsidRDefault="00813D31" w:rsidP="00813D3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13D31">
              <w:rPr>
                <w:rFonts w:ascii="Times New Roman" w:hAnsi="Times New Roman"/>
                <w:sz w:val="24"/>
              </w:rPr>
              <w:t>Слесарь по обслуживанию тепловых сетей 5 разряда</w:t>
            </w:r>
          </w:p>
          <w:p w14:paraId="49787D35" w14:textId="77777777" w:rsidR="00813D31" w:rsidRPr="00813D31" w:rsidRDefault="00813D31" w:rsidP="00813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D31">
              <w:rPr>
                <w:rFonts w:ascii="Times New Roman" w:hAnsi="Times New Roman"/>
                <w:sz w:val="24"/>
              </w:rPr>
              <w:t>Слесарь по обслуживанию тепловых сетей 6 разряда</w:t>
            </w:r>
          </w:p>
        </w:tc>
      </w:tr>
      <w:tr w:rsidR="00813D31" w:rsidRPr="002A24B7" w14:paraId="1BFAFC0B" w14:textId="77777777" w:rsidTr="00F918EE">
        <w:tblPrEx>
          <w:jc w:val="center"/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  <w:jc w:val="center"/>
        </w:trPr>
        <w:tc>
          <w:tcPr>
            <w:tcW w:w="5000" w:type="pct"/>
            <w:gridSpan w:val="22"/>
            <w:vAlign w:val="center"/>
          </w:tcPr>
          <w:p w14:paraId="6D2ABF54" w14:textId="77777777" w:rsidR="00813D31" w:rsidRPr="00A22BCB" w:rsidRDefault="00813D31" w:rsidP="00813D3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813D31" w:rsidRPr="002A24B7" w14:paraId="58CC0D2F" w14:textId="77777777" w:rsidTr="007D721F">
        <w:tblPrEx>
          <w:jc w:val="center"/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  <w:jc w:val="center"/>
        </w:trPr>
        <w:tc>
          <w:tcPr>
            <w:tcW w:w="1195" w:type="pct"/>
            <w:gridSpan w:val="5"/>
            <w:tcBorders>
              <w:left w:val="single" w:sz="4" w:space="0" w:color="808080"/>
            </w:tcBorders>
            <w:vAlign w:val="center"/>
          </w:tcPr>
          <w:p w14:paraId="06A3F5A9" w14:textId="77777777" w:rsidR="00813D31" w:rsidRPr="00A22BCB" w:rsidRDefault="00813D31" w:rsidP="00813D3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A22BCB">
              <w:rPr>
                <w:rFonts w:ascii="Times New Roman" w:hAnsi="Times New Roman"/>
                <w:sz w:val="24"/>
                <w:szCs w:val="20"/>
              </w:rPr>
              <w:t>Требования к образованию и обучению</w:t>
            </w:r>
          </w:p>
        </w:tc>
        <w:tc>
          <w:tcPr>
            <w:tcW w:w="3805" w:type="pct"/>
            <w:gridSpan w:val="17"/>
            <w:tcBorders>
              <w:right w:val="single" w:sz="4" w:space="0" w:color="808080"/>
            </w:tcBorders>
            <w:vAlign w:val="center"/>
          </w:tcPr>
          <w:p w14:paraId="5B1408B1" w14:textId="77777777" w:rsidR="00261B4F" w:rsidRPr="00261B4F" w:rsidRDefault="00261B4F" w:rsidP="00261B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261B4F">
              <w:rPr>
                <w:rFonts w:ascii="Times New Roman" w:hAnsi="Times New Roman"/>
                <w:sz w:val="24"/>
                <w:szCs w:val="24"/>
              </w:rPr>
              <w:t>Основные программы профессионального обучения – программы профессиональной подготовки по профессиям рабочих</w:t>
            </w:r>
          </w:p>
          <w:p w14:paraId="2A9E6643" w14:textId="77777777" w:rsidR="00261B4F" w:rsidRPr="00261B4F" w:rsidRDefault="00261B4F" w:rsidP="00261B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261B4F">
              <w:rPr>
                <w:rFonts w:ascii="Times New Roman" w:hAnsi="Times New Roman"/>
                <w:sz w:val="24"/>
                <w:szCs w:val="24"/>
              </w:rPr>
              <w:t>программы переподготовки рабочих</w:t>
            </w:r>
          </w:p>
          <w:p w14:paraId="19C5EAC3" w14:textId="77777777" w:rsidR="00813D31" w:rsidRPr="00261B4F" w:rsidRDefault="00261B4F" w:rsidP="00261B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261B4F">
              <w:rPr>
                <w:rFonts w:ascii="Times New Roman" w:hAnsi="Times New Roman"/>
                <w:sz w:val="24"/>
                <w:szCs w:val="24"/>
              </w:rPr>
              <w:t>программы повышения квалификации рабочих</w:t>
            </w:r>
          </w:p>
        </w:tc>
      </w:tr>
      <w:tr w:rsidR="00813D31" w:rsidRPr="002A24B7" w14:paraId="6BEC3EB8" w14:textId="77777777" w:rsidTr="007D721F">
        <w:tblPrEx>
          <w:jc w:val="center"/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  <w:jc w:val="center"/>
        </w:trPr>
        <w:tc>
          <w:tcPr>
            <w:tcW w:w="1195" w:type="pct"/>
            <w:gridSpan w:val="5"/>
            <w:tcBorders>
              <w:left w:val="single" w:sz="4" w:space="0" w:color="808080"/>
            </w:tcBorders>
            <w:vAlign w:val="center"/>
          </w:tcPr>
          <w:p w14:paraId="2722B5D1" w14:textId="77777777" w:rsidR="00813D31" w:rsidRPr="00A22BCB" w:rsidRDefault="00813D31" w:rsidP="00813D3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A22BCB">
              <w:rPr>
                <w:rFonts w:ascii="Times New Roman" w:hAnsi="Times New Roman"/>
                <w:sz w:val="24"/>
                <w:szCs w:val="20"/>
              </w:rPr>
              <w:t>Требования к опыту практической работы</w:t>
            </w:r>
          </w:p>
        </w:tc>
        <w:tc>
          <w:tcPr>
            <w:tcW w:w="3805" w:type="pct"/>
            <w:gridSpan w:val="17"/>
            <w:tcBorders>
              <w:right w:val="single" w:sz="4" w:space="0" w:color="808080"/>
            </w:tcBorders>
            <w:vAlign w:val="center"/>
          </w:tcPr>
          <w:p w14:paraId="79A5E26C" w14:textId="77777777" w:rsidR="00813D31" w:rsidRPr="00261B4F" w:rsidRDefault="00261B4F" w:rsidP="00261B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261B4F">
              <w:rPr>
                <w:rFonts w:ascii="Times New Roman" w:hAnsi="Times New Roman"/>
                <w:sz w:val="24"/>
                <w:szCs w:val="24"/>
              </w:rPr>
              <w:t>Не менее 1 года по профессии слесаря по обслуживанию тепловых сетей меньшего разряда</w:t>
            </w:r>
          </w:p>
        </w:tc>
      </w:tr>
      <w:tr w:rsidR="00813D31" w:rsidRPr="002A24B7" w14:paraId="251E4CE0" w14:textId="77777777" w:rsidTr="007D721F">
        <w:tblPrEx>
          <w:jc w:val="center"/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  <w:jc w:val="center"/>
        </w:trPr>
        <w:tc>
          <w:tcPr>
            <w:tcW w:w="1195" w:type="pct"/>
            <w:gridSpan w:val="5"/>
            <w:tcBorders>
              <w:left w:val="single" w:sz="4" w:space="0" w:color="808080"/>
            </w:tcBorders>
            <w:vAlign w:val="center"/>
          </w:tcPr>
          <w:p w14:paraId="612F11DA" w14:textId="77777777" w:rsidR="00813D31" w:rsidRPr="00A22BCB" w:rsidRDefault="00813D31" w:rsidP="00813D3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7A627A">
              <w:rPr>
                <w:rFonts w:ascii="Times New Roman" w:hAnsi="Times New Roman"/>
                <w:sz w:val="24"/>
                <w:szCs w:val="20"/>
              </w:rPr>
              <w:t>Особые условия допуска к работе</w:t>
            </w:r>
          </w:p>
        </w:tc>
        <w:tc>
          <w:tcPr>
            <w:tcW w:w="3805" w:type="pct"/>
            <w:gridSpan w:val="17"/>
            <w:tcBorders>
              <w:right w:val="single" w:sz="4" w:space="0" w:color="808080"/>
            </w:tcBorders>
            <w:vAlign w:val="center"/>
          </w:tcPr>
          <w:p w14:paraId="65CCBF85" w14:textId="77777777" w:rsidR="00261B4F" w:rsidRPr="00261B4F" w:rsidRDefault="00261B4F" w:rsidP="00261B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261B4F">
              <w:rPr>
                <w:rFonts w:ascii="Times New Roman" w:hAnsi="Times New Roman"/>
                <w:sz w:val="24"/>
                <w:szCs w:val="24"/>
              </w:rPr>
              <w:t>Прохождение медицинских осмотров в установленном законодательством порядке</w:t>
            </w:r>
          </w:p>
          <w:p w14:paraId="7ADC3DA9" w14:textId="77777777" w:rsidR="00CD62C2" w:rsidRDefault="00261B4F" w:rsidP="00261B4F">
            <w:pPr>
              <w:spacing w:after="0" w:line="20" w:lineRule="atLeast"/>
              <w:rPr>
                <w:rFonts w:ascii="Times New Roman" w:hAnsi="Times New Roman"/>
                <w:color w:val="70AD47"/>
                <w:sz w:val="24"/>
                <w:szCs w:val="24"/>
              </w:rPr>
            </w:pPr>
            <w:r w:rsidRPr="00261B4F">
              <w:rPr>
                <w:rFonts w:ascii="Times New Roman" w:hAnsi="Times New Roman"/>
                <w:sz w:val="24"/>
                <w:szCs w:val="24"/>
              </w:rPr>
              <w:t>Допуск к самостоятельной работе производится после прохождения вводного, первичного инструктажа на рабочем месте, стажировки, дублирования, проверки знаний в комиссии и прох</w:t>
            </w:r>
            <w:r w:rsidRPr="0015270C">
              <w:rPr>
                <w:rFonts w:ascii="Times New Roman" w:hAnsi="Times New Roman"/>
                <w:sz w:val="24"/>
                <w:szCs w:val="24"/>
              </w:rPr>
              <w:t xml:space="preserve">ождения </w:t>
            </w:r>
            <w:r w:rsidR="00CD62C2" w:rsidRPr="0015270C">
              <w:rPr>
                <w:rFonts w:ascii="Times New Roman" w:hAnsi="Times New Roman"/>
                <w:sz w:val="24"/>
                <w:szCs w:val="24"/>
              </w:rPr>
              <w:t>к</w:t>
            </w:r>
            <w:r w:rsidR="00CD62C2" w:rsidRPr="007A627A">
              <w:rPr>
                <w:rFonts w:ascii="Times New Roman" w:hAnsi="Times New Roman"/>
                <w:sz w:val="24"/>
                <w:szCs w:val="24"/>
              </w:rPr>
              <w:t>онтрольной противоаварийной и противопожарной тренировки</w:t>
            </w:r>
          </w:p>
          <w:p w14:paraId="6E366F42" w14:textId="77777777" w:rsidR="00813D31" w:rsidRDefault="00261B4F" w:rsidP="00261B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261B4F">
              <w:rPr>
                <w:rFonts w:ascii="Times New Roman" w:hAnsi="Times New Roman"/>
                <w:sz w:val="24"/>
                <w:szCs w:val="24"/>
              </w:rPr>
              <w:t>Квалификационная группа по электробезопасности не менее 2</w:t>
            </w:r>
          </w:p>
          <w:p w14:paraId="39572259" w14:textId="77777777" w:rsidR="001D62CE" w:rsidRDefault="001D62CE" w:rsidP="00261B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5ECD9569" w14:textId="77777777" w:rsidR="006549BB" w:rsidRDefault="006549BB" w:rsidP="00261B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549BB">
              <w:rPr>
                <w:rFonts w:ascii="Times New Roman" w:hAnsi="Times New Roman"/>
                <w:sz w:val="24"/>
                <w:szCs w:val="24"/>
              </w:rPr>
              <w:t>ри обслуживании оборудования тепловых сетей с трубопроводами диаметром до 500 - 4 разряд</w:t>
            </w:r>
          </w:p>
          <w:p w14:paraId="0FE9B843" w14:textId="77777777" w:rsidR="006549BB" w:rsidRDefault="006549BB" w:rsidP="00261B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549BB">
              <w:rPr>
                <w:rFonts w:ascii="Times New Roman" w:hAnsi="Times New Roman"/>
                <w:sz w:val="24"/>
                <w:szCs w:val="24"/>
              </w:rPr>
              <w:t>ри обслуживании оборудования тепловых сетей с трубопроводами диаметром свыше 500 до 1100 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5 разряд</w:t>
            </w:r>
          </w:p>
          <w:p w14:paraId="144E9106" w14:textId="77777777" w:rsidR="006549BB" w:rsidRPr="00261B4F" w:rsidRDefault="006549BB" w:rsidP="00261B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549BB">
              <w:rPr>
                <w:rFonts w:ascii="Times New Roman" w:hAnsi="Times New Roman"/>
                <w:sz w:val="24"/>
                <w:szCs w:val="24"/>
              </w:rPr>
              <w:t>ри обслуживании оборудования тепловых сетей с трубопроводами диаметром от 1100 мм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6 разряд</w:t>
            </w:r>
          </w:p>
        </w:tc>
      </w:tr>
      <w:tr w:rsidR="00813D31" w:rsidRPr="001B67D6" w14:paraId="14F063B5" w14:textId="77777777" w:rsidTr="00F918EE">
        <w:tblPrEx>
          <w:jc w:val="center"/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11"/>
          <w:jc w:val="center"/>
        </w:trPr>
        <w:tc>
          <w:tcPr>
            <w:tcW w:w="5000" w:type="pct"/>
            <w:gridSpan w:val="22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14:paraId="167801F9" w14:textId="77777777" w:rsidR="00813D31" w:rsidRPr="00A22BCB" w:rsidRDefault="00813D31" w:rsidP="00813D3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22BCB">
              <w:rPr>
                <w:rFonts w:ascii="Times New Roman" w:hAnsi="Times New Roman"/>
                <w:sz w:val="24"/>
              </w:rPr>
              <w:t>Дополнительные характеристики</w:t>
            </w:r>
          </w:p>
        </w:tc>
      </w:tr>
      <w:tr w:rsidR="00813D31" w:rsidRPr="001B67D6" w14:paraId="6232BB78" w14:textId="77777777" w:rsidTr="007D721F">
        <w:tblPrEx>
          <w:jc w:val="center"/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  <w:jc w:val="center"/>
        </w:trPr>
        <w:tc>
          <w:tcPr>
            <w:tcW w:w="1042" w:type="pct"/>
            <w:gridSpan w:val="3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14:paraId="652DDDB6" w14:textId="77777777" w:rsidR="00813D31" w:rsidRPr="00A22BCB" w:rsidRDefault="00813D31" w:rsidP="00813D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22BCB">
              <w:rPr>
                <w:rFonts w:ascii="Times New Roman" w:hAnsi="Times New Roman"/>
                <w:sz w:val="24"/>
              </w:rPr>
              <w:t>Наименование документа</w:t>
            </w:r>
          </w:p>
        </w:tc>
        <w:tc>
          <w:tcPr>
            <w:tcW w:w="560" w:type="pct"/>
            <w:gridSpan w:val="3"/>
          </w:tcPr>
          <w:p w14:paraId="2B9F697B" w14:textId="77777777" w:rsidR="00813D31" w:rsidRPr="00A22BCB" w:rsidRDefault="00813D31" w:rsidP="00813D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22BCB">
              <w:rPr>
                <w:rFonts w:ascii="Times New Roman" w:hAnsi="Times New Roman"/>
                <w:sz w:val="24"/>
              </w:rPr>
              <w:t>Код</w:t>
            </w:r>
          </w:p>
        </w:tc>
        <w:tc>
          <w:tcPr>
            <w:tcW w:w="3398" w:type="pct"/>
            <w:gridSpan w:val="16"/>
            <w:tcBorders>
              <w:right w:val="single" w:sz="4" w:space="0" w:color="808080"/>
            </w:tcBorders>
          </w:tcPr>
          <w:p w14:paraId="1D9E6FC6" w14:textId="77777777" w:rsidR="00813D31" w:rsidRPr="00A22BCB" w:rsidRDefault="00813D31" w:rsidP="00813D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22BCB">
              <w:rPr>
                <w:rFonts w:ascii="Times New Roman" w:hAnsi="Times New Roman"/>
                <w:sz w:val="24"/>
              </w:rPr>
              <w:t>Наименование базовой группы, должности (профессии) или специальности</w:t>
            </w:r>
          </w:p>
        </w:tc>
      </w:tr>
      <w:tr w:rsidR="00F918EE" w:rsidRPr="00ED26F1" w14:paraId="14859941" w14:textId="77777777" w:rsidTr="007D721F">
        <w:tblPrEx>
          <w:jc w:val="center"/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19"/>
          <w:jc w:val="center"/>
        </w:trPr>
        <w:tc>
          <w:tcPr>
            <w:tcW w:w="1042" w:type="pct"/>
            <w:gridSpan w:val="3"/>
            <w:vMerge w:val="restart"/>
            <w:tcBorders>
              <w:left w:val="single" w:sz="4" w:space="0" w:color="808080"/>
            </w:tcBorders>
            <w:vAlign w:val="center"/>
          </w:tcPr>
          <w:p w14:paraId="4F4EE1CE" w14:textId="77777777" w:rsidR="00F918EE" w:rsidRPr="00A22BCB" w:rsidRDefault="00F918EE" w:rsidP="00F918EE">
            <w:pPr>
              <w:spacing w:after="0" w:line="240" w:lineRule="auto"/>
              <w:rPr>
                <w:rFonts w:ascii="Times New Roman" w:hAnsi="Times New Roman"/>
                <w:sz w:val="24"/>
                <w:vertAlign w:val="superscript"/>
              </w:rPr>
            </w:pPr>
            <w:r w:rsidRPr="00A22BCB">
              <w:rPr>
                <w:rFonts w:ascii="Times New Roman" w:hAnsi="Times New Roman"/>
                <w:sz w:val="24"/>
              </w:rPr>
              <w:t>ОКЗ</w:t>
            </w:r>
          </w:p>
        </w:tc>
        <w:tc>
          <w:tcPr>
            <w:tcW w:w="560" w:type="pct"/>
            <w:gridSpan w:val="3"/>
            <w:tcBorders>
              <w:right w:val="single" w:sz="2" w:space="0" w:color="808080"/>
            </w:tcBorders>
            <w:vAlign w:val="center"/>
          </w:tcPr>
          <w:p w14:paraId="2039754D" w14:textId="77777777" w:rsidR="00F918EE" w:rsidRPr="00F918EE" w:rsidRDefault="00F918EE" w:rsidP="00F91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8EE">
              <w:rPr>
                <w:rFonts w:ascii="Times New Roman" w:hAnsi="Times New Roman"/>
                <w:color w:val="000000"/>
                <w:sz w:val="24"/>
              </w:rPr>
              <w:t>7137</w:t>
            </w:r>
          </w:p>
        </w:tc>
        <w:tc>
          <w:tcPr>
            <w:tcW w:w="3398" w:type="pct"/>
            <w:gridSpan w:val="1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5755E02A" w14:textId="77777777" w:rsidR="00F918EE" w:rsidRPr="00F918EE" w:rsidRDefault="00F918EE" w:rsidP="00F918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8EE">
              <w:rPr>
                <w:rFonts w:ascii="Times New Roman" w:hAnsi="Times New Roman"/>
                <w:color w:val="000000"/>
                <w:sz w:val="24"/>
              </w:rPr>
              <w:t>Слесари и электрослесари строительные, электромонтажники и родственные профессии</w:t>
            </w:r>
          </w:p>
        </w:tc>
      </w:tr>
      <w:tr w:rsidR="00F918EE" w:rsidRPr="00ED26F1" w14:paraId="1885555F" w14:textId="77777777" w:rsidTr="007D721F">
        <w:tblPrEx>
          <w:jc w:val="center"/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19"/>
          <w:jc w:val="center"/>
        </w:trPr>
        <w:tc>
          <w:tcPr>
            <w:tcW w:w="1042" w:type="pct"/>
            <w:gridSpan w:val="3"/>
            <w:vMerge/>
            <w:tcBorders>
              <w:left w:val="single" w:sz="4" w:space="0" w:color="808080"/>
            </w:tcBorders>
            <w:vAlign w:val="center"/>
          </w:tcPr>
          <w:p w14:paraId="64551EF7" w14:textId="77777777" w:rsidR="00F918EE" w:rsidRPr="00A22BCB" w:rsidRDefault="00F918EE" w:rsidP="00F918E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60" w:type="pct"/>
            <w:gridSpan w:val="3"/>
            <w:tcBorders>
              <w:right w:val="single" w:sz="2" w:space="0" w:color="808080"/>
            </w:tcBorders>
            <w:vAlign w:val="center"/>
          </w:tcPr>
          <w:p w14:paraId="3091C718" w14:textId="77777777" w:rsidR="00F918EE" w:rsidRPr="00F918EE" w:rsidRDefault="00F918EE" w:rsidP="00F91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8EE">
              <w:rPr>
                <w:rFonts w:ascii="Times New Roman" w:hAnsi="Times New Roman"/>
                <w:color w:val="000000"/>
                <w:sz w:val="24"/>
              </w:rPr>
              <w:t>7233</w:t>
            </w:r>
          </w:p>
        </w:tc>
        <w:tc>
          <w:tcPr>
            <w:tcW w:w="3398" w:type="pct"/>
            <w:gridSpan w:val="1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638FA3A1" w14:textId="77777777" w:rsidR="00F918EE" w:rsidRPr="00F918EE" w:rsidRDefault="00F918EE" w:rsidP="00F918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8EE">
              <w:rPr>
                <w:rFonts w:ascii="Times New Roman" w:hAnsi="Times New Roman"/>
                <w:color w:val="000000"/>
                <w:sz w:val="24"/>
              </w:rPr>
              <w:t>Слесари-механики, слесари-сборщики и слесари-ремонтники промышленного оборудования</w:t>
            </w:r>
          </w:p>
        </w:tc>
      </w:tr>
      <w:tr w:rsidR="00F918EE" w:rsidRPr="00ED26F1" w14:paraId="649F08C3" w14:textId="77777777" w:rsidTr="007D721F">
        <w:tblPrEx>
          <w:jc w:val="center"/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13"/>
          <w:jc w:val="center"/>
        </w:trPr>
        <w:tc>
          <w:tcPr>
            <w:tcW w:w="1042" w:type="pct"/>
            <w:gridSpan w:val="3"/>
            <w:vMerge w:val="restart"/>
            <w:tcBorders>
              <w:left w:val="single" w:sz="4" w:space="0" w:color="808080"/>
            </w:tcBorders>
            <w:vAlign w:val="center"/>
          </w:tcPr>
          <w:p w14:paraId="4E28D6FB" w14:textId="77777777" w:rsidR="00F918EE" w:rsidRPr="00A22BCB" w:rsidRDefault="00F918EE" w:rsidP="00F918E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22BCB"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Т</w:t>
            </w:r>
            <w:r w:rsidRPr="00A22BCB">
              <w:rPr>
                <w:rFonts w:ascii="Times New Roman" w:hAnsi="Times New Roman"/>
                <w:sz w:val="24"/>
              </w:rPr>
              <w:t>КС</w:t>
            </w:r>
          </w:p>
        </w:tc>
        <w:tc>
          <w:tcPr>
            <w:tcW w:w="560" w:type="pct"/>
            <w:gridSpan w:val="3"/>
            <w:tcBorders>
              <w:right w:val="single" w:sz="2" w:space="0" w:color="808080"/>
            </w:tcBorders>
            <w:vAlign w:val="center"/>
          </w:tcPr>
          <w:p w14:paraId="0FCC413D" w14:textId="77777777" w:rsidR="00F918EE" w:rsidRPr="00F918EE" w:rsidRDefault="00027D82" w:rsidP="00F91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3398" w:type="pct"/>
            <w:gridSpan w:val="1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29EF83C6" w14:textId="77777777" w:rsidR="00F918EE" w:rsidRPr="00F918EE" w:rsidRDefault="00F918EE" w:rsidP="00F91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8EE">
              <w:rPr>
                <w:rFonts w:ascii="Times New Roman" w:hAnsi="Times New Roman"/>
                <w:color w:val="000000"/>
                <w:sz w:val="24"/>
              </w:rPr>
              <w:t>Слесарь по обслуживанию тепловых сетей 4 разряда</w:t>
            </w:r>
          </w:p>
        </w:tc>
      </w:tr>
      <w:tr w:rsidR="00F918EE" w:rsidRPr="00ED26F1" w14:paraId="542D6F02" w14:textId="77777777" w:rsidTr="007D721F">
        <w:tblPrEx>
          <w:jc w:val="center"/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34"/>
          <w:jc w:val="center"/>
        </w:trPr>
        <w:tc>
          <w:tcPr>
            <w:tcW w:w="1042" w:type="pct"/>
            <w:gridSpan w:val="3"/>
            <w:vMerge/>
            <w:tcBorders>
              <w:left w:val="single" w:sz="4" w:space="0" w:color="808080"/>
            </w:tcBorders>
            <w:vAlign w:val="center"/>
          </w:tcPr>
          <w:p w14:paraId="442005C5" w14:textId="77777777" w:rsidR="00F918EE" w:rsidRPr="00A22BCB" w:rsidRDefault="00F918EE" w:rsidP="00F918E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60" w:type="pct"/>
            <w:gridSpan w:val="3"/>
            <w:tcBorders>
              <w:right w:val="single" w:sz="2" w:space="0" w:color="808080"/>
            </w:tcBorders>
            <w:vAlign w:val="center"/>
          </w:tcPr>
          <w:p w14:paraId="1B8A23BF" w14:textId="77777777" w:rsidR="00F918EE" w:rsidRPr="00F918EE" w:rsidRDefault="00027D82" w:rsidP="00F91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3398" w:type="pct"/>
            <w:gridSpan w:val="1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1D8A0D50" w14:textId="77777777" w:rsidR="00F918EE" w:rsidRPr="00F918EE" w:rsidRDefault="00F918EE" w:rsidP="00F91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8EE">
              <w:rPr>
                <w:rFonts w:ascii="Times New Roman" w:hAnsi="Times New Roman"/>
                <w:color w:val="000000"/>
                <w:sz w:val="24"/>
              </w:rPr>
              <w:t>Слесарь по обслуживанию тепловых сетей 5 разряда</w:t>
            </w:r>
          </w:p>
        </w:tc>
      </w:tr>
      <w:tr w:rsidR="00F918EE" w:rsidRPr="00ED26F1" w14:paraId="6901280A" w14:textId="77777777" w:rsidTr="007D721F">
        <w:tblPrEx>
          <w:jc w:val="center"/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33"/>
          <w:jc w:val="center"/>
        </w:trPr>
        <w:tc>
          <w:tcPr>
            <w:tcW w:w="1042" w:type="pct"/>
            <w:gridSpan w:val="3"/>
            <w:vMerge/>
            <w:tcBorders>
              <w:left w:val="single" w:sz="4" w:space="0" w:color="808080"/>
            </w:tcBorders>
            <w:vAlign w:val="center"/>
          </w:tcPr>
          <w:p w14:paraId="6E087B5D" w14:textId="77777777" w:rsidR="00F918EE" w:rsidRPr="00A22BCB" w:rsidRDefault="00F918EE" w:rsidP="00F918E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60" w:type="pct"/>
            <w:gridSpan w:val="3"/>
            <w:tcBorders>
              <w:right w:val="single" w:sz="2" w:space="0" w:color="808080"/>
            </w:tcBorders>
            <w:vAlign w:val="center"/>
          </w:tcPr>
          <w:p w14:paraId="56717E3E" w14:textId="77777777" w:rsidR="00F918EE" w:rsidRPr="00F918EE" w:rsidRDefault="00027D82" w:rsidP="00F91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3398" w:type="pct"/>
            <w:gridSpan w:val="1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5B04FA3F" w14:textId="77777777" w:rsidR="00F918EE" w:rsidRPr="00F918EE" w:rsidRDefault="00F918EE" w:rsidP="00F91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8EE">
              <w:rPr>
                <w:rFonts w:ascii="Times New Roman" w:hAnsi="Times New Roman"/>
                <w:color w:val="000000"/>
                <w:sz w:val="24"/>
              </w:rPr>
              <w:t>Слесарь по обслуживанию тепловых сетей 6 разряда</w:t>
            </w:r>
          </w:p>
        </w:tc>
      </w:tr>
      <w:tr w:rsidR="00F918EE" w:rsidRPr="00ED26F1" w14:paraId="19EAA145" w14:textId="77777777" w:rsidTr="007D721F">
        <w:tblPrEx>
          <w:jc w:val="center"/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1"/>
          <w:jc w:val="center"/>
        </w:trPr>
        <w:tc>
          <w:tcPr>
            <w:tcW w:w="1042" w:type="pct"/>
            <w:gridSpan w:val="3"/>
            <w:tcBorders>
              <w:left w:val="single" w:sz="4" w:space="0" w:color="808080"/>
            </w:tcBorders>
            <w:vAlign w:val="center"/>
          </w:tcPr>
          <w:p w14:paraId="6C69E9B6" w14:textId="77777777" w:rsidR="00F918EE" w:rsidRPr="00A22BCB" w:rsidRDefault="00F918EE" w:rsidP="00F918E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22BCB">
              <w:rPr>
                <w:rFonts w:ascii="Times New Roman" w:hAnsi="Times New Roman"/>
                <w:sz w:val="24"/>
              </w:rPr>
              <w:lastRenderedPageBreak/>
              <w:t>ОКСО</w:t>
            </w:r>
          </w:p>
        </w:tc>
        <w:tc>
          <w:tcPr>
            <w:tcW w:w="560" w:type="pct"/>
            <w:gridSpan w:val="3"/>
            <w:tcBorders>
              <w:right w:val="single" w:sz="2" w:space="0" w:color="808080"/>
            </w:tcBorders>
            <w:vAlign w:val="center"/>
          </w:tcPr>
          <w:p w14:paraId="3637E267" w14:textId="77777777" w:rsidR="00F918EE" w:rsidRPr="00F918EE" w:rsidRDefault="00F918EE" w:rsidP="00F91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8EE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3398" w:type="pct"/>
            <w:gridSpan w:val="1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18F569DA" w14:textId="77777777" w:rsidR="00F918EE" w:rsidRPr="00F918EE" w:rsidRDefault="00F918EE" w:rsidP="00F91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8EE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</w:tr>
    </w:tbl>
    <w:p w14:paraId="59399C12" w14:textId="77777777" w:rsidR="002E3335" w:rsidRPr="00F9600B" w:rsidRDefault="002E3335" w:rsidP="002E3335">
      <w:pPr>
        <w:spacing w:after="0"/>
        <w:ind w:left="720"/>
        <w:rPr>
          <w:rFonts w:ascii="Times New Roman" w:hAnsi="Times New Roman"/>
          <w:b/>
          <w:sz w:val="24"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1"/>
        <w:gridCol w:w="68"/>
        <w:gridCol w:w="625"/>
        <w:gridCol w:w="82"/>
        <w:gridCol w:w="236"/>
        <w:gridCol w:w="859"/>
        <w:gridCol w:w="204"/>
        <w:gridCol w:w="101"/>
        <w:gridCol w:w="347"/>
        <w:gridCol w:w="127"/>
        <w:gridCol w:w="360"/>
        <w:gridCol w:w="578"/>
        <w:gridCol w:w="1003"/>
        <w:gridCol w:w="119"/>
        <w:gridCol w:w="16"/>
        <w:gridCol w:w="456"/>
        <w:gridCol w:w="253"/>
        <w:gridCol w:w="218"/>
        <w:gridCol w:w="543"/>
        <w:gridCol w:w="130"/>
        <w:gridCol w:w="6"/>
        <w:gridCol w:w="502"/>
        <w:gridCol w:w="84"/>
        <w:gridCol w:w="280"/>
        <w:gridCol w:w="590"/>
        <w:gridCol w:w="132"/>
        <w:gridCol w:w="849"/>
      </w:tblGrid>
      <w:tr w:rsidR="002E3335" w:rsidRPr="002A24B7" w14:paraId="3C23EE0E" w14:textId="77777777" w:rsidTr="009F736E">
        <w:trPr>
          <w:trHeight w:val="592"/>
        </w:trPr>
        <w:tc>
          <w:tcPr>
            <w:tcW w:w="5000" w:type="pct"/>
            <w:gridSpan w:val="27"/>
            <w:tcBorders>
              <w:top w:val="nil"/>
              <w:bottom w:val="nil"/>
            </w:tcBorders>
            <w:vAlign w:val="center"/>
          </w:tcPr>
          <w:p w14:paraId="12254DBC" w14:textId="77777777" w:rsidR="002E3335" w:rsidRPr="00BC5875" w:rsidRDefault="002E3335" w:rsidP="005315A4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 w:rsidR="00C7134B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.1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9F736E" w:rsidRPr="00ED26F1" w14:paraId="3729E5CF" w14:textId="77777777" w:rsidTr="0015270C">
        <w:trPr>
          <w:trHeight w:val="278"/>
        </w:trPr>
        <w:tc>
          <w:tcPr>
            <w:tcW w:w="768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497050DF" w14:textId="77777777" w:rsidR="002E3335" w:rsidRPr="00ED26F1" w:rsidRDefault="002E3335" w:rsidP="00EF572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00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4DB6748" w14:textId="77777777" w:rsidR="002E3335" w:rsidRPr="00E62D4F" w:rsidRDefault="00E62D4F" w:rsidP="00EF5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D4F">
              <w:rPr>
                <w:rFonts w:ascii="Times New Roman" w:hAnsi="Times New Roman"/>
                <w:color w:val="000000"/>
                <w:sz w:val="24"/>
              </w:rPr>
              <w:t>Выполнение работ по обслуживанию оборудования тепловых сетей</w:t>
            </w:r>
          </w:p>
        </w:tc>
        <w:tc>
          <w:tcPr>
            <w:tcW w:w="287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016210E" w14:textId="77777777" w:rsidR="002E3335" w:rsidRPr="00ED26F1" w:rsidRDefault="002E3335" w:rsidP="00EF572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56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FEDF25" w14:textId="77777777" w:rsidR="002E3335" w:rsidRPr="003C66CA" w:rsidRDefault="00C7134B" w:rsidP="001D796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16"/>
                <w:lang w:val="en-US"/>
              </w:rPr>
              <w:t>C</w:t>
            </w:r>
            <w:r w:rsidR="00F117D1" w:rsidRPr="00F117D1">
              <w:rPr>
                <w:rFonts w:ascii="Times New Roman" w:hAnsi="Times New Roman"/>
                <w:sz w:val="24"/>
                <w:szCs w:val="16"/>
                <w:lang w:val="en-US"/>
              </w:rPr>
              <w:t>/01.3</w:t>
            </w:r>
          </w:p>
        </w:tc>
        <w:tc>
          <w:tcPr>
            <w:tcW w:w="775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BC345BD" w14:textId="77777777" w:rsidR="002E3335" w:rsidRPr="00ED26F1" w:rsidRDefault="002E3335" w:rsidP="00EF572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4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D573F73" w14:textId="77777777" w:rsidR="002E3335" w:rsidRPr="00F117D1" w:rsidRDefault="00F117D1" w:rsidP="00EF572A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16"/>
                <w:lang w:val="en-US"/>
              </w:rPr>
              <w:t>3</w:t>
            </w:r>
          </w:p>
        </w:tc>
      </w:tr>
      <w:tr w:rsidR="002E3335" w:rsidRPr="00ED26F1" w14:paraId="172D9460" w14:textId="77777777" w:rsidTr="009F736E">
        <w:trPr>
          <w:trHeight w:val="281"/>
        </w:trPr>
        <w:tc>
          <w:tcPr>
            <w:tcW w:w="5000" w:type="pct"/>
            <w:gridSpan w:val="27"/>
            <w:tcBorders>
              <w:top w:val="nil"/>
              <w:bottom w:val="nil"/>
            </w:tcBorders>
            <w:vAlign w:val="center"/>
          </w:tcPr>
          <w:p w14:paraId="5D621788" w14:textId="77777777" w:rsidR="002E3335" w:rsidRPr="00ED26F1" w:rsidRDefault="002E3335" w:rsidP="00EF572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9F736E" w:rsidRPr="00ED26F1" w14:paraId="34030E7F" w14:textId="77777777" w:rsidTr="0015270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12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4AA1E3CB" w14:textId="77777777" w:rsidR="002E3335" w:rsidRPr="00ED26F1" w:rsidRDefault="002E3335" w:rsidP="00EF57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681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3FACB013" w14:textId="77777777" w:rsidR="002E3335" w:rsidRPr="00ED26F1" w:rsidRDefault="002E3335" w:rsidP="00EF57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1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5EEB8DC3" w14:textId="77777777" w:rsidR="002E3335" w:rsidRPr="003C66CA" w:rsidRDefault="002E3335" w:rsidP="00EF57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32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DAA48E9" w14:textId="77777777" w:rsidR="002E3335" w:rsidRPr="00ED26F1" w:rsidRDefault="002E3335" w:rsidP="00EF57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844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8BBC8AB" w14:textId="77777777" w:rsidR="002E3335" w:rsidRPr="00ED26F1" w:rsidRDefault="002E3335" w:rsidP="00EF57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70E208A" w14:textId="77777777" w:rsidR="002E3335" w:rsidRPr="00ED26F1" w:rsidRDefault="002E3335" w:rsidP="00EF57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D7966" w:rsidRPr="00ED26F1" w14:paraId="0CB65B41" w14:textId="77777777" w:rsidTr="0015270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12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744FF919" w14:textId="77777777" w:rsidR="002E3335" w:rsidRPr="00ED26F1" w:rsidRDefault="002E3335" w:rsidP="00EF572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43" w:type="pct"/>
            <w:gridSpan w:val="12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B14218E" w14:textId="77777777" w:rsidR="002E3335" w:rsidRPr="00ED26F1" w:rsidRDefault="002E3335" w:rsidP="00EF572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844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E58069A" w14:textId="77777777" w:rsidR="002E3335" w:rsidRPr="00ED26F1" w:rsidRDefault="002E3335" w:rsidP="00EF57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00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201F665" w14:textId="77777777" w:rsidR="002E3335" w:rsidRDefault="002E3335" w:rsidP="00EF572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14:paraId="0056603B" w14:textId="77777777" w:rsidR="002E3335" w:rsidRPr="00ED26F1" w:rsidRDefault="002E3335" w:rsidP="00EF572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9F736E" w:rsidRPr="002A24B7" w14:paraId="74286AED" w14:textId="77777777" w:rsidTr="0015270C">
        <w:trPr>
          <w:trHeight w:val="226"/>
        </w:trPr>
        <w:tc>
          <w:tcPr>
            <w:tcW w:w="1112" w:type="pct"/>
            <w:gridSpan w:val="4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4AD77959" w14:textId="77777777" w:rsidR="002E3335" w:rsidRPr="00BC5875" w:rsidRDefault="002E3335" w:rsidP="00EF572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88" w:type="pct"/>
            <w:gridSpan w:val="23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47571E0B" w14:textId="77777777" w:rsidR="002E3335" w:rsidRPr="00BC5875" w:rsidRDefault="002E3335" w:rsidP="00EF572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306D87" w:rsidRPr="002A24B7" w14:paraId="02337650" w14:textId="77777777" w:rsidTr="0015270C">
        <w:trPr>
          <w:trHeight w:val="200"/>
        </w:trPr>
        <w:tc>
          <w:tcPr>
            <w:tcW w:w="1112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4D9B0B9F" w14:textId="77777777" w:rsidR="00306D87" w:rsidRPr="00A22BCB" w:rsidRDefault="00306D87" w:rsidP="00306D8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7A627A">
              <w:rPr>
                <w:rFonts w:ascii="Times New Roman" w:hAnsi="Times New Roman"/>
                <w:sz w:val="24"/>
                <w:szCs w:val="20"/>
              </w:rPr>
              <w:t>Трудовые действия</w:t>
            </w:r>
          </w:p>
        </w:tc>
        <w:tc>
          <w:tcPr>
            <w:tcW w:w="3888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019A09D" w14:textId="77777777" w:rsidR="00306D87" w:rsidRPr="00306D87" w:rsidRDefault="00306D87" w:rsidP="00306D8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306D87">
              <w:rPr>
                <w:rFonts w:ascii="Times New Roman" w:hAnsi="Times New Roman"/>
                <w:sz w:val="24"/>
                <w:szCs w:val="24"/>
              </w:rPr>
              <w:t>Пуск и наладка оборудования тепловых сетей</w:t>
            </w:r>
          </w:p>
        </w:tc>
      </w:tr>
      <w:tr w:rsidR="00306D87" w:rsidRPr="002A24B7" w14:paraId="0575AA62" w14:textId="77777777" w:rsidTr="0015270C">
        <w:trPr>
          <w:trHeight w:val="200"/>
        </w:trPr>
        <w:tc>
          <w:tcPr>
            <w:tcW w:w="1112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0B4E9549" w14:textId="77777777" w:rsidR="00306D87" w:rsidRPr="00A22BCB" w:rsidRDefault="00306D87" w:rsidP="00306D8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888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0C1CA2A" w14:textId="77777777" w:rsidR="00306D87" w:rsidRPr="00306D87" w:rsidRDefault="00306D87" w:rsidP="00306D8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306D87">
              <w:rPr>
                <w:rFonts w:ascii="Times New Roman" w:hAnsi="Times New Roman"/>
                <w:sz w:val="24"/>
                <w:szCs w:val="24"/>
              </w:rPr>
              <w:t>Выполнение работ по переключению тепловых сетей по заданию мастера на тепловых сетях района</w:t>
            </w:r>
          </w:p>
        </w:tc>
      </w:tr>
      <w:tr w:rsidR="00306D87" w:rsidRPr="002A24B7" w14:paraId="7A25999F" w14:textId="77777777" w:rsidTr="0015270C">
        <w:trPr>
          <w:trHeight w:val="200"/>
        </w:trPr>
        <w:tc>
          <w:tcPr>
            <w:tcW w:w="1112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061E2EEA" w14:textId="77777777" w:rsidR="00306D87" w:rsidRPr="00A22BCB" w:rsidRDefault="00306D87" w:rsidP="00306D8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888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EFA79F5" w14:textId="77777777" w:rsidR="00306D87" w:rsidRPr="00306D87" w:rsidRDefault="00306D87" w:rsidP="00306D8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306D87">
              <w:rPr>
                <w:rFonts w:ascii="Times New Roman" w:hAnsi="Times New Roman"/>
                <w:sz w:val="24"/>
                <w:szCs w:val="24"/>
              </w:rPr>
              <w:t>Своевременное устранение дефектов металлоконструкций для продления их срока службы</w:t>
            </w:r>
          </w:p>
        </w:tc>
      </w:tr>
      <w:tr w:rsidR="00306D87" w:rsidRPr="002A24B7" w14:paraId="613A0E17" w14:textId="77777777" w:rsidTr="0015270C">
        <w:trPr>
          <w:trHeight w:val="200"/>
        </w:trPr>
        <w:tc>
          <w:tcPr>
            <w:tcW w:w="1112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0F835F00" w14:textId="77777777" w:rsidR="00306D87" w:rsidRPr="00A22BCB" w:rsidRDefault="00306D87" w:rsidP="00306D8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888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DE04EC1" w14:textId="77777777" w:rsidR="00306D87" w:rsidRPr="00306D87" w:rsidRDefault="00306D87" w:rsidP="00306D8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306D87">
              <w:rPr>
                <w:rFonts w:ascii="Times New Roman" w:hAnsi="Times New Roman"/>
                <w:sz w:val="24"/>
                <w:szCs w:val="24"/>
              </w:rPr>
              <w:t>Маркировка трубопроводов, арматуры, неподвижных и подвижных опор и компенсаторов</w:t>
            </w:r>
          </w:p>
        </w:tc>
      </w:tr>
      <w:tr w:rsidR="00306D87" w:rsidRPr="002A24B7" w14:paraId="3A1C71DB" w14:textId="77777777" w:rsidTr="0015270C">
        <w:trPr>
          <w:trHeight w:val="200"/>
        </w:trPr>
        <w:tc>
          <w:tcPr>
            <w:tcW w:w="1112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0B3B693E" w14:textId="77777777" w:rsidR="00306D87" w:rsidRPr="00A22BCB" w:rsidRDefault="00306D87" w:rsidP="00306D8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888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1411DAF" w14:textId="77777777" w:rsidR="00306D87" w:rsidRPr="00306D87" w:rsidRDefault="00306D87" w:rsidP="00306D8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306D87">
              <w:rPr>
                <w:rFonts w:ascii="Times New Roman" w:hAnsi="Times New Roman"/>
                <w:sz w:val="24"/>
                <w:szCs w:val="24"/>
              </w:rPr>
              <w:t>Проведение работ по механизированной откачке воды из траншей, тепловых камер, колодцев с подачей и демонтажем шлангов</w:t>
            </w:r>
          </w:p>
        </w:tc>
      </w:tr>
      <w:tr w:rsidR="00306D87" w:rsidRPr="002A24B7" w14:paraId="66B2F2DC" w14:textId="77777777" w:rsidTr="0015270C">
        <w:trPr>
          <w:trHeight w:val="200"/>
        </w:trPr>
        <w:tc>
          <w:tcPr>
            <w:tcW w:w="1112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7048A9A3" w14:textId="77777777" w:rsidR="00306D87" w:rsidRPr="00A22BCB" w:rsidRDefault="00306D87" w:rsidP="00306D8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888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EA0B7AB" w14:textId="77777777" w:rsidR="00306D87" w:rsidRPr="00306D87" w:rsidRDefault="00306D87" w:rsidP="00306D8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306D87">
              <w:rPr>
                <w:rFonts w:ascii="Times New Roman" w:hAnsi="Times New Roman"/>
                <w:sz w:val="24"/>
                <w:szCs w:val="24"/>
              </w:rPr>
              <w:t>Производство работ по осушению подтапливаемых участков систем теплоснабжения</w:t>
            </w:r>
          </w:p>
        </w:tc>
      </w:tr>
      <w:tr w:rsidR="00306D87" w:rsidRPr="002A24B7" w14:paraId="39756ECE" w14:textId="77777777" w:rsidTr="0015270C">
        <w:trPr>
          <w:trHeight w:val="200"/>
        </w:trPr>
        <w:tc>
          <w:tcPr>
            <w:tcW w:w="1112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7A1BD6A8" w14:textId="77777777" w:rsidR="00306D87" w:rsidRPr="00A22BCB" w:rsidRDefault="00306D87" w:rsidP="00306D8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888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906EB16" w14:textId="77777777" w:rsidR="00306D87" w:rsidRPr="00306D87" w:rsidRDefault="00306D87" w:rsidP="00306D8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306D87">
              <w:rPr>
                <w:rFonts w:ascii="Times New Roman" w:hAnsi="Times New Roman"/>
                <w:sz w:val="24"/>
                <w:szCs w:val="24"/>
              </w:rPr>
              <w:t>Обслуживание и текущий ремонт запорной и регулирующей арматуры тепловых сетей</w:t>
            </w:r>
          </w:p>
        </w:tc>
      </w:tr>
      <w:tr w:rsidR="000F00BB" w:rsidRPr="002A24B7" w14:paraId="732A2025" w14:textId="77777777" w:rsidTr="0015270C">
        <w:trPr>
          <w:trHeight w:val="212"/>
        </w:trPr>
        <w:tc>
          <w:tcPr>
            <w:tcW w:w="1112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9289712" w14:textId="77777777" w:rsidR="000F00BB" w:rsidRPr="00A22BCB" w:rsidDel="002A1D54" w:rsidRDefault="000F00BB" w:rsidP="000F00B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A22BCB" w:rsidDel="002A1D54">
              <w:rPr>
                <w:rFonts w:ascii="Times New Roman" w:hAnsi="Times New Roman"/>
                <w:bCs/>
                <w:sz w:val="24"/>
                <w:szCs w:val="20"/>
              </w:rPr>
              <w:t>Необходимые умения</w:t>
            </w:r>
          </w:p>
        </w:tc>
        <w:tc>
          <w:tcPr>
            <w:tcW w:w="3888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5387D42" w14:textId="77777777" w:rsidR="000F00BB" w:rsidRPr="000F00BB" w:rsidRDefault="000F00BB" w:rsidP="000F00B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0F00BB">
              <w:rPr>
                <w:rFonts w:ascii="Times New Roman" w:hAnsi="Times New Roman"/>
                <w:sz w:val="24"/>
              </w:rPr>
              <w:t>Проводить гидравлические испытания трубопроводов и оборудования тепловых сетей</w:t>
            </w:r>
          </w:p>
        </w:tc>
      </w:tr>
      <w:tr w:rsidR="000F00BB" w:rsidRPr="002A24B7" w14:paraId="29114382" w14:textId="77777777" w:rsidTr="0015270C">
        <w:trPr>
          <w:trHeight w:val="212"/>
        </w:trPr>
        <w:tc>
          <w:tcPr>
            <w:tcW w:w="1112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2201D1C" w14:textId="77777777" w:rsidR="000F00BB" w:rsidRPr="00A22BCB" w:rsidDel="002A1D54" w:rsidRDefault="000F00BB" w:rsidP="000F00B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8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50983C8" w14:textId="77777777" w:rsidR="000F00BB" w:rsidRPr="000F00BB" w:rsidRDefault="000F00BB" w:rsidP="000F00B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0F00BB">
              <w:rPr>
                <w:rFonts w:ascii="Times New Roman" w:hAnsi="Times New Roman"/>
                <w:sz w:val="24"/>
              </w:rPr>
              <w:t>Готовить шурфы на трассах для определения состояния теплоизоляции труб</w:t>
            </w:r>
          </w:p>
        </w:tc>
      </w:tr>
      <w:tr w:rsidR="000F00BB" w:rsidRPr="002A24B7" w14:paraId="1D79AC48" w14:textId="77777777" w:rsidTr="0015270C">
        <w:trPr>
          <w:trHeight w:val="212"/>
        </w:trPr>
        <w:tc>
          <w:tcPr>
            <w:tcW w:w="1112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657A061" w14:textId="77777777" w:rsidR="000F00BB" w:rsidRPr="00A22BCB" w:rsidDel="002A1D54" w:rsidRDefault="000F00BB" w:rsidP="000F00B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8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AB06E06" w14:textId="77777777" w:rsidR="000F00BB" w:rsidRPr="000F00BB" w:rsidRDefault="000F00BB" w:rsidP="000F00B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0F00BB">
              <w:rPr>
                <w:rFonts w:ascii="Times New Roman" w:hAnsi="Times New Roman"/>
                <w:sz w:val="24"/>
              </w:rPr>
              <w:t>Вести оперативно-техническую документацию</w:t>
            </w:r>
          </w:p>
        </w:tc>
      </w:tr>
      <w:tr w:rsidR="000F00BB" w:rsidRPr="002A24B7" w14:paraId="151FF757" w14:textId="77777777" w:rsidTr="0015270C">
        <w:trPr>
          <w:trHeight w:val="212"/>
        </w:trPr>
        <w:tc>
          <w:tcPr>
            <w:tcW w:w="1112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FD3004D" w14:textId="77777777" w:rsidR="000F00BB" w:rsidRPr="00A22BCB" w:rsidDel="002A1D54" w:rsidRDefault="000F00BB" w:rsidP="000F00B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8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CBF6204" w14:textId="77777777" w:rsidR="000F00BB" w:rsidRPr="000F00BB" w:rsidRDefault="000F00BB" w:rsidP="000F00B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0F00BB">
              <w:rPr>
                <w:rFonts w:ascii="Times New Roman" w:hAnsi="Times New Roman"/>
                <w:sz w:val="24"/>
              </w:rPr>
              <w:t>Оперативно принимать и реализовать решения (в рамках должностных обязанностей)</w:t>
            </w:r>
          </w:p>
        </w:tc>
      </w:tr>
      <w:tr w:rsidR="000F00BB" w:rsidRPr="002A24B7" w14:paraId="7CA94AA7" w14:textId="77777777" w:rsidTr="0015270C">
        <w:trPr>
          <w:trHeight w:val="212"/>
        </w:trPr>
        <w:tc>
          <w:tcPr>
            <w:tcW w:w="1112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6608DD0" w14:textId="77777777" w:rsidR="000F00BB" w:rsidRPr="00A22BCB" w:rsidDel="002A1D54" w:rsidRDefault="000F00BB" w:rsidP="000F00B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8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12D29CC" w14:textId="77777777" w:rsidR="000F00BB" w:rsidRPr="000F00BB" w:rsidRDefault="000F00BB" w:rsidP="000F00B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0F00BB">
              <w:rPr>
                <w:rFonts w:ascii="Times New Roman" w:hAnsi="Times New Roman"/>
                <w:sz w:val="24"/>
              </w:rPr>
              <w:t>Осваивать новые устройства (по мере их внедрения)</w:t>
            </w:r>
          </w:p>
        </w:tc>
      </w:tr>
      <w:tr w:rsidR="000F00BB" w:rsidRPr="002A24B7" w14:paraId="13FE170F" w14:textId="77777777" w:rsidTr="0015270C">
        <w:trPr>
          <w:trHeight w:val="212"/>
        </w:trPr>
        <w:tc>
          <w:tcPr>
            <w:tcW w:w="1112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5A1D6D1" w14:textId="77777777" w:rsidR="000F00BB" w:rsidRPr="00A22BCB" w:rsidDel="002A1D54" w:rsidRDefault="000F00BB" w:rsidP="000F00B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8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CBAC401" w14:textId="77777777" w:rsidR="000F00BB" w:rsidRPr="000F00BB" w:rsidRDefault="000F00BB" w:rsidP="000F00B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0F00BB">
              <w:rPr>
                <w:rFonts w:ascii="Times New Roman" w:hAnsi="Times New Roman"/>
                <w:sz w:val="24"/>
              </w:rPr>
              <w:t>Планировать и организовывать свою работу</w:t>
            </w:r>
          </w:p>
        </w:tc>
      </w:tr>
      <w:tr w:rsidR="000F00BB" w:rsidRPr="002A24B7" w14:paraId="46D301BD" w14:textId="77777777" w:rsidTr="0015270C">
        <w:trPr>
          <w:trHeight w:val="212"/>
        </w:trPr>
        <w:tc>
          <w:tcPr>
            <w:tcW w:w="1112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5C752E0" w14:textId="77777777" w:rsidR="000F00BB" w:rsidRPr="00A22BCB" w:rsidDel="002A1D54" w:rsidRDefault="000F00BB" w:rsidP="000F00B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8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AC3063D" w14:textId="77777777" w:rsidR="000F00BB" w:rsidRPr="000F00BB" w:rsidRDefault="000F00BB" w:rsidP="000F00B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0F00BB">
              <w:rPr>
                <w:rFonts w:ascii="Times New Roman" w:hAnsi="Times New Roman"/>
                <w:sz w:val="24"/>
              </w:rPr>
              <w:t>Применять справочные материалы</w:t>
            </w:r>
          </w:p>
        </w:tc>
      </w:tr>
      <w:tr w:rsidR="000F00BB" w:rsidRPr="002A24B7" w14:paraId="328C653E" w14:textId="77777777" w:rsidTr="0015270C">
        <w:trPr>
          <w:trHeight w:val="212"/>
        </w:trPr>
        <w:tc>
          <w:tcPr>
            <w:tcW w:w="1112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7F6969D" w14:textId="77777777" w:rsidR="000F00BB" w:rsidRPr="00A22BCB" w:rsidDel="002A1D54" w:rsidRDefault="000F00BB" w:rsidP="000F00B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8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9FCCE8A" w14:textId="77777777" w:rsidR="000F00BB" w:rsidRPr="000F00BB" w:rsidRDefault="000F00BB" w:rsidP="000F00B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0F00BB">
              <w:rPr>
                <w:rFonts w:ascii="Times New Roman" w:hAnsi="Times New Roman"/>
                <w:sz w:val="24"/>
              </w:rPr>
              <w:t>Работать в команде</w:t>
            </w:r>
          </w:p>
        </w:tc>
      </w:tr>
      <w:tr w:rsidR="000F00BB" w:rsidRPr="002A24B7" w14:paraId="5C7AFD21" w14:textId="77777777" w:rsidTr="0015270C">
        <w:trPr>
          <w:trHeight w:val="212"/>
        </w:trPr>
        <w:tc>
          <w:tcPr>
            <w:tcW w:w="1112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F14BE95" w14:textId="77777777" w:rsidR="000F00BB" w:rsidRPr="00A22BCB" w:rsidDel="002A1D54" w:rsidRDefault="000F00BB" w:rsidP="000F00B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8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9E049C5" w14:textId="77777777" w:rsidR="000F00BB" w:rsidRPr="000F00BB" w:rsidRDefault="000F00BB" w:rsidP="000F00B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0F00BB">
              <w:rPr>
                <w:rFonts w:ascii="Times New Roman" w:hAnsi="Times New Roman"/>
                <w:sz w:val="24"/>
              </w:rPr>
              <w:t>Самостоятельно оценивать результаты своей деятельности</w:t>
            </w:r>
          </w:p>
        </w:tc>
      </w:tr>
      <w:tr w:rsidR="000F00BB" w:rsidRPr="002A24B7" w14:paraId="091C549F" w14:textId="77777777" w:rsidTr="0015270C">
        <w:trPr>
          <w:trHeight w:val="212"/>
        </w:trPr>
        <w:tc>
          <w:tcPr>
            <w:tcW w:w="1112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54DD0C6" w14:textId="77777777" w:rsidR="000F00BB" w:rsidRPr="00A22BCB" w:rsidDel="002A1D54" w:rsidRDefault="000F00BB" w:rsidP="000F00B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8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54F2A73" w14:textId="77777777" w:rsidR="000F00BB" w:rsidRPr="000F00BB" w:rsidRDefault="000F00BB" w:rsidP="000F00B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0F00BB">
              <w:rPr>
                <w:rFonts w:ascii="Times New Roman" w:hAnsi="Times New Roman"/>
                <w:sz w:val="24"/>
              </w:rPr>
              <w:t>Оказывать первую помощь пострадавшим на производстве</w:t>
            </w:r>
          </w:p>
        </w:tc>
      </w:tr>
      <w:tr w:rsidR="000F00BB" w:rsidRPr="002A24B7" w14:paraId="437BD993" w14:textId="77777777" w:rsidTr="0015270C">
        <w:trPr>
          <w:trHeight w:val="212"/>
        </w:trPr>
        <w:tc>
          <w:tcPr>
            <w:tcW w:w="1112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EE71F3F" w14:textId="77777777" w:rsidR="000F00BB" w:rsidRPr="00A22BCB" w:rsidDel="002A1D54" w:rsidRDefault="000F00BB" w:rsidP="000F00B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8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3A6724E" w14:textId="77777777" w:rsidR="000F00BB" w:rsidRPr="000F00BB" w:rsidRDefault="000F00BB" w:rsidP="000F00B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0F00BB">
              <w:rPr>
                <w:rFonts w:ascii="Times New Roman" w:hAnsi="Times New Roman"/>
                <w:sz w:val="24"/>
              </w:rPr>
              <w:t>Владеть письменной коммуникацией на русском языке</w:t>
            </w:r>
          </w:p>
        </w:tc>
      </w:tr>
      <w:tr w:rsidR="00872943" w:rsidRPr="002A24B7" w14:paraId="489FF07F" w14:textId="77777777" w:rsidTr="0015270C">
        <w:trPr>
          <w:trHeight w:val="183"/>
        </w:trPr>
        <w:tc>
          <w:tcPr>
            <w:tcW w:w="1112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156C1EF" w14:textId="77777777" w:rsidR="00872943" w:rsidRPr="00A22BCB" w:rsidDel="002A1D54" w:rsidRDefault="00872943" w:rsidP="000F00B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8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85AA604" w14:textId="77777777" w:rsidR="00872943" w:rsidRPr="000F00BB" w:rsidRDefault="00872943" w:rsidP="000F00B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C3D49">
              <w:rPr>
                <w:rFonts w:ascii="Times New Roman" w:hAnsi="Times New Roman"/>
                <w:sz w:val="24"/>
                <w:szCs w:val="24"/>
              </w:rPr>
              <w:t>Соблюдать требования безопасности при производстве работ</w:t>
            </w:r>
          </w:p>
        </w:tc>
      </w:tr>
      <w:tr w:rsidR="000F00BB" w:rsidRPr="002A24B7" w14:paraId="478F16DC" w14:textId="77777777" w:rsidTr="0015270C">
        <w:trPr>
          <w:trHeight w:val="183"/>
        </w:trPr>
        <w:tc>
          <w:tcPr>
            <w:tcW w:w="1112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ADA260F" w14:textId="77777777" w:rsidR="000F00BB" w:rsidRPr="00A22BCB" w:rsidDel="002A1D54" w:rsidRDefault="000F00BB" w:rsidP="000F00B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8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DF2D2D5" w14:textId="77777777" w:rsidR="000F00BB" w:rsidRPr="000F00BB" w:rsidRDefault="000F00BB" w:rsidP="000F00B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0F00BB">
              <w:rPr>
                <w:rFonts w:ascii="Times New Roman" w:hAnsi="Times New Roman"/>
                <w:sz w:val="24"/>
              </w:rPr>
              <w:t>Владеть навыками самостоятельной работы</w:t>
            </w:r>
          </w:p>
        </w:tc>
      </w:tr>
      <w:tr w:rsidR="000F00BB" w:rsidRPr="002A24B7" w14:paraId="7B6C3C5F" w14:textId="77777777" w:rsidTr="0015270C">
        <w:trPr>
          <w:trHeight w:val="225"/>
        </w:trPr>
        <w:tc>
          <w:tcPr>
            <w:tcW w:w="1112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76CDBD3" w14:textId="77777777" w:rsidR="000F00BB" w:rsidRPr="00A22BCB" w:rsidRDefault="000F00BB" w:rsidP="000F00B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7A627A" w:rsidDel="002A1D54">
              <w:rPr>
                <w:rFonts w:ascii="Times New Roman" w:hAnsi="Times New Roman"/>
                <w:bCs/>
                <w:sz w:val="24"/>
                <w:szCs w:val="20"/>
              </w:rPr>
              <w:t>Необходимые знания</w:t>
            </w:r>
          </w:p>
        </w:tc>
        <w:tc>
          <w:tcPr>
            <w:tcW w:w="3888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63A08B2" w14:textId="59694BE8" w:rsidR="000F00BB" w:rsidRPr="000F00BB" w:rsidRDefault="0015270C" w:rsidP="000F00B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0F00BB">
              <w:rPr>
                <w:rFonts w:ascii="Times New Roman" w:hAnsi="Times New Roman"/>
                <w:color w:val="000000"/>
                <w:sz w:val="24"/>
              </w:rPr>
              <w:t>Меры пожарной безопасности при проведении огневых работ на энергетических объектах</w:t>
            </w:r>
          </w:p>
        </w:tc>
      </w:tr>
      <w:tr w:rsidR="000F00BB" w:rsidRPr="002A24B7" w14:paraId="28150F0F" w14:textId="77777777" w:rsidTr="0015270C">
        <w:trPr>
          <w:trHeight w:val="225"/>
        </w:trPr>
        <w:tc>
          <w:tcPr>
            <w:tcW w:w="1112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8E41C0D" w14:textId="77777777" w:rsidR="000F00BB" w:rsidRPr="00A22BCB" w:rsidDel="002A1D54" w:rsidRDefault="000F00BB" w:rsidP="000F00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8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214EEAB" w14:textId="77777777" w:rsidR="000F00BB" w:rsidRPr="000F00BB" w:rsidRDefault="000F00BB" w:rsidP="000F00B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0F00BB">
              <w:rPr>
                <w:rFonts w:ascii="Times New Roman" w:hAnsi="Times New Roman"/>
                <w:color w:val="000000"/>
                <w:sz w:val="24"/>
              </w:rPr>
              <w:t xml:space="preserve">Приёмы оказания первой помощи при несчастных случаях на производстве </w:t>
            </w:r>
          </w:p>
        </w:tc>
      </w:tr>
      <w:tr w:rsidR="000F00BB" w:rsidRPr="002A24B7" w14:paraId="7F12F355" w14:textId="77777777" w:rsidTr="0015270C">
        <w:trPr>
          <w:trHeight w:val="225"/>
        </w:trPr>
        <w:tc>
          <w:tcPr>
            <w:tcW w:w="1112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AEF6C85" w14:textId="77777777" w:rsidR="000F00BB" w:rsidRPr="00A22BCB" w:rsidDel="002A1D54" w:rsidRDefault="000F00BB" w:rsidP="000F00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8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E22FB63" w14:textId="77777777" w:rsidR="000F00BB" w:rsidRPr="000F00BB" w:rsidRDefault="000F00BB" w:rsidP="000F00B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0F00BB">
              <w:rPr>
                <w:rFonts w:ascii="Times New Roman" w:hAnsi="Times New Roman"/>
                <w:color w:val="000000"/>
                <w:sz w:val="24"/>
              </w:rPr>
              <w:t>Правила безопасности при работе с инструментом и приспособлениями</w:t>
            </w:r>
          </w:p>
        </w:tc>
      </w:tr>
      <w:tr w:rsidR="000F00BB" w:rsidRPr="002A24B7" w14:paraId="63145D2E" w14:textId="77777777" w:rsidTr="0015270C">
        <w:trPr>
          <w:trHeight w:val="225"/>
        </w:trPr>
        <w:tc>
          <w:tcPr>
            <w:tcW w:w="1112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50DF313" w14:textId="77777777" w:rsidR="000F00BB" w:rsidRPr="00A22BCB" w:rsidDel="002A1D54" w:rsidRDefault="000F00BB" w:rsidP="000F00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8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332E8A8" w14:textId="77777777" w:rsidR="000F00BB" w:rsidRPr="000F00BB" w:rsidRDefault="000F00BB" w:rsidP="000F00B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0F00BB">
              <w:rPr>
                <w:rFonts w:ascii="Times New Roman" w:hAnsi="Times New Roman"/>
                <w:color w:val="000000"/>
                <w:sz w:val="24"/>
              </w:rPr>
              <w:t>Устройство и принцип действия технических средств безопасности и сре</w:t>
            </w:r>
            <w:proofErr w:type="gramStart"/>
            <w:r w:rsidRPr="000F00BB">
              <w:rPr>
                <w:rFonts w:ascii="Times New Roman" w:hAnsi="Times New Roman"/>
                <w:color w:val="000000"/>
                <w:sz w:val="24"/>
              </w:rPr>
              <w:t>дств пр</w:t>
            </w:r>
            <w:proofErr w:type="gramEnd"/>
            <w:r w:rsidRPr="000F00BB">
              <w:rPr>
                <w:rFonts w:ascii="Times New Roman" w:hAnsi="Times New Roman"/>
                <w:color w:val="000000"/>
                <w:sz w:val="24"/>
              </w:rPr>
              <w:t>отивопожарной защиты</w:t>
            </w:r>
          </w:p>
        </w:tc>
      </w:tr>
      <w:tr w:rsidR="000F00BB" w:rsidRPr="002A24B7" w14:paraId="0EEDD4B0" w14:textId="77777777" w:rsidTr="0015270C">
        <w:trPr>
          <w:trHeight w:val="225"/>
        </w:trPr>
        <w:tc>
          <w:tcPr>
            <w:tcW w:w="1112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F4799FC" w14:textId="77777777" w:rsidR="000F00BB" w:rsidRPr="00A22BCB" w:rsidDel="002A1D54" w:rsidRDefault="000F00BB" w:rsidP="000F00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8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8EB1E15" w14:textId="77777777" w:rsidR="000F00BB" w:rsidRPr="000F00BB" w:rsidRDefault="000F00BB" w:rsidP="000F00B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0F00BB">
              <w:rPr>
                <w:rFonts w:ascii="Times New Roman" w:hAnsi="Times New Roman"/>
                <w:color w:val="000000"/>
                <w:sz w:val="24"/>
              </w:rPr>
              <w:t xml:space="preserve">Инструкции по эксплуатации и техническому обслуживанию </w:t>
            </w:r>
            <w:r w:rsidRPr="000F00BB">
              <w:rPr>
                <w:rFonts w:ascii="Times New Roman" w:hAnsi="Times New Roman"/>
                <w:color w:val="000000"/>
                <w:sz w:val="24"/>
              </w:rPr>
              <w:lastRenderedPageBreak/>
              <w:t>закрепленного оборудования</w:t>
            </w:r>
          </w:p>
        </w:tc>
      </w:tr>
      <w:tr w:rsidR="000F00BB" w:rsidRPr="002A24B7" w14:paraId="5B3A4986" w14:textId="77777777" w:rsidTr="0015270C">
        <w:trPr>
          <w:trHeight w:val="225"/>
        </w:trPr>
        <w:tc>
          <w:tcPr>
            <w:tcW w:w="1112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5051B3C" w14:textId="77777777" w:rsidR="000F00BB" w:rsidRPr="00A22BCB" w:rsidDel="002A1D54" w:rsidRDefault="000F00BB" w:rsidP="000F00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8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FF2A896" w14:textId="77777777" w:rsidR="000F00BB" w:rsidRPr="000F00BB" w:rsidRDefault="000F00BB" w:rsidP="000F00B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0F00BB">
              <w:rPr>
                <w:rFonts w:ascii="Times New Roman" w:hAnsi="Times New Roman"/>
                <w:color w:val="000000"/>
                <w:sz w:val="24"/>
              </w:rPr>
              <w:t>Правила отключения и включения трубопроводов</w:t>
            </w:r>
          </w:p>
        </w:tc>
      </w:tr>
      <w:tr w:rsidR="000F00BB" w:rsidRPr="002A24B7" w14:paraId="74A21FAA" w14:textId="77777777" w:rsidTr="0015270C">
        <w:trPr>
          <w:trHeight w:val="225"/>
        </w:trPr>
        <w:tc>
          <w:tcPr>
            <w:tcW w:w="1112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38CB98D" w14:textId="77777777" w:rsidR="000F00BB" w:rsidRPr="00A22BCB" w:rsidDel="002A1D54" w:rsidRDefault="000F00BB" w:rsidP="000F00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8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8B7220E" w14:textId="77777777" w:rsidR="000F00BB" w:rsidRPr="000F00BB" w:rsidRDefault="000F00BB" w:rsidP="000F00B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0F00BB">
              <w:rPr>
                <w:rFonts w:ascii="Times New Roman" w:hAnsi="Times New Roman"/>
                <w:color w:val="000000"/>
                <w:sz w:val="24"/>
              </w:rPr>
              <w:t>Допуски и посадки, квалитеты и параметры шероховатости</w:t>
            </w:r>
          </w:p>
        </w:tc>
      </w:tr>
      <w:tr w:rsidR="000F00BB" w:rsidRPr="002A24B7" w14:paraId="699A6CD5" w14:textId="77777777" w:rsidTr="0015270C">
        <w:trPr>
          <w:trHeight w:val="225"/>
        </w:trPr>
        <w:tc>
          <w:tcPr>
            <w:tcW w:w="1112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AF92818" w14:textId="77777777" w:rsidR="000F00BB" w:rsidRPr="00A22BCB" w:rsidDel="002A1D54" w:rsidRDefault="000F00BB" w:rsidP="000F00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8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383FD55" w14:textId="77777777" w:rsidR="000F00BB" w:rsidRPr="000F00BB" w:rsidRDefault="000F00BB" w:rsidP="000F00B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0F00BB">
              <w:rPr>
                <w:rFonts w:ascii="Times New Roman" w:hAnsi="Times New Roman"/>
                <w:color w:val="000000"/>
                <w:sz w:val="24"/>
              </w:rPr>
              <w:t>Классификация, технические характеристики и особенности работы трубопроводов, арматуры, компенсаторов, насосов</w:t>
            </w:r>
          </w:p>
        </w:tc>
      </w:tr>
      <w:tr w:rsidR="000F00BB" w:rsidRPr="002A24B7" w14:paraId="3F828719" w14:textId="77777777" w:rsidTr="0015270C">
        <w:trPr>
          <w:trHeight w:val="225"/>
        </w:trPr>
        <w:tc>
          <w:tcPr>
            <w:tcW w:w="1112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44E281B" w14:textId="77777777" w:rsidR="000F00BB" w:rsidRPr="00A22BCB" w:rsidDel="002A1D54" w:rsidRDefault="000F00BB" w:rsidP="000F00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8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5656FE6" w14:textId="77777777" w:rsidR="000F00BB" w:rsidRPr="000F00BB" w:rsidRDefault="000F00BB" w:rsidP="000F00B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0F00BB">
              <w:rPr>
                <w:rFonts w:ascii="Times New Roman" w:hAnsi="Times New Roman"/>
                <w:color w:val="000000"/>
                <w:sz w:val="24"/>
              </w:rPr>
              <w:t>Назначение и места установки арматуры, компенсаторов, средств измерений обслуживаемого участка</w:t>
            </w:r>
          </w:p>
        </w:tc>
      </w:tr>
      <w:tr w:rsidR="000F00BB" w:rsidRPr="002A24B7" w14:paraId="55D9DA4A" w14:textId="77777777" w:rsidTr="0015270C">
        <w:trPr>
          <w:trHeight w:val="225"/>
        </w:trPr>
        <w:tc>
          <w:tcPr>
            <w:tcW w:w="1112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D859AEF" w14:textId="77777777" w:rsidR="000F00BB" w:rsidRPr="00A22BCB" w:rsidDel="002A1D54" w:rsidRDefault="000F00BB" w:rsidP="000F00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8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99575ED" w14:textId="77777777" w:rsidR="000F00BB" w:rsidRPr="000F00BB" w:rsidRDefault="000F00BB" w:rsidP="000F00B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0F00BB">
              <w:rPr>
                <w:rFonts w:ascii="Times New Roman" w:hAnsi="Times New Roman"/>
                <w:color w:val="000000"/>
                <w:sz w:val="24"/>
              </w:rPr>
              <w:t>Основные и вспомогательные материалы, применяемые при ремонте оборудования тепловых сетей</w:t>
            </w:r>
          </w:p>
        </w:tc>
      </w:tr>
      <w:tr w:rsidR="000F00BB" w:rsidRPr="002A24B7" w14:paraId="6CEEA9B7" w14:textId="77777777" w:rsidTr="0015270C">
        <w:trPr>
          <w:trHeight w:val="225"/>
        </w:trPr>
        <w:tc>
          <w:tcPr>
            <w:tcW w:w="1112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19836E1" w14:textId="77777777" w:rsidR="000F00BB" w:rsidRPr="00A22BCB" w:rsidDel="002A1D54" w:rsidRDefault="000F00BB" w:rsidP="000F00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8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77E2217" w14:textId="77777777" w:rsidR="000F00BB" w:rsidRPr="000F00BB" w:rsidRDefault="000F00BB" w:rsidP="000F00B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0F00BB">
              <w:rPr>
                <w:rFonts w:ascii="Times New Roman" w:hAnsi="Times New Roman"/>
                <w:color w:val="000000"/>
                <w:sz w:val="24"/>
              </w:rPr>
              <w:t>Основные требования к оборудованию тепловых сетей, правила его эксплуатации, испытания</w:t>
            </w:r>
          </w:p>
        </w:tc>
      </w:tr>
      <w:tr w:rsidR="000F00BB" w:rsidRPr="002A24B7" w14:paraId="56E923FA" w14:textId="77777777" w:rsidTr="0015270C">
        <w:trPr>
          <w:trHeight w:val="225"/>
        </w:trPr>
        <w:tc>
          <w:tcPr>
            <w:tcW w:w="1112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AF1B7C3" w14:textId="77777777" w:rsidR="000F00BB" w:rsidRPr="00A22BCB" w:rsidDel="002A1D54" w:rsidRDefault="000F00BB" w:rsidP="000F00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8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6236511" w14:textId="77777777" w:rsidR="000F00BB" w:rsidRPr="000F00BB" w:rsidRDefault="000F00BB" w:rsidP="000F00B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0F00BB">
              <w:rPr>
                <w:rFonts w:ascii="Times New Roman" w:hAnsi="Times New Roman"/>
                <w:color w:val="000000"/>
                <w:sz w:val="24"/>
              </w:rPr>
              <w:t xml:space="preserve">Основы материаловедения </w:t>
            </w:r>
          </w:p>
        </w:tc>
      </w:tr>
      <w:tr w:rsidR="000F00BB" w:rsidRPr="002A24B7" w14:paraId="059401C3" w14:textId="77777777" w:rsidTr="0015270C">
        <w:trPr>
          <w:trHeight w:val="225"/>
        </w:trPr>
        <w:tc>
          <w:tcPr>
            <w:tcW w:w="1112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9160FC0" w14:textId="77777777" w:rsidR="000F00BB" w:rsidRPr="00A22BCB" w:rsidDel="002A1D54" w:rsidRDefault="000F00BB" w:rsidP="000F00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8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E672219" w14:textId="77777777" w:rsidR="000F00BB" w:rsidRPr="000F00BB" w:rsidRDefault="000F00BB" w:rsidP="000F00B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0F00BB">
              <w:rPr>
                <w:rFonts w:ascii="Times New Roman" w:hAnsi="Times New Roman"/>
                <w:color w:val="000000"/>
                <w:sz w:val="24"/>
              </w:rPr>
              <w:t>Основы теплотехники</w:t>
            </w:r>
          </w:p>
        </w:tc>
      </w:tr>
      <w:tr w:rsidR="000F00BB" w:rsidRPr="002A24B7" w14:paraId="4BA9CC3F" w14:textId="77777777" w:rsidTr="0015270C">
        <w:trPr>
          <w:trHeight w:val="225"/>
        </w:trPr>
        <w:tc>
          <w:tcPr>
            <w:tcW w:w="1112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A143FE1" w14:textId="77777777" w:rsidR="000F00BB" w:rsidRPr="00A22BCB" w:rsidDel="002A1D54" w:rsidRDefault="000F00BB" w:rsidP="000F00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8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5E34A65" w14:textId="77777777" w:rsidR="000F00BB" w:rsidRPr="000F00BB" w:rsidRDefault="000F00BB" w:rsidP="000F00B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0F00BB">
              <w:rPr>
                <w:rFonts w:ascii="Times New Roman" w:hAnsi="Times New Roman"/>
                <w:color w:val="000000"/>
                <w:sz w:val="24"/>
              </w:rPr>
              <w:t>Принцип действия, расположение и назначение эксплуатируемого оборудования и его узлов</w:t>
            </w:r>
          </w:p>
        </w:tc>
      </w:tr>
      <w:tr w:rsidR="000F00BB" w:rsidRPr="002A24B7" w14:paraId="2BB462C8" w14:textId="77777777" w:rsidTr="0015270C">
        <w:trPr>
          <w:trHeight w:val="225"/>
        </w:trPr>
        <w:tc>
          <w:tcPr>
            <w:tcW w:w="1112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C0D78A2" w14:textId="77777777" w:rsidR="000F00BB" w:rsidRPr="00A22BCB" w:rsidDel="002A1D54" w:rsidRDefault="000F00BB" w:rsidP="000F00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8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BD9C055" w14:textId="77777777" w:rsidR="000F00BB" w:rsidRPr="000F00BB" w:rsidRDefault="000F00BB" w:rsidP="000F00B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0F00BB">
              <w:rPr>
                <w:rFonts w:ascii="Times New Roman" w:hAnsi="Times New Roman"/>
                <w:color w:val="000000"/>
                <w:sz w:val="24"/>
              </w:rPr>
              <w:t>Причины неисправностей и аварий, их характер и способы их предупреждения</w:t>
            </w:r>
          </w:p>
        </w:tc>
      </w:tr>
      <w:tr w:rsidR="000F00BB" w:rsidRPr="002A24B7" w14:paraId="7AD042F8" w14:textId="77777777" w:rsidTr="0015270C">
        <w:trPr>
          <w:trHeight w:val="225"/>
        </w:trPr>
        <w:tc>
          <w:tcPr>
            <w:tcW w:w="1112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B9A9566" w14:textId="77777777" w:rsidR="000F00BB" w:rsidRPr="00A22BCB" w:rsidDel="002A1D54" w:rsidRDefault="000F00BB" w:rsidP="000F00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8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4625127" w14:textId="77777777" w:rsidR="000F00BB" w:rsidRPr="000F00BB" w:rsidRDefault="000F00BB" w:rsidP="000F00B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0F00BB">
              <w:rPr>
                <w:rFonts w:ascii="Times New Roman" w:hAnsi="Times New Roman"/>
                <w:color w:val="000000"/>
                <w:sz w:val="24"/>
              </w:rPr>
              <w:t>Территориальное расположение, основные характеристики и схемы подключения тепломеханического оборудования и тепловых сетей</w:t>
            </w:r>
          </w:p>
        </w:tc>
      </w:tr>
      <w:tr w:rsidR="000F00BB" w:rsidRPr="002A24B7" w14:paraId="187D11BB" w14:textId="77777777" w:rsidTr="0015270C">
        <w:trPr>
          <w:trHeight w:val="225"/>
        </w:trPr>
        <w:tc>
          <w:tcPr>
            <w:tcW w:w="1112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2A62366" w14:textId="77777777" w:rsidR="000F00BB" w:rsidRPr="00A22BCB" w:rsidDel="002A1D54" w:rsidRDefault="000F00BB" w:rsidP="000F00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8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AA8CAE8" w14:textId="77777777" w:rsidR="000F00BB" w:rsidRPr="000F00BB" w:rsidRDefault="000F00BB" w:rsidP="000F00B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0F00BB">
              <w:rPr>
                <w:rFonts w:ascii="Times New Roman" w:hAnsi="Times New Roman"/>
                <w:color w:val="000000"/>
                <w:sz w:val="24"/>
              </w:rPr>
              <w:t>Требования, предъявляемые к трубопроводам и арматуре, работающим под давлением</w:t>
            </w:r>
          </w:p>
        </w:tc>
      </w:tr>
      <w:tr w:rsidR="000F00BB" w:rsidRPr="002A24B7" w14:paraId="0D5113DC" w14:textId="77777777" w:rsidTr="0015270C">
        <w:trPr>
          <w:trHeight w:val="225"/>
        </w:trPr>
        <w:tc>
          <w:tcPr>
            <w:tcW w:w="1112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11DF88C" w14:textId="77777777" w:rsidR="000F00BB" w:rsidRPr="00A22BCB" w:rsidDel="002A1D54" w:rsidRDefault="000F00BB" w:rsidP="000F00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8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5D4BC85" w14:textId="77777777" w:rsidR="000F00BB" w:rsidRPr="000F00BB" w:rsidRDefault="000F00BB" w:rsidP="000F00B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0F00BB">
              <w:rPr>
                <w:rFonts w:ascii="Times New Roman" w:hAnsi="Times New Roman"/>
                <w:color w:val="000000"/>
                <w:sz w:val="24"/>
              </w:rPr>
              <w:t>Устройство и назначение специального инструмента, приспособлений и средств измерений средней сложности</w:t>
            </w:r>
          </w:p>
        </w:tc>
      </w:tr>
      <w:tr w:rsidR="000F00BB" w:rsidRPr="002A24B7" w14:paraId="60489FA5" w14:textId="77777777" w:rsidTr="0015270C">
        <w:trPr>
          <w:trHeight w:val="225"/>
        </w:trPr>
        <w:tc>
          <w:tcPr>
            <w:tcW w:w="1112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A7394B8" w14:textId="77777777" w:rsidR="000F00BB" w:rsidRPr="00A22BCB" w:rsidDel="002A1D54" w:rsidRDefault="000F00BB" w:rsidP="000F00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8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F1D40B8" w14:textId="77777777" w:rsidR="000F00BB" w:rsidRPr="000F00BB" w:rsidRDefault="000F00BB" w:rsidP="000F00B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0F00BB">
              <w:rPr>
                <w:rFonts w:ascii="Times New Roman" w:hAnsi="Times New Roman"/>
                <w:color w:val="000000"/>
                <w:sz w:val="24"/>
              </w:rPr>
              <w:t>Устройство и порядок регулирования систем отопления, вентиляции, горячего водоснабжения и кондиционирования воздуха</w:t>
            </w:r>
          </w:p>
        </w:tc>
      </w:tr>
      <w:tr w:rsidR="000F00BB" w:rsidRPr="002A24B7" w14:paraId="48DFCFBD" w14:textId="77777777" w:rsidTr="0015270C">
        <w:trPr>
          <w:trHeight w:val="225"/>
        </w:trPr>
        <w:tc>
          <w:tcPr>
            <w:tcW w:w="1112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D215DBF" w14:textId="77777777" w:rsidR="000F00BB" w:rsidRPr="00A22BCB" w:rsidDel="002A1D54" w:rsidRDefault="000F00BB" w:rsidP="000F00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8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4165C4D" w14:textId="77777777" w:rsidR="000F00BB" w:rsidRPr="000F00BB" w:rsidRDefault="000F00BB" w:rsidP="000F00B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0F00BB">
              <w:rPr>
                <w:rFonts w:ascii="Times New Roman" w:hAnsi="Times New Roman"/>
                <w:color w:val="000000"/>
                <w:sz w:val="24"/>
              </w:rPr>
              <w:t>Устройство и правила пользования простыми такелажными средствами</w:t>
            </w:r>
          </w:p>
        </w:tc>
      </w:tr>
      <w:tr w:rsidR="000F00BB" w:rsidRPr="002A24B7" w14:paraId="220A7A76" w14:textId="77777777" w:rsidTr="0015270C">
        <w:trPr>
          <w:trHeight w:val="225"/>
        </w:trPr>
        <w:tc>
          <w:tcPr>
            <w:tcW w:w="1112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D31505D" w14:textId="77777777" w:rsidR="000F00BB" w:rsidRPr="00A22BCB" w:rsidDel="002A1D54" w:rsidRDefault="000F00BB" w:rsidP="000F00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8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7E4DD4B" w14:textId="77777777" w:rsidR="000F00BB" w:rsidRPr="000F00BB" w:rsidRDefault="000F00BB" w:rsidP="000F00B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0F00BB">
              <w:rPr>
                <w:rFonts w:ascii="Times New Roman" w:hAnsi="Times New Roman"/>
                <w:color w:val="000000"/>
                <w:sz w:val="24"/>
              </w:rPr>
              <w:t>Устройство и принцип работы оборудования тепловых сетей</w:t>
            </w:r>
          </w:p>
        </w:tc>
      </w:tr>
      <w:tr w:rsidR="000F00BB" w:rsidRPr="002A24B7" w14:paraId="4CC8FD4B" w14:textId="77777777" w:rsidTr="0015270C">
        <w:trPr>
          <w:trHeight w:val="225"/>
        </w:trPr>
        <w:tc>
          <w:tcPr>
            <w:tcW w:w="1112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708D038" w14:textId="77777777" w:rsidR="000F00BB" w:rsidRPr="00A22BCB" w:rsidDel="002A1D54" w:rsidRDefault="000F00BB" w:rsidP="000F00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8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828B587" w14:textId="77777777" w:rsidR="000F00BB" w:rsidRPr="000F00BB" w:rsidRDefault="000F00BB" w:rsidP="000F00B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0F00BB">
              <w:rPr>
                <w:rFonts w:ascii="Times New Roman" w:hAnsi="Times New Roman"/>
                <w:color w:val="000000"/>
                <w:sz w:val="24"/>
              </w:rPr>
              <w:t>Устройство и принцип работы трубопроводов, схемы их расположения, правила и способы наиболее рационального выполнения слесарных операций, способы устранения неисправностей и причины их возникновения</w:t>
            </w:r>
          </w:p>
        </w:tc>
      </w:tr>
      <w:tr w:rsidR="000F00BB" w:rsidRPr="002A24B7" w14:paraId="538B2D8F" w14:textId="77777777" w:rsidTr="0015270C">
        <w:trPr>
          <w:trHeight w:val="225"/>
        </w:trPr>
        <w:tc>
          <w:tcPr>
            <w:tcW w:w="1112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5AA0CD2" w14:textId="77777777" w:rsidR="000F00BB" w:rsidRPr="00A22BCB" w:rsidDel="002A1D54" w:rsidRDefault="000F00BB" w:rsidP="000F00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8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7BAC7AD" w14:textId="77777777" w:rsidR="000F00BB" w:rsidRPr="000F00BB" w:rsidRDefault="000F00BB" w:rsidP="000F00B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0F00BB">
              <w:rPr>
                <w:rFonts w:ascii="Times New Roman" w:hAnsi="Times New Roman"/>
                <w:color w:val="000000"/>
                <w:sz w:val="24"/>
              </w:rPr>
              <w:t>Виды и правила производства земляных, такелажных, ремонтных и монтажных работ</w:t>
            </w:r>
          </w:p>
        </w:tc>
      </w:tr>
      <w:tr w:rsidR="000F00BB" w:rsidRPr="002A24B7" w14:paraId="2AF1095C" w14:textId="77777777" w:rsidTr="0015270C">
        <w:trPr>
          <w:trHeight w:val="225"/>
        </w:trPr>
        <w:tc>
          <w:tcPr>
            <w:tcW w:w="1112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D5FAE94" w14:textId="77777777" w:rsidR="000F00BB" w:rsidRPr="00A22BCB" w:rsidDel="002A1D54" w:rsidRDefault="000F00BB" w:rsidP="000F00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8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AB91F41" w14:textId="77777777" w:rsidR="000F00BB" w:rsidRPr="000F00BB" w:rsidRDefault="000F00BB" w:rsidP="000F00B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0F00BB">
              <w:rPr>
                <w:rFonts w:ascii="Times New Roman" w:hAnsi="Times New Roman"/>
                <w:color w:val="000000"/>
                <w:sz w:val="24"/>
              </w:rPr>
              <w:t>Виды, способы выявления и устранения дефектов теплотехнического оборудования и систем теплоснабжения</w:t>
            </w:r>
          </w:p>
        </w:tc>
      </w:tr>
      <w:tr w:rsidR="000F00BB" w:rsidRPr="002A24B7" w14:paraId="3E3EC12C" w14:textId="77777777" w:rsidTr="0015270C">
        <w:trPr>
          <w:trHeight w:val="225"/>
        </w:trPr>
        <w:tc>
          <w:tcPr>
            <w:tcW w:w="1112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7F64899" w14:textId="77777777" w:rsidR="000F00BB" w:rsidRPr="00A22BCB" w:rsidDel="002A1D54" w:rsidRDefault="000F00BB" w:rsidP="000F00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8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E4BD531" w14:textId="77777777" w:rsidR="000F00BB" w:rsidRPr="000F00BB" w:rsidRDefault="000F00BB" w:rsidP="000F00B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0F00BB">
              <w:rPr>
                <w:rFonts w:ascii="Times New Roman" w:hAnsi="Times New Roman"/>
                <w:color w:val="000000"/>
                <w:sz w:val="24"/>
              </w:rPr>
              <w:t>Последовательность и правила разборки и сборки запорной арматуры и фланцевых соединений трубопроводов</w:t>
            </w:r>
          </w:p>
        </w:tc>
      </w:tr>
      <w:tr w:rsidR="000F00BB" w:rsidRPr="002A24B7" w14:paraId="7D40C6B8" w14:textId="77777777" w:rsidTr="0015270C">
        <w:trPr>
          <w:trHeight w:val="225"/>
        </w:trPr>
        <w:tc>
          <w:tcPr>
            <w:tcW w:w="1112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8857EF1" w14:textId="77777777" w:rsidR="000F00BB" w:rsidRPr="00A22BCB" w:rsidDel="002A1D54" w:rsidRDefault="000F00BB" w:rsidP="000F00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8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463A1BF" w14:textId="77777777" w:rsidR="000F00BB" w:rsidRPr="000F00BB" w:rsidRDefault="000F00BB" w:rsidP="000F00B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0F00BB">
              <w:rPr>
                <w:rFonts w:ascii="Times New Roman" w:hAnsi="Times New Roman"/>
                <w:color w:val="000000"/>
                <w:sz w:val="24"/>
              </w:rPr>
              <w:t>Простые приемы такелажных работ</w:t>
            </w:r>
          </w:p>
        </w:tc>
      </w:tr>
      <w:tr w:rsidR="000F00BB" w:rsidRPr="002A24B7" w14:paraId="079EBA2F" w14:textId="77777777" w:rsidTr="0015270C">
        <w:trPr>
          <w:trHeight w:val="225"/>
        </w:trPr>
        <w:tc>
          <w:tcPr>
            <w:tcW w:w="1112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91472BC" w14:textId="77777777" w:rsidR="000F00BB" w:rsidRPr="00A22BCB" w:rsidDel="002A1D54" w:rsidRDefault="000F00BB" w:rsidP="000F00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8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08273BB" w14:textId="77777777" w:rsidR="000F00BB" w:rsidRPr="000F00BB" w:rsidRDefault="000F00BB" w:rsidP="000F00B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0F00BB">
              <w:rPr>
                <w:rFonts w:ascii="Times New Roman" w:hAnsi="Times New Roman"/>
                <w:color w:val="000000"/>
                <w:sz w:val="24"/>
              </w:rPr>
              <w:t>Слесарное дело</w:t>
            </w:r>
          </w:p>
        </w:tc>
      </w:tr>
      <w:tr w:rsidR="000F00BB" w:rsidRPr="002A24B7" w14:paraId="01F851FD" w14:textId="77777777" w:rsidTr="0015270C">
        <w:trPr>
          <w:trHeight w:val="225"/>
        </w:trPr>
        <w:tc>
          <w:tcPr>
            <w:tcW w:w="1112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F594A1B" w14:textId="77777777" w:rsidR="000F00BB" w:rsidRPr="00A22BCB" w:rsidDel="002A1D54" w:rsidRDefault="000F00BB" w:rsidP="000F00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8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F7CCE04" w14:textId="77777777" w:rsidR="000F00BB" w:rsidRPr="000F00BB" w:rsidRDefault="000F00BB" w:rsidP="000F00B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0F00BB">
              <w:rPr>
                <w:rFonts w:ascii="Times New Roman" w:hAnsi="Times New Roman"/>
                <w:color w:val="000000"/>
                <w:sz w:val="24"/>
              </w:rPr>
              <w:t>Нормативные документы по устройству и безопасной эксплуатации трубопроводов пара и горячей воды, работающих под давлением</w:t>
            </w:r>
          </w:p>
        </w:tc>
      </w:tr>
      <w:tr w:rsidR="000F00BB" w:rsidRPr="002A24B7" w14:paraId="44AEB097" w14:textId="77777777" w:rsidTr="0015270C">
        <w:trPr>
          <w:trHeight w:val="225"/>
        </w:trPr>
        <w:tc>
          <w:tcPr>
            <w:tcW w:w="1112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E6E04EB" w14:textId="77777777" w:rsidR="000F00BB" w:rsidRPr="00A22BCB" w:rsidDel="002A1D54" w:rsidRDefault="000F00BB" w:rsidP="000F00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8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DBF7314" w14:textId="77777777" w:rsidR="000F00BB" w:rsidRPr="000F00BB" w:rsidRDefault="000F00BB" w:rsidP="000F00B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0F00BB">
              <w:rPr>
                <w:rFonts w:ascii="Times New Roman" w:hAnsi="Times New Roman"/>
                <w:color w:val="000000"/>
                <w:sz w:val="24"/>
              </w:rPr>
              <w:t>Общее устройство ремонтируемого оборудования, схемы трубопроводов</w:t>
            </w:r>
          </w:p>
        </w:tc>
      </w:tr>
      <w:tr w:rsidR="000F00BB" w:rsidRPr="002A24B7" w14:paraId="2A8160D0" w14:textId="77777777" w:rsidTr="0015270C">
        <w:trPr>
          <w:trHeight w:val="225"/>
        </w:trPr>
        <w:tc>
          <w:tcPr>
            <w:tcW w:w="1112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CB96106" w14:textId="77777777" w:rsidR="000F00BB" w:rsidRPr="00A22BCB" w:rsidDel="002A1D54" w:rsidRDefault="000F00BB" w:rsidP="000F00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8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ECC3104" w14:textId="77777777" w:rsidR="000F00BB" w:rsidRPr="000F00BB" w:rsidRDefault="000F00BB" w:rsidP="000F00B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0F00BB">
              <w:rPr>
                <w:rFonts w:ascii="Times New Roman" w:hAnsi="Times New Roman"/>
                <w:color w:val="000000"/>
                <w:sz w:val="24"/>
              </w:rPr>
              <w:t>Инструкции по охране труда, производственные инструкции, инструкции по пожарной безопасности. Основные понятия правил безопасности</w:t>
            </w:r>
          </w:p>
        </w:tc>
      </w:tr>
      <w:tr w:rsidR="000F00BB" w:rsidRPr="002A24B7" w14:paraId="2C6576F5" w14:textId="77777777" w:rsidTr="0015270C">
        <w:trPr>
          <w:trHeight w:val="225"/>
        </w:trPr>
        <w:tc>
          <w:tcPr>
            <w:tcW w:w="1112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06BD6DE" w14:textId="77777777" w:rsidR="000F00BB" w:rsidRPr="00A22BCB" w:rsidDel="002A1D54" w:rsidRDefault="000F00BB" w:rsidP="000F00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8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41ECB2F" w14:textId="77777777" w:rsidR="000F00BB" w:rsidRPr="000F00BB" w:rsidRDefault="000F00BB" w:rsidP="000F00B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0F00BB">
              <w:rPr>
                <w:rFonts w:ascii="Times New Roman" w:hAnsi="Times New Roman"/>
                <w:color w:val="000000"/>
                <w:sz w:val="24"/>
              </w:rPr>
              <w:t>Технологические регламенты и производственные инструкции, регламентирующие деятельность по трудовой функции</w:t>
            </w:r>
          </w:p>
        </w:tc>
      </w:tr>
      <w:tr w:rsidR="009F736E" w:rsidRPr="002A24B7" w14:paraId="733A4582" w14:textId="77777777" w:rsidTr="0015270C">
        <w:trPr>
          <w:trHeight w:val="170"/>
        </w:trPr>
        <w:tc>
          <w:tcPr>
            <w:tcW w:w="1112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B916746" w14:textId="77777777" w:rsidR="002E3335" w:rsidRPr="00A22BCB" w:rsidDel="002A1D54" w:rsidRDefault="002E3335" w:rsidP="00EF572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A22BCB" w:rsidDel="002A1D54">
              <w:rPr>
                <w:rFonts w:ascii="Times New Roman" w:hAnsi="Times New Roman"/>
                <w:bCs/>
                <w:sz w:val="24"/>
                <w:szCs w:val="20"/>
              </w:rPr>
              <w:t>Другие характеристики</w:t>
            </w:r>
          </w:p>
        </w:tc>
        <w:tc>
          <w:tcPr>
            <w:tcW w:w="3888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433D334" w14:textId="56433C42" w:rsidR="002E3335" w:rsidRPr="001D7966" w:rsidRDefault="00872943" w:rsidP="00EF572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F0C9B" w:rsidRPr="00BC5875" w14:paraId="58300418" w14:textId="77777777" w:rsidTr="00363111">
        <w:trPr>
          <w:trHeight w:val="592"/>
        </w:trPr>
        <w:tc>
          <w:tcPr>
            <w:tcW w:w="5000" w:type="pct"/>
            <w:gridSpan w:val="27"/>
            <w:tcBorders>
              <w:top w:val="nil"/>
              <w:bottom w:val="nil"/>
            </w:tcBorders>
            <w:vAlign w:val="center"/>
          </w:tcPr>
          <w:p w14:paraId="1D898158" w14:textId="77777777" w:rsidR="001D62CE" w:rsidRDefault="001D62CE" w:rsidP="005F0C9B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14:paraId="3F33BCD9" w14:textId="77777777" w:rsidR="005F0C9B" w:rsidRDefault="005F0C9B" w:rsidP="005F0C9B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.2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  <w:p w14:paraId="3EE0AD4B" w14:textId="77777777" w:rsidR="00964C16" w:rsidRDefault="00964C16" w:rsidP="005F0C9B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14:paraId="4C64F5A1" w14:textId="77777777" w:rsidR="00964C16" w:rsidRPr="00BC5875" w:rsidRDefault="00964C16" w:rsidP="005F0C9B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1D62CE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</w:tr>
      <w:tr w:rsidR="005F0C9B" w:rsidRPr="00F117D1" w14:paraId="07D6A586" w14:textId="77777777" w:rsidTr="0015270C">
        <w:trPr>
          <w:gridAfter w:val="3"/>
          <w:wAfter w:w="764" w:type="pct"/>
          <w:trHeight w:val="278"/>
        </w:trPr>
        <w:tc>
          <w:tcPr>
            <w:tcW w:w="2199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19E80E" w14:textId="785B9D03" w:rsidR="005F0C9B" w:rsidRPr="005F0C9B" w:rsidRDefault="001D62CE" w:rsidP="00D32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Обеспечение</w:t>
            </w:r>
            <w:r w:rsidR="005F0C9B" w:rsidRPr="005F0C9B">
              <w:rPr>
                <w:rFonts w:ascii="Times New Roman" w:hAnsi="Times New Roman"/>
                <w:color w:val="000000"/>
                <w:sz w:val="24"/>
              </w:rPr>
              <w:t xml:space="preserve"> обслуживания</w:t>
            </w:r>
            <w:r w:rsidR="00D321A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5F0C9B" w:rsidRPr="005F0C9B">
              <w:rPr>
                <w:rFonts w:ascii="Times New Roman" w:hAnsi="Times New Roman"/>
                <w:color w:val="000000"/>
                <w:sz w:val="24"/>
              </w:rPr>
              <w:t>оборудования тепловых сетей</w:t>
            </w:r>
          </w:p>
        </w:tc>
        <w:tc>
          <w:tcPr>
            <w:tcW w:w="28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DE84B0A" w14:textId="77777777" w:rsidR="005F0C9B" w:rsidRPr="00ED26F1" w:rsidRDefault="005F0C9B" w:rsidP="0036311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5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936BF7" w14:textId="77777777" w:rsidR="005F0C9B" w:rsidRPr="003C66CA" w:rsidRDefault="005F0C9B" w:rsidP="005F0C9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16"/>
                <w:lang w:val="en-US"/>
              </w:rPr>
              <w:t>C</w:t>
            </w:r>
            <w:r w:rsidRPr="00F117D1">
              <w:rPr>
                <w:rFonts w:ascii="Times New Roman" w:hAnsi="Times New Roman"/>
                <w:sz w:val="24"/>
                <w:szCs w:val="16"/>
                <w:lang w:val="en-US"/>
              </w:rPr>
              <w:t>/0</w:t>
            </w:r>
            <w:r>
              <w:rPr>
                <w:rFonts w:ascii="Times New Roman" w:hAnsi="Times New Roman"/>
                <w:sz w:val="24"/>
                <w:szCs w:val="16"/>
              </w:rPr>
              <w:t>2</w:t>
            </w:r>
            <w:r w:rsidRPr="00F117D1">
              <w:rPr>
                <w:rFonts w:ascii="Times New Roman" w:hAnsi="Times New Roman"/>
                <w:sz w:val="24"/>
                <w:szCs w:val="16"/>
                <w:lang w:val="en-US"/>
              </w:rPr>
              <w:t>.3</w:t>
            </w:r>
          </w:p>
        </w:tc>
        <w:tc>
          <w:tcPr>
            <w:tcW w:w="781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9A1B872" w14:textId="77777777" w:rsidR="005F0C9B" w:rsidRPr="00ED26F1" w:rsidRDefault="005F0C9B" w:rsidP="0036311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421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2DE5D2" w14:textId="77777777" w:rsidR="005F0C9B" w:rsidRPr="00F117D1" w:rsidRDefault="005F0C9B" w:rsidP="0036311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16"/>
                <w:lang w:val="en-US"/>
              </w:rPr>
              <w:t>3</w:t>
            </w:r>
          </w:p>
        </w:tc>
      </w:tr>
      <w:tr w:rsidR="005F0C9B" w:rsidRPr="00ED26F1" w14:paraId="0EF57A58" w14:textId="77777777" w:rsidTr="00363111">
        <w:trPr>
          <w:trHeight w:val="281"/>
        </w:trPr>
        <w:tc>
          <w:tcPr>
            <w:tcW w:w="5000" w:type="pct"/>
            <w:gridSpan w:val="27"/>
            <w:tcBorders>
              <w:top w:val="nil"/>
              <w:bottom w:val="nil"/>
            </w:tcBorders>
            <w:vAlign w:val="center"/>
          </w:tcPr>
          <w:p w14:paraId="5098BF73" w14:textId="77777777" w:rsidR="005F0C9B" w:rsidRPr="00ED26F1" w:rsidRDefault="005F0C9B" w:rsidP="0036311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763FA8" w:rsidRPr="00ED26F1" w14:paraId="2FB45D99" w14:textId="77777777" w:rsidTr="0015270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12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7A633418" w14:textId="77777777" w:rsidR="005F0C9B" w:rsidRPr="00ED26F1" w:rsidRDefault="005F0C9B" w:rsidP="003631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681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4AD26A6A" w14:textId="77777777" w:rsidR="005F0C9B" w:rsidRPr="00ED26F1" w:rsidRDefault="005F0C9B" w:rsidP="003631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1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05493B5B" w14:textId="77777777" w:rsidR="005F0C9B" w:rsidRPr="003C66CA" w:rsidRDefault="005F0C9B" w:rsidP="003631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32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576B32D" w14:textId="77777777" w:rsidR="005F0C9B" w:rsidRPr="00ED26F1" w:rsidRDefault="005F0C9B" w:rsidP="003631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844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5C4AA21" w14:textId="77777777" w:rsidR="005F0C9B" w:rsidRPr="00ED26F1" w:rsidRDefault="005F0C9B" w:rsidP="003631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4BF733B" w14:textId="77777777" w:rsidR="005F0C9B" w:rsidRPr="00ED26F1" w:rsidRDefault="005F0C9B" w:rsidP="003631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63FA8" w:rsidRPr="00ED26F1" w14:paraId="11AE7019" w14:textId="77777777" w:rsidTr="0015270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12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35779524" w14:textId="77777777" w:rsidR="005F0C9B" w:rsidRPr="00ED26F1" w:rsidRDefault="005F0C9B" w:rsidP="0036311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43" w:type="pct"/>
            <w:gridSpan w:val="12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47A168C2" w14:textId="77777777" w:rsidR="005F0C9B" w:rsidRPr="00ED26F1" w:rsidRDefault="005F0C9B" w:rsidP="0036311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844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63CBCC9" w14:textId="77777777" w:rsidR="005F0C9B" w:rsidRPr="00ED26F1" w:rsidRDefault="005F0C9B" w:rsidP="003631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00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3232A7C" w14:textId="77777777" w:rsidR="005F0C9B" w:rsidRDefault="005F0C9B" w:rsidP="00363111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14:paraId="6721AB1D" w14:textId="77777777" w:rsidR="005F0C9B" w:rsidRPr="00ED26F1" w:rsidRDefault="005F0C9B" w:rsidP="00363111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5F0C9B" w:rsidRPr="00BC5875" w14:paraId="388045AF" w14:textId="77777777" w:rsidTr="0015270C">
        <w:trPr>
          <w:trHeight w:val="226"/>
        </w:trPr>
        <w:tc>
          <w:tcPr>
            <w:tcW w:w="1112" w:type="pct"/>
            <w:gridSpan w:val="4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6C0F2C85" w14:textId="77777777" w:rsidR="005F0C9B" w:rsidRPr="00BC5875" w:rsidRDefault="005F0C9B" w:rsidP="0036311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88" w:type="pct"/>
            <w:gridSpan w:val="23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1D2BE86C" w14:textId="77777777" w:rsidR="005F0C9B" w:rsidRPr="00BC5875" w:rsidRDefault="005F0C9B" w:rsidP="0036311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C33A8C" w:rsidRPr="00306D87" w14:paraId="715F0A26" w14:textId="77777777" w:rsidTr="0015270C">
        <w:trPr>
          <w:trHeight w:val="200"/>
        </w:trPr>
        <w:tc>
          <w:tcPr>
            <w:tcW w:w="1112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2BFE2B3C" w14:textId="77777777" w:rsidR="00C33A8C" w:rsidRPr="00A22BCB" w:rsidRDefault="00C33A8C" w:rsidP="00C33A8C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025B3A">
              <w:rPr>
                <w:rFonts w:ascii="Times New Roman" w:hAnsi="Times New Roman"/>
                <w:sz w:val="24"/>
                <w:szCs w:val="20"/>
              </w:rPr>
              <w:t>Трудовые действия</w:t>
            </w:r>
          </w:p>
        </w:tc>
        <w:tc>
          <w:tcPr>
            <w:tcW w:w="3888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0CD5C69" w14:textId="77777777" w:rsidR="00C33A8C" w:rsidRPr="00C33A8C" w:rsidRDefault="00C33A8C" w:rsidP="00C33A8C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33A8C">
              <w:rPr>
                <w:rFonts w:ascii="Times New Roman" w:hAnsi="Times New Roman"/>
                <w:sz w:val="24"/>
                <w:szCs w:val="24"/>
              </w:rPr>
              <w:t>Проведение обходов трасс подземных и надземных тепловых сетей с целью выявления дефектов и предохранения трубопроводов от затопления поверхностными или грунтовыми водами, и предотвращения провалов грунта</w:t>
            </w:r>
          </w:p>
        </w:tc>
      </w:tr>
      <w:tr w:rsidR="00C33A8C" w:rsidRPr="00306D87" w14:paraId="20CA2B7F" w14:textId="77777777" w:rsidTr="0015270C">
        <w:trPr>
          <w:trHeight w:val="200"/>
        </w:trPr>
        <w:tc>
          <w:tcPr>
            <w:tcW w:w="1112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6615441F" w14:textId="77777777" w:rsidR="00C33A8C" w:rsidRPr="00A22BCB" w:rsidRDefault="00C33A8C" w:rsidP="00C33A8C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888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8E33DE4" w14:textId="77777777" w:rsidR="00C33A8C" w:rsidRPr="00C33A8C" w:rsidRDefault="00C33A8C" w:rsidP="00C33A8C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C33A8C">
              <w:rPr>
                <w:rFonts w:ascii="Times New Roman" w:hAnsi="Times New Roman"/>
                <w:sz w:val="24"/>
                <w:szCs w:val="24"/>
              </w:rPr>
              <w:t>Проведение осмотров оборудования в камерах или надземных павильонах</w:t>
            </w:r>
          </w:p>
        </w:tc>
      </w:tr>
      <w:tr w:rsidR="00C33A8C" w:rsidRPr="00306D87" w14:paraId="3619A210" w14:textId="77777777" w:rsidTr="0015270C">
        <w:trPr>
          <w:trHeight w:val="200"/>
        </w:trPr>
        <w:tc>
          <w:tcPr>
            <w:tcW w:w="1112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06F36E8C" w14:textId="77777777" w:rsidR="00C33A8C" w:rsidRPr="00A22BCB" w:rsidRDefault="00C33A8C" w:rsidP="00C33A8C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888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3E4A84E" w14:textId="77777777" w:rsidR="00C33A8C" w:rsidRPr="00C33A8C" w:rsidRDefault="00C33A8C" w:rsidP="00C33A8C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C33A8C">
              <w:rPr>
                <w:rFonts w:ascii="Times New Roman" w:hAnsi="Times New Roman"/>
                <w:sz w:val="24"/>
                <w:szCs w:val="24"/>
              </w:rPr>
              <w:t>Заполнение документации по результатам обхода (при необходимости)</w:t>
            </w:r>
          </w:p>
        </w:tc>
      </w:tr>
      <w:tr w:rsidR="00C33A8C" w:rsidRPr="00306D87" w14:paraId="3129A977" w14:textId="77777777" w:rsidTr="0015270C">
        <w:trPr>
          <w:trHeight w:val="200"/>
        </w:trPr>
        <w:tc>
          <w:tcPr>
            <w:tcW w:w="1112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106AFE9B" w14:textId="77777777" w:rsidR="00C33A8C" w:rsidRPr="00A22BCB" w:rsidRDefault="00C33A8C" w:rsidP="00C33A8C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888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3B63C06" w14:textId="32ADA8F6" w:rsidR="00C33A8C" w:rsidRPr="00C33A8C" w:rsidRDefault="00C33A8C" w:rsidP="003E218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C33A8C"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  <w:r w:rsidR="003E2181">
              <w:rPr>
                <w:rFonts w:ascii="Times New Roman" w:hAnsi="Times New Roman"/>
                <w:sz w:val="24"/>
                <w:szCs w:val="24"/>
              </w:rPr>
              <w:t>состояния</w:t>
            </w:r>
            <w:r w:rsidR="003E2181" w:rsidRPr="00C33A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3A8C">
              <w:rPr>
                <w:rFonts w:ascii="Times New Roman" w:hAnsi="Times New Roman"/>
                <w:sz w:val="24"/>
                <w:szCs w:val="24"/>
              </w:rPr>
              <w:t>дренажных устройств систем теплоснабжения, откачка воды из камер и колодцев</w:t>
            </w:r>
          </w:p>
        </w:tc>
      </w:tr>
      <w:tr w:rsidR="00C33A8C" w:rsidRPr="00306D87" w14:paraId="75A6FF62" w14:textId="77777777" w:rsidTr="0015270C">
        <w:trPr>
          <w:trHeight w:val="200"/>
        </w:trPr>
        <w:tc>
          <w:tcPr>
            <w:tcW w:w="1112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26571AAA" w14:textId="77777777" w:rsidR="00C33A8C" w:rsidRPr="00A22BCB" w:rsidRDefault="00C33A8C" w:rsidP="00C33A8C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888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6A6BCD4" w14:textId="4B37B684" w:rsidR="00C33A8C" w:rsidRPr="00C33A8C" w:rsidRDefault="00C33A8C" w:rsidP="003E218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C33A8C">
              <w:rPr>
                <w:rFonts w:ascii="Times New Roman" w:hAnsi="Times New Roman"/>
                <w:sz w:val="24"/>
                <w:szCs w:val="24"/>
              </w:rPr>
              <w:t>Проверка наличия теплоизоляционного покрытия на воздушных участках теплотрасс</w:t>
            </w:r>
          </w:p>
        </w:tc>
      </w:tr>
      <w:tr w:rsidR="00C33A8C" w:rsidRPr="00306D87" w14:paraId="56630B32" w14:textId="77777777" w:rsidTr="0015270C">
        <w:trPr>
          <w:trHeight w:val="200"/>
        </w:trPr>
        <w:tc>
          <w:tcPr>
            <w:tcW w:w="1112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22A041DF" w14:textId="77777777" w:rsidR="00C33A8C" w:rsidRPr="00A22BCB" w:rsidRDefault="00C33A8C" w:rsidP="00C33A8C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888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90BD7CF" w14:textId="77777777" w:rsidR="00C33A8C" w:rsidRPr="00C33A8C" w:rsidRDefault="00C33A8C" w:rsidP="00C33A8C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C33A8C">
              <w:rPr>
                <w:rFonts w:ascii="Times New Roman" w:hAnsi="Times New Roman"/>
                <w:sz w:val="24"/>
                <w:szCs w:val="24"/>
              </w:rPr>
              <w:t>Проверка тепловых камер на загазованность</w:t>
            </w:r>
          </w:p>
        </w:tc>
      </w:tr>
      <w:tr w:rsidR="00763FA8" w:rsidRPr="001D7966" w14:paraId="5AF5AC3A" w14:textId="77777777" w:rsidTr="0015270C">
        <w:trPr>
          <w:trHeight w:val="212"/>
        </w:trPr>
        <w:tc>
          <w:tcPr>
            <w:tcW w:w="1112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0B165B1" w14:textId="77777777" w:rsidR="00763FA8" w:rsidRPr="00A22BCB" w:rsidDel="002A1D54" w:rsidRDefault="00763FA8" w:rsidP="00763FA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A22BCB" w:rsidDel="002A1D54">
              <w:rPr>
                <w:rFonts w:ascii="Times New Roman" w:hAnsi="Times New Roman"/>
                <w:bCs/>
                <w:sz w:val="24"/>
                <w:szCs w:val="20"/>
              </w:rPr>
              <w:t>Необходимые умения</w:t>
            </w:r>
          </w:p>
        </w:tc>
        <w:tc>
          <w:tcPr>
            <w:tcW w:w="3888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096F9B1" w14:textId="77777777" w:rsidR="00763FA8" w:rsidRPr="00763FA8" w:rsidRDefault="00763FA8" w:rsidP="00763FA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763FA8">
              <w:rPr>
                <w:rFonts w:ascii="Times New Roman" w:hAnsi="Times New Roman"/>
                <w:sz w:val="24"/>
                <w:szCs w:val="24"/>
              </w:rPr>
              <w:t>Контролировать режимы работы тепловых сетей</w:t>
            </w:r>
          </w:p>
        </w:tc>
      </w:tr>
      <w:tr w:rsidR="00763FA8" w:rsidRPr="001D7966" w14:paraId="7F677697" w14:textId="77777777" w:rsidTr="0015270C">
        <w:trPr>
          <w:trHeight w:val="212"/>
        </w:trPr>
        <w:tc>
          <w:tcPr>
            <w:tcW w:w="1112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DDD1E5D" w14:textId="77777777" w:rsidR="00763FA8" w:rsidRPr="00A22BCB" w:rsidDel="002A1D54" w:rsidRDefault="00763FA8" w:rsidP="00763FA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8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6E2A1D6" w14:textId="77777777" w:rsidR="00763FA8" w:rsidRPr="00763FA8" w:rsidRDefault="00763FA8" w:rsidP="00763FA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763FA8">
              <w:rPr>
                <w:rFonts w:ascii="Times New Roman" w:hAnsi="Times New Roman"/>
                <w:sz w:val="24"/>
              </w:rPr>
              <w:t>Вести оперативно-техническую документацию</w:t>
            </w:r>
          </w:p>
        </w:tc>
      </w:tr>
      <w:tr w:rsidR="00763FA8" w:rsidRPr="001D7966" w14:paraId="3477244D" w14:textId="77777777" w:rsidTr="0015270C">
        <w:trPr>
          <w:trHeight w:val="212"/>
        </w:trPr>
        <w:tc>
          <w:tcPr>
            <w:tcW w:w="1112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F3D759E" w14:textId="77777777" w:rsidR="00763FA8" w:rsidRPr="00A22BCB" w:rsidDel="002A1D54" w:rsidRDefault="00763FA8" w:rsidP="00763FA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8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3D6047E" w14:textId="77777777" w:rsidR="00763FA8" w:rsidRPr="00763FA8" w:rsidRDefault="00763FA8" w:rsidP="00763FA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763FA8">
              <w:rPr>
                <w:rFonts w:ascii="Times New Roman" w:hAnsi="Times New Roman"/>
                <w:sz w:val="24"/>
              </w:rPr>
              <w:t>Владеть навыками самостоятельной работы</w:t>
            </w:r>
          </w:p>
        </w:tc>
      </w:tr>
      <w:tr w:rsidR="00763FA8" w:rsidRPr="001D7966" w14:paraId="2217830D" w14:textId="77777777" w:rsidTr="0015270C">
        <w:trPr>
          <w:trHeight w:val="212"/>
        </w:trPr>
        <w:tc>
          <w:tcPr>
            <w:tcW w:w="1112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9B85F3C" w14:textId="77777777" w:rsidR="00763FA8" w:rsidRPr="00A22BCB" w:rsidDel="002A1D54" w:rsidRDefault="00763FA8" w:rsidP="00763FA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8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12A62A8" w14:textId="77777777" w:rsidR="00763FA8" w:rsidRPr="00763FA8" w:rsidRDefault="00763FA8" w:rsidP="00763FA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763FA8">
              <w:rPr>
                <w:rFonts w:ascii="Times New Roman" w:hAnsi="Times New Roman"/>
                <w:sz w:val="24"/>
              </w:rPr>
              <w:t>Оперативно принимать и реализовать решения (в рамках должностных обязанностей)</w:t>
            </w:r>
          </w:p>
        </w:tc>
      </w:tr>
      <w:tr w:rsidR="00763FA8" w:rsidRPr="001D7966" w14:paraId="6179E754" w14:textId="77777777" w:rsidTr="0015270C">
        <w:trPr>
          <w:trHeight w:val="212"/>
        </w:trPr>
        <w:tc>
          <w:tcPr>
            <w:tcW w:w="1112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B0B5027" w14:textId="77777777" w:rsidR="00763FA8" w:rsidRPr="00A22BCB" w:rsidDel="002A1D54" w:rsidRDefault="00763FA8" w:rsidP="00763FA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8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C0EDE7A" w14:textId="77777777" w:rsidR="00763FA8" w:rsidRPr="00763FA8" w:rsidRDefault="00763FA8" w:rsidP="00763FA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763FA8">
              <w:rPr>
                <w:rFonts w:ascii="Times New Roman" w:hAnsi="Times New Roman"/>
                <w:sz w:val="24"/>
              </w:rPr>
              <w:t>Осваивать новые устройства (по мере их внедрения)</w:t>
            </w:r>
          </w:p>
        </w:tc>
      </w:tr>
      <w:tr w:rsidR="00763FA8" w:rsidRPr="001D7966" w14:paraId="1201EAA5" w14:textId="77777777" w:rsidTr="0015270C">
        <w:trPr>
          <w:trHeight w:val="212"/>
        </w:trPr>
        <w:tc>
          <w:tcPr>
            <w:tcW w:w="1112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CAC68D8" w14:textId="77777777" w:rsidR="00763FA8" w:rsidRPr="00A22BCB" w:rsidDel="002A1D54" w:rsidRDefault="00763FA8" w:rsidP="00763FA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8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D3EEC74" w14:textId="77777777" w:rsidR="00763FA8" w:rsidRPr="00763FA8" w:rsidRDefault="00763FA8" w:rsidP="00763FA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763FA8">
              <w:rPr>
                <w:rFonts w:ascii="Times New Roman" w:hAnsi="Times New Roman"/>
                <w:sz w:val="24"/>
              </w:rPr>
              <w:t>Планировать и организовывать свою работу</w:t>
            </w:r>
          </w:p>
        </w:tc>
      </w:tr>
      <w:tr w:rsidR="00763FA8" w:rsidRPr="001D7966" w14:paraId="16C4677D" w14:textId="77777777" w:rsidTr="0015270C">
        <w:trPr>
          <w:trHeight w:val="212"/>
        </w:trPr>
        <w:tc>
          <w:tcPr>
            <w:tcW w:w="1112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E9380DF" w14:textId="77777777" w:rsidR="00763FA8" w:rsidRPr="00A22BCB" w:rsidDel="002A1D54" w:rsidRDefault="00763FA8" w:rsidP="00763FA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8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BC3EF69" w14:textId="77777777" w:rsidR="00763FA8" w:rsidRPr="00763FA8" w:rsidRDefault="00763FA8" w:rsidP="00763FA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763FA8">
              <w:rPr>
                <w:rFonts w:ascii="Times New Roman" w:hAnsi="Times New Roman"/>
                <w:sz w:val="24"/>
              </w:rPr>
              <w:t>Применять справочные материалы</w:t>
            </w:r>
          </w:p>
        </w:tc>
      </w:tr>
      <w:tr w:rsidR="00763FA8" w:rsidRPr="001D7966" w14:paraId="4FC5E477" w14:textId="77777777" w:rsidTr="0015270C">
        <w:trPr>
          <w:trHeight w:val="212"/>
        </w:trPr>
        <w:tc>
          <w:tcPr>
            <w:tcW w:w="1112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7C2DFCF" w14:textId="77777777" w:rsidR="00763FA8" w:rsidRPr="00A22BCB" w:rsidDel="002A1D54" w:rsidRDefault="00763FA8" w:rsidP="00763FA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8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A10C0EB" w14:textId="77777777" w:rsidR="00763FA8" w:rsidRPr="00763FA8" w:rsidRDefault="00763FA8" w:rsidP="00763FA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763FA8">
              <w:rPr>
                <w:rFonts w:ascii="Times New Roman" w:hAnsi="Times New Roman"/>
                <w:sz w:val="24"/>
              </w:rPr>
              <w:t>Работать в команде</w:t>
            </w:r>
          </w:p>
        </w:tc>
      </w:tr>
      <w:tr w:rsidR="00763FA8" w:rsidRPr="001D7966" w14:paraId="379B05EB" w14:textId="77777777" w:rsidTr="0015270C">
        <w:trPr>
          <w:trHeight w:val="212"/>
        </w:trPr>
        <w:tc>
          <w:tcPr>
            <w:tcW w:w="1112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5DA950D" w14:textId="77777777" w:rsidR="00763FA8" w:rsidRPr="00A22BCB" w:rsidDel="002A1D54" w:rsidRDefault="00763FA8" w:rsidP="00763FA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8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D94FC2C" w14:textId="77777777" w:rsidR="00763FA8" w:rsidRPr="00763FA8" w:rsidRDefault="00763FA8" w:rsidP="00763FA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763FA8">
              <w:rPr>
                <w:rFonts w:ascii="Times New Roman" w:hAnsi="Times New Roman"/>
                <w:sz w:val="24"/>
              </w:rPr>
              <w:t>Самостоятельно оценивать результаты своей деятельности</w:t>
            </w:r>
          </w:p>
        </w:tc>
      </w:tr>
      <w:tr w:rsidR="00763FA8" w:rsidRPr="001D7966" w14:paraId="7F9BDE9E" w14:textId="77777777" w:rsidTr="0015270C">
        <w:trPr>
          <w:trHeight w:val="212"/>
        </w:trPr>
        <w:tc>
          <w:tcPr>
            <w:tcW w:w="1112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13ECB5B" w14:textId="77777777" w:rsidR="00763FA8" w:rsidRPr="00A22BCB" w:rsidDel="002A1D54" w:rsidRDefault="00763FA8" w:rsidP="00763FA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8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10C4ABB" w14:textId="77777777" w:rsidR="00763FA8" w:rsidRPr="00763FA8" w:rsidRDefault="00763FA8" w:rsidP="00763FA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763FA8">
              <w:rPr>
                <w:rFonts w:ascii="Times New Roman" w:hAnsi="Times New Roman"/>
                <w:sz w:val="24"/>
              </w:rPr>
              <w:t>Оказывать первую помощь пострадавшим на производстве</w:t>
            </w:r>
          </w:p>
        </w:tc>
      </w:tr>
      <w:tr w:rsidR="00872943" w:rsidRPr="001D7966" w14:paraId="77943266" w14:textId="77777777" w:rsidTr="0015270C">
        <w:trPr>
          <w:trHeight w:val="183"/>
        </w:trPr>
        <w:tc>
          <w:tcPr>
            <w:tcW w:w="1112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9B848D0" w14:textId="77777777" w:rsidR="00872943" w:rsidRPr="00A22BCB" w:rsidDel="002A1D54" w:rsidRDefault="00872943" w:rsidP="00763FA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8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DCE1F51" w14:textId="77777777" w:rsidR="00872943" w:rsidRPr="00763FA8" w:rsidRDefault="00872943" w:rsidP="00763F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5777E">
              <w:rPr>
                <w:rFonts w:ascii="Times New Roman" w:hAnsi="Times New Roman"/>
                <w:sz w:val="24"/>
                <w:szCs w:val="24"/>
              </w:rPr>
              <w:t>Соблюдать требования безопасности при производстве работ</w:t>
            </w:r>
          </w:p>
        </w:tc>
      </w:tr>
      <w:tr w:rsidR="00763FA8" w:rsidRPr="001D7966" w14:paraId="4430874A" w14:textId="77777777" w:rsidTr="0015270C">
        <w:trPr>
          <w:trHeight w:val="183"/>
        </w:trPr>
        <w:tc>
          <w:tcPr>
            <w:tcW w:w="1112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B5E7A4E" w14:textId="77777777" w:rsidR="00763FA8" w:rsidRPr="00A22BCB" w:rsidDel="002A1D54" w:rsidRDefault="00763FA8" w:rsidP="00763FA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8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286B091" w14:textId="77777777" w:rsidR="00763FA8" w:rsidRPr="00763FA8" w:rsidRDefault="00763FA8" w:rsidP="00763FA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763FA8">
              <w:rPr>
                <w:rFonts w:ascii="Times New Roman" w:hAnsi="Times New Roman"/>
                <w:sz w:val="24"/>
              </w:rPr>
              <w:t>Владеть письменной коммуникацией на русском языке</w:t>
            </w:r>
          </w:p>
        </w:tc>
      </w:tr>
      <w:tr w:rsidR="00763FA8" w:rsidRPr="001D7966" w14:paraId="757A89AD" w14:textId="77777777" w:rsidTr="0015270C">
        <w:trPr>
          <w:trHeight w:val="225"/>
        </w:trPr>
        <w:tc>
          <w:tcPr>
            <w:tcW w:w="1112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4C2E8D8" w14:textId="77777777" w:rsidR="00763FA8" w:rsidRPr="00A22BCB" w:rsidRDefault="00763FA8" w:rsidP="00763FA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025B3A" w:rsidDel="002A1D54">
              <w:rPr>
                <w:rFonts w:ascii="Times New Roman" w:hAnsi="Times New Roman"/>
                <w:bCs/>
                <w:sz w:val="24"/>
                <w:szCs w:val="20"/>
              </w:rPr>
              <w:t>Необходимые знания</w:t>
            </w:r>
          </w:p>
        </w:tc>
        <w:tc>
          <w:tcPr>
            <w:tcW w:w="3888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46B5A79" w14:textId="7C08684F" w:rsidR="00763FA8" w:rsidRPr="00763FA8" w:rsidRDefault="00025B3A" w:rsidP="00763FA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763FA8">
              <w:rPr>
                <w:rFonts w:ascii="Times New Roman" w:hAnsi="Times New Roman"/>
                <w:color w:val="000000"/>
                <w:sz w:val="24"/>
              </w:rPr>
              <w:t>Меры пожарной безопасности при проведении огневых работ на энергетических объектах</w:t>
            </w:r>
          </w:p>
        </w:tc>
      </w:tr>
      <w:tr w:rsidR="00763FA8" w:rsidRPr="001D7966" w14:paraId="733A46EB" w14:textId="77777777" w:rsidTr="0015270C">
        <w:trPr>
          <w:trHeight w:val="225"/>
        </w:trPr>
        <w:tc>
          <w:tcPr>
            <w:tcW w:w="1112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A16A643" w14:textId="77777777" w:rsidR="00763FA8" w:rsidRPr="00A22BCB" w:rsidDel="002A1D54" w:rsidRDefault="00763FA8" w:rsidP="00763F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8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1F51BDA" w14:textId="77777777" w:rsidR="00763FA8" w:rsidRPr="00763FA8" w:rsidRDefault="00763FA8" w:rsidP="00763FA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763FA8">
              <w:rPr>
                <w:rFonts w:ascii="Times New Roman" w:hAnsi="Times New Roman"/>
                <w:color w:val="000000"/>
                <w:sz w:val="24"/>
              </w:rPr>
              <w:t xml:space="preserve">Приёмы оказания первой помощи при несчастных случаях на производстве </w:t>
            </w:r>
          </w:p>
        </w:tc>
      </w:tr>
      <w:tr w:rsidR="00763FA8" w:rsidRPr="001D7966" w14:paraId="163AF42A" w14:textId="77777777" w:rsidTr="0015270C">
        <w:trPr>
          <w:trHeight w:val="225"/>
        </w:trPr>
        <w:tc>
          <w:tcPr>
            <w:tcW w:w="1112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DBFA593" w14:textId="77777777" w:rsidR="00763FA8" w:rsidRPr="00A22BCB" w:rsidDel="002A1D54" w:rsidRDefault="00763FA8" w:rsidP="00763F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8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C3FCA26" w14:textId="77777777" w:rsidR="00763FA8" w:rsidRPr="00763FA8" w:rsidRDefault="00763FA8" w:rsidP="00763FA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763FA8">
              <w:rPr>
                <w:rFonts w:ascii="Times New Roman" w:hAnsi="Times New Roman"/>
                <w:color w:val="000000"/>
                <w:sz w:val="24"/>
              </w:rPr>
              <w:t>Правила безопасности при работе с инструментом и приспособлениями</w:t>
            </w:r>
          </w:p>
        </w:tc>
      </w:tr>
      <w:tr w:rsidR="00763FA8" w:rsidRPr="001D7966" w14:paraId="08EB0978" w14:textId="77777777" w:rsidTr="0015270C">
        <w:trPr>
          <w:trHeight w:val="225"/>
        </w:trPr>
        <w:tc>
          <w:tcPr>
            <w:tcW w:w="1112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EB5B95C" w14:textId="77777777" w:rsidR="00763FA8" w:rsidRPr="00A22BCB" w:rsidDel="002A1D54" w:rsidRDefault="00763FA8" w:rsidP="00763F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8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C94F0E9" w14:textId="77777777" w:rsidR="00763FA8" w:rsidRPr="00763FA8" w:rsidRDefault="00763FA8" w:rsidP="00763FA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763FA8">
              <w:rPr>
                <w:rFonts w:ascii="Times New Roman" w:hAnsi="Times New Roman"/>
                <w:color w:val="000000"/>
                <w:sz w:val="24"/>
              </w:rPr>
              <w:t>Устройство и принцип действия технических средств безопасности и сре</w:t>
            </w:r>
            <w:proofErr w:type="gramStart"/>
            <w:r w:rsidRPr="00763FA8">
              <w:rPr>
                <w:rFonts w:ascii="Times New Roman" w:hAnsi="Times New Roman"/>
                <w:color w:val="000000"/>
                <w:sz w:val="24"/>
              </w:rPr>
              <w:t>дств пр</w:t>
            </w:r>
            <w:proofErr w:type="gramEnd"/>
            <w:r w:rsidRPr="00763FA8">
              <w:rPr>
                <w:rFonts w:ascii="Times New Roman" w:hAnsi="Times New Roman"/>
                <w:color w:val="000000"/>
                <w:sz w:val="24"/>
              </w:rPr>
              <w:t>отивопожарной защиты</w:t>
            </w:r>
          </w:p>
        </w:tc>
      </w:tr>
      <w:tr w:rsidR="00763FA8" w:rsidRPr="001D7966" w14:paraId="7F709ACB" w14:textId="77777777" w:rsidTr="0015270C">
        <w:trPr>
          <w:trHeight w:val="225"/>
        </w:trPr>
        <w:tc>
          <w:tcPr>
            <w:tcW w:w="1112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BD6E682" w14:textId="77777777" w:rsidR="00763FA8" w:rsidRPr="00A22BCB" w:rsidDel="002A1D54" w:rsidRDefault="00763FA8" w:rsidP="00763F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8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E55DF9F" w14:textId="77777777" w:rsidR="00763FA8" w:rsidRPr="00763FA8" w:rsidRDefault="00763FA8" w:rsidP="00763FA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763FA8">
              <w:rPr>
                <w:rFonts w:ascii="Times New Roman" w:hAnsi="Times New Roman"/>
                <w:color w:val="000000"/>
                <w:sz w:val="24"/>
              </w:rPr>
              <w:t>Инструкции по эксплуатации и техническому обслуживанию закрепленного оборудования</w:t>
            </w:r>
          </w:p>
        </w:tc>
      </w:tr>
      <w:tr w:rsidR="00763FA8" w:rsidRPr="001D7966" w14:paraId="648AB379" w14:textId="77777777" w:rsidTr="0015270C">
        <w:trPr>
          <w:trHeight w:val="225"/>
        </w:trPr>
        <w:tc>
          <w:tcPr>
            <w:tcW w:w="1112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DEF5B41" w14:textId="77777777" w:rsidR="00763FA8" w:rsidRPr="00A22BCB" w:rsidDel="002A1D54" w:rsidRDefault="00763FA8" w:rsidP="00763F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8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28C89AF" w14:textId="77777777" w:rsidR="00763FA8" w:rsidRPr="00763FA8" w:rsidRDefault="00763FA8" w:rsidP="00763FA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763FA8">
              <w:rPr>
                <w:rFonts w:ascii="Times New Roman" w:hAnsi="Times New Roman"/>
                <w:color w:val="000000"/>
                <w:sz w:val="24"/>
              </w:rPr>
              <w:t>Правила отключения и включения трубопроводов</w:t>
            </w:r>
          </w:p>
        </w:tc>
      </w:tr>
      <w:tr w:rsidR="00763FA8" w:rsidRPr="001D7966" w14:paraId="5777D280" w14:textId="77777777" w:rsidTr="0015270C">
        <w:trPr>
          <w:trHeight w:val="225"/>
        </w:trPr>
        <w:tc>
          <w:tcPr>
            <w:tcW w:w="1112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B36F27E" w14:textId="77777777" w:rsidR="00763FA8" w:rsidRPr="00A22BCB" w:rsidDel="002A1D54" w:rsidRDefault="00763FA8" w:rsidP="00763F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8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601A085" w14:textId="77777777" w:rsidR="00763FA8" w:rsidRPr="00763FA8" w:rsidRDefault="00763FA8" w:rsidP="00763FA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763FA8">
              <w:rPr>
                <w:rFonts w:ascii="Times New Roman" w:hAnsi="Times New Roman"/>
                <w:color w:val="000000"/>
                <w:sz w:val="24"/>
              </w:rPr>
              <w:t>Классификация, технические характеристики и особенности работы трубопроводов, арматуры, компенсаторов, насосов</w:t>
            </w:r>
          </w:p>
        </w:tc>
      </w:tr>
      <w:tr w:rsidR="00763FA8" w:rsidRPr="001D7966" w14:paraId="38B579C8" w14:textId="77777777" w:rsidTr="0015270C">
        <w:trPr>
          <w:trHeight w:val="225"/>
        </w:trPr>
        <w:tc>
          <w:tcPr>
            <w:tcW w:w="1112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AD35D94" w14:textId="77777777" w:rsidR="00763FA8" w:rsidRPr="00A22BCB" w:rsidDel="002A1D54" w:rsidRDefault="00763FA8" w:rsidP="00763F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8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9B9D1E2" w14:textId="77777777" w:rsidR="00763FA8" w:rsidRPr="00763FA8" w:rsidRDefault="00763FA8" w:rsidP="00763FA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763FA8">
              <w:rPr>
                <w:rFonts w:ascii="Times New Roman" w:hAnsi="Times New Roman"/>
                <w:color w:val="000000"/>
                <w:sz w:val="24"/>
              </w:rPr>
              <w:t xml:space="preserve">Назначение и места установки арматуры, компенсаторов, средств </w:t>
            </w:r>
            <w:r w:rsidRPr="00763FA8">
              <w:rPr>
                <w:rFonts w:ascii="Times New Roman" w:hAnsi="Times New Roman"/>
                <w:color w:val="000000"/>
                <w:sz w:val="24"/>
              </w:rPr>
              <w:lastRenderedPageBreak/>
              <w:t>измерений обслуживаемого участка</w:t>
            </w:r>
          </w:p>
        </w:tc>
      </w:tr>
      <w:tr w:rsidR="00763FA8" w:rsidRPr="001D7966" w14:paraId="2D844784" w14:textId="77777777" w:rsidTr="0015270C">
        <w:trPr>
          <w:trHeight w:val="225"/>
        </w:trPr>
        <w:tc>
          <w:tcPr>
            <w:tcW w:w="1112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50DCDB7" w14:textId="77777777" w:rsidR="00763FA8" w:rsidRPr="00A22BCB" w:rsidDel="002A1D54" w:rsidRDefault="00763FA8" w:rsidP="00763F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8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D99BA14" w14:textId="77777777" w:rsidR="00763FA8" w:rsidRPr="00763FA8" w:rsidRDefault="00763FA8" w:rsidP="00763FA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763FA8">
              <w:rPr>
                <w:rFonts w:ascii="Times New Roman" w:hAnsi="Times New Roman"/>
                <w:color w:val="000000"/>
                <w:sz w:val="24"/>
              </w:rPr>
              <w:t>Основные и вспомогательные материалы, применяемые при ремонте оборудования тепловых сетей</w:t>
            </w:r>
          </w:p>
        </w:tc>
      </w:tr>
      <w:tr w:rsidR="00763FA8" w:rsidRPr="001D7966" w14:paraId="1A189AD1" w14:textId="77777777" w:rsidTr="0015270C">
        <w:trPr>
          <w:trHeight w:val="225"/>
        </w:trPr>
        <w:tc>
          <w:tcPr>
            <w:tcW w:w="1112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6B859E9" w14:textId="77777777" w:rsidR="00763FA8" w:rsidRPr="00A22BCB" w:rsidDel="002A1D54" w:rsidRDefault="00763FA8" w:rsidP="00763F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8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95E1A02" w14:textId="77777777" w:rsidR="00763FA8" w:rsidRPr="00763FA8" w:rsidRDefault="00763FA8" w:rsidP="00763FA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763FA8">
              <w:rPr>
                <w:rFonts w:ascii="Times New Roman" w:hAnsi="Times New Roman"/>
                <w:color w:val="000000"/>
                <w:sz w:val="24"/>
              </w:rPr>
              <w:t>Основные требования к оборудованию тепловых сетей, правила его эксплуатации, испытания</w:t>
            </w:r>
          </w:p>
        </w:tc>
      </w:tr>
      <w:tr w:rsidR="00763FA8" w:rsidRPr="001D7966" w14:paraId="7E4DE483" w14:textId="77777777" w:rsidTr="0015270C">
        <w:trPr>
          <w:trHeight w:val="225"/>
        </w:trPr>
        <w:tc>
          <w:tcPr>
            <w:tcW w:w="1112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CF80078" w14:textId="77777777" w:rsidR="00763FA8" w:rsidRPr="00A22BCB" w:rsidDel="002A1D54" w:rsidRDefault="00763FA8" w:rsidP="00763F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8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136CC72" w14:textId="77777777" w:rsidR="00763FA8" w:rsidRPr="00763FA8" w:rsidRDefault="00763FA8" w:rsidP="00763FA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763FA8">
              <w:rPr>
                <w:rFonts w:ascii="Times New Roman" w:hAnsi="Times New Roman"/>
                <w:color w:val="000000"/>
                <w:sz w:val="24"/>
              </w:rPr>
              <w:t xml:space="preserve">Основы материаловедения </w:t>
            </w:r>
          </w:p>
        </w:tc>
      </w:tr>
      <w:tr w:rsidR="00763FA8" w:rsidRPr="001D7966" w14:paraId="6FF622E8" w14:textId="77777777" w:rsidTr="0015270C">
        <w:trPr>
          <w:trHeight w:val="225"/>
        </w:trPr>
        <w:tc>
          <w:tcPr>
            <w:tcW w:w="1112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D447126" w14:textId="77777777" w:rsidR="00763FA8" w:rsidRPr="00A22BCB" w:rsidDel="002A1D54" w:rsidRDefault="00763FA8" w:rsidP="00763F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8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5B58684" w14:textId="77777777" w:rsidR="00763FA8" w:rsidRPr="00763FA8" w:rsidRDefault="00763FA8" w:rsidP="00763FA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763FA8">
              <w:rPr>
                <w:rFonts w:ascii="Times New Roman" w:hAnsi="Times New Roman"/>
                <w:color w:val="000000"/>
                <w:sz w:val="24"/>
              </w:rPr>
              <w:t>Основы теплотехники</w:t>
            </w:r>
          </w:p>
        </w:tc>
      </w:tr>
      <w:tr w:rsidR="00763FA8" w:rsidRPr="001D7966" w14:paraId="051798FC" w14:textId="77777777" w:rsidTr="0015270C">
        <w:trPr>
          <w:trHeight w:val="225"/>
        </w:trPr>
        <w:tc>
          <w:tcPr>
            <w:tcW w:w="1112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0A61DE2" w14:textId="77777777" w:rsidR="00763FA8" w:rsidRPr="00A22BCB" w:rsidDel="002A1D54" w:rsidRDefault="00763FA8" w:rsidP="00763F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8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FD54DD5" w14:textId="77777777" w:rsidR="00763FA8" w:rsidRPr="00763FA8" w:rsidRDefault="00763FA8" w:rsidP="00763FA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763FA8">
              <w:rPr>
                <w:rFonts w:ascii="Times New Roman" w:hAnsi="Times New Roman"/>
                <w:color w:val="000000"/>
                <w:sz w:val="24"/>
              </w:rPr>
              <w:t>Принцип действия, расположение и назначение эксплуатируемого оборудования и его узлов</w:t>
            </w:r>
          </w:p>
        </w:tc>
      </w:tr>
      <w:tr w:rsidR="00763FA8" w:rsidRPr="001D7966" w14:paraId="7D3FFDEA" w14:textId="77777777" w:rsidTr="0015270C">
        <w:trPr>
          <w:trHeight w:val="225"/>
        </w:trPr>
        <w:tc>
          <w:tcPr>
            <w:tcW w:w="1112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5549C4A" w14:textId="77777777" w:rsidR="00763FA8" w:rsidRPr="00A22BCB" w:rsidDel="002A1D54" w:rsidRDefault="00763FA8" w:rsidP="00763F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8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9FCAB2F" w14:textId="77777777" w:rsidR="00763FA8" w:rsidRPr="00763FA8" w:rsidRDefault="00763FA8" w:rsidP="00763FA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763FA8">
              <w:rPr>
                <w:rFonts w:ascii="Times New Roman" w:hAnsi="Times New Roman"/>
                <w:color w:val="000000"/>
                <w:sz w:val="24"/>
              </w:rPr>
              <w:t>Причины неисправностей и аварий, их характер и способы их предупреждения</w:t>
            </w:r>
          </w:p>
        </w:tc>
      </w:tr>
      <w:tr w:rsidR="00763FA8" w:rsidRPr="001D7966" w14:paraId="5E28E021" w14:textId="77777777" w:rsidTr="0015270C">
        <w:trPr>
          <w:trHeight w:val="225"/>
        </w:trPr>
        <w:tc>
          <w:tcPr>
            <w:tcW w:w="1112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FB42D26" w14:textId="77777777" w:rsidR="00763FA8" w:rsidRPr="00A22BCB" w:rsidDel="002A1D54" w:rsidRDefault="00763FA8" w:rsidP="00763F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8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E34E458" w14:textId="77777777" w:rsidR="00763FA8" w:rsidRPr="00763FA8" w:rsidRDefault="00763FA8" w:rsidP="00763FA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763FA8">
              <w:rPr>
                <w:rFonts w:ascii="Times New Roman" w:hAnsi="Times New Roman"/>
                <w:color w:val="000000"/>
                <w:sz w:val="24"/>
              </w:rPr>
              <w:t>Территориальное расположение, основные характеристики и схемы подключения тепломеханического оборудования и тепловых сетей</w:t>
            </w:r>
          </w:p>
        </w:tc>
      </w:tr>
      <w:tr w:rsidR="00763FA8" w:rsidRPr="001D7966" w14:paraId="061DFEEF" w14:textId="77777777" w:rsidTr="0015270C">
        <w:trPr>
          <w:trHeight w:val="225"/>
        </w:trPr>
        <w:tc>
          <w:tcPr>
            <w:tcW w:w="1112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12B3BDC" w14:textId="77777777" w:rsidR="00763FA8" w:rsidRPr="00A22BCB" w:rsidDel="002A1D54" w:rsidRDefault="00763FA8" w:rsidP="00763F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8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2A45A03" w14:textId="77777777" w:rsidR="00763FA8" w:rsidRPr="00763FA8" w:rsidRDefault="00763FA8" w:rsidP="00763FA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763FA8">
              <w:rPr>
                <w:rFonts w:ascii="Times New Roman" w:hAnsi="Times New Roman"/>
                <w:color w:val="000000"/>
                <w:sz w:val="24"/>
              </w:rPr>
              <w:t>Требования, предъявляемые к трубопроводам и арматуре, работающим под давлением</w:t>
            </w:r>
          </w:p>
        </w:tc>
      </w:tr>
      <w:tr w:rsidR="00763FA8" w:rsidRPr="001D7966" w14:paraId="2A172640" w14:textId="77777777" w:rsidTr="0015270C">
        <w:trPr>
          <w:trHeight w:val="225"/>
        </w:trPr>
        <w:tc>
          <w:tcPr>
            <w:tcW w:w="1112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7C9C222" w14:textId="77777777" w:rsidR="00763FA8" w:rsidRPr="00A22BCB" w:rsidDel="002A1D54" w:rsidRDefault="00763FA8" w:rsidP="00763F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8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2296BBE" w14:textId="77777777" w:rsidR="00763FA8" w:rsidRPr="00763FA8" w:rsidRDefault="00763FA8" w:rsidP="00763FA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763FA8">
              <w:rPr>
                <w:rFonts w:ascii="Times New Roman" w:hAnsi="Times New Roman"/>
                <w:color w:val="000000"/>
                <w:sz w:val="24"/>
              </w:rPr>
              <w:t>Устройство и назначение специального инструмента, приспособлений и средств измерений средней сложности</w:t>
            </w:r>
          </w:p>
        </w:tc>
      </w:tr>
      <w:tr w:rsidR="00763FA8" w:rsidRPr="001D7966" w14:paraId="3D884D7D" w14:textId="77777777" w:rsidTr="0015270C">
        <w:trPr>
          <w:trHeight w:val="225"/>
        </w:trPr>
        <w:tc>
          <w:tcPr>
            <w:tcW w:w="1112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5233100" w14:textId="77777777" w:rsidR="00763FA8" w:rsidRPr="00A22BCB" w:rsidDel="002A1D54" w:rsidRDefault="00763FA8" w:rsidP="00763F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8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21BBF57" w14:textId="77777777" w:rsidR="00763FA8" w:rsidRPr="00763FA8" w:rsidRDefault="00763FA8" w:rsidP="00763FA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763FA8">
              <w:rPr>
                <w:rFonts w:ascii="Times New Roman" w:hAnsi="Times New Roman"/>
                <w:color w:val="000000"/>
                <w:sz w:val="24"/>
              </w:rPr>
              <w:t>Устройство и порядок регулирования систем отопления, вентиляции, горячего водоснабжения и кондиционирования воздуха</w:t>
            </w:r>
          </w:p>
        </w:tc>
      </w:tr>
      <w:tr w:rsidR="00763FA8" w:rsidRPr="001D7966" w14:paraId="1EDB1EE4" w14:textId="77777777" w:rsidTr="0015270C">
        <w:trPr>
          <w:trHeight w:val="225"/>
        </w:trPr>
        <w:tc>
          <w:tcPr>
            <w:tcW w:w="1112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11188EE" w14:textId="77777777" w:rsidR="00763FA8" w:rsidRPr="00A22BCB" w:rsidDel="002A1D54" w:rsidRDefault="00763FA8" w:rsidP="00763F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8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8BEE81C" w14:textId="77777777" w:rsidR="00763FA8" w:rsidRPr="00763FA8" w:rsidRDefault="00763FA8" w:rsidP="00763FA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763FA8">
              <w:rPr>
                <w:rFonts w:ascii="Times New Roman" w:hAnsi="Times New Roman"/>
                <w:color w:val="000000"/>
                <w:sz w:val="24"/>
              </w:rPr>
              <w:t>Устройство и правила пользования простыми такелажными средствами</w:t>
            </w:r>
          </w:p>
        </w:tc>
      </w:tr>
      <w:tr w:rsidR="00763FA8" w:rsidRPr="001D7966" w14:paraId="0A3717E7" w14:textId="77777777" w:rsidTr="0015270C">
        <w:trPr>
          <w:trHeight w:val="225"/>
        </w:trPr>
        <w:tc>
          <w:tcPr>
            <w:tcW w:w="1112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73CC474" w14:textId="77777777" w:rsidR="00763FA8" w:rsidRPr="00A22BCB" w:rsidDel="002A1D54" w:rsidRDefault="00763FA8" w:rsidP="00763F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8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14975C0" w14:textId="77777777" w:rsidR="00763FA8" w:rsidRPr="00763FA8" w:rsidRDefault="00763FA8" w:rsidP="00763FA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763FA8">
              <w:rPr>
                <w:rFonts w:ascii="Times New Roman" w:hAnsi="Times New Roman"/>
                <w:color w:val="000000"/>
                <w:sz w:val="24"/>
              </w:rPr>
              <w:t>Устройство и принцип работы оборудования тепловых сетей</w:t>
            </w:r>
          </w:p>
        </w:tc>
      </w:tr>
      <w:tr w:rsidR="00763FA8" w:rsidRPr="001D7966" w14:paraId="0C977F1B" w14:textId="77777777" w:rsidTr="0015270C">
        <w:trPr>
          <w:trHeight w:val="225"/>
        </w:trPr>
        <w:tc>
          <w:tcPr>
            <w:tcW w:w="1112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E9CA187" w14:textId="77777777" w:rsidR="00763FA8" w:rsidRPr="00A22BCB" w:rsidDel="002A1D54" w:rsidRDefault="00763FA8" w:rsidP="00763F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8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9EDA31D" w14:textId="77777777" w:rsidR="00763FA8" w:rsidRPr="00763FA8" w:rsidRDefault="00763FA8" w:rsidP="00763FA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763FA8">
              <w:rPr>
                <w:rFonts w:ascii="Times New Roman" w:hAnsi="Times New Roman"/>
                <w:color w:val="000000"/>
                <w:sz w:val="24"/>
              </w:rPr>
              <w:t>Устройство и принцип работы трубопроводов, схемы их расположения, правила и способы наиболее рационального выполнения слесарных операций, способы устранения неисправностей и причины их возникновения</w:t>
            </w:r>
          </w:p>
        </w:tc>
      </w:tr>
      <w:tr w:rsidR="00763FA8" w:rsidRPr="001D7966" w14:paraId="752BB310" w14:textId="77777777" w:rsidTr="0015270C">
        <w:trPr>
          <w:trHeight w:val="225"/>
        </w:trPr>
        <w:tc>
          <w:tcPr>
            <w:tcW w:w="1112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18AEF3C" w14:textId="77777777" w:rsidR="00763FA8" w:rsidRPr="00A22BCB" w:rsidDel="002A1D54" w:rsidRDefault="00763FA8" w:rsidP="00763F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8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A088D90" w14:textId="77777777" w:rsidR="00763FA8" w:rsidRPr="00763FA8" w:rsidRDefault="00763FA8" w:rsidP="00763FA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763FA8">
              <w:rPr>
                <w:rFonts w:ascii="Times New Roman" w:hAnsi="Times New Roman"/>
                <w:color w:val="000000"/>
                <w:sz w:val="24"/>
              </w:rPr>
              <w:t>Виды, способы выявления и устранения дефектов теплотехнического оборудования и систем теплоснабжения</w:t>
            </w:r>
          </w:p>
        </w:tc>
      </w:tr>
      <w:tr w:rsidR="00763FA8" w:rsidRPr="001D7966" w14:paraId="602BA779" w14:textId="77777777" w:rsidTr="0015270C">
        <w:trPr>
          <w:trHeight w:val="225"/>
        </w:trPr>
        <w:tc>
          <w:tcPr>
            <w:tcW w:w="1112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8816047" w14:textId="77777777" w:rsidR="00763FA8" w:rsidRPr="00A22BCB" w:rsidDel="002A1D54" w:rsidRDefault="00763FA8" w:rsidP="00763F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8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6575A30" w14:textId="173ACC24" w:rsidR="00763FA8" w:rsidRPr="00763FA8" w:rsidRDefault="00763FA8" w:rsidP="00763FA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нормальные и </w:t>
            </w:r>
            <w:r w:rsidRPr="00763FA8">
              <w:rPr>
                <w:rFonts w:ascii="Times New Roman" w:hAnsi="Times New Roman"/>
                <w:color w:val="000000"/>
                <w:sz w:val="24"/>
              </w:rPr>
              <w:t xml:space="preserve">аварийные </w:t>
            </w:r>
            <w:r w:rsidRPr="00763FA8">
              <w:rPr>
                <w:rFonts w:ascii="Times New Roman" w:hAnsi="Times New Roman"/>
                <w:sz w:val="24"/>
              </w:rPr>
              <w:t>режимы работы оборудования и сооружений, закрепленных за районом тепловых сетей</w:t>
            </w:r>
          </w:p>
        </w:tc>
      </w:tr>
      <w:tr w:rsidR="00763FA8" w:rsidRPr="001D7966" w14:paraId="78AD3AFB" w14:textId="77777777" w:rsidTr="0015270C">
        <w:trPr>
          <w:trHeight w:val="225"/>
        </w:trPr>
        <w:tc>
          <w:tcPr>
            <w:tcW w:w="1112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5C4A41A" w14:textId="77777777" w:rsidR="00763FA8" w:rsidRPr="00A22BCB" w:rsidDel="002A1D54" w:rsidRDefault="00763FA8" w:rsidP="00763F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8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3D8366F" w14:textId="77777777" w:rsidR="00763FA8" w:rsidRPr="00763FA8" w:rsidRDefault="00763FA8" w:rsidP="00763FA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763FA8">
              <w:rPr>
                <w:rFonts w:ascii="Times New Roman" w:hAnsi="Times New Roman"/>
                <w:color w:val="000000"/>
                <w:sz w:val="24"/>
              </w:rPr>
              <w:t>Последовательность и правила разборки и сборки запорной арматуры и фланцевых соединений трубопроводов</w:t>
            </w:r>
          </w:p>
        </w:tc>
      </w:tr>
      <w:tr w:rsidR="00763FA8" w:rsidRPr="001D7966" w14:paraId="1B2EC73C" w14:textId="77777777" w:rsidTr="0015270C">
        <w:trPr>
          <w:trHeight w:val="225"/>
        </w:trPr>
        <w:tc>
          <w:tcPr>
            <w:tcW w:w="1112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8BC9649" w14:textId="77777777" w:rsidR="00763FA8" w:rsidRPr="00A22BCB" w:rsidDel="002A1D54" w:rsidRDefault="00763FA8" w:rsidP="00763F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8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5DE45F5" w14:textId="77777777" w:rsidR="00763FA8" w:rsidRPr="00763FA8" w:rsidRDefault="00763FA8" w:rsidP="00763FA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763FA8">
              <w:rPr>
                <w:rFonts w:ascii="Times New Roman" w:hAnsi="Times New Roman"/>
                <w:color w:val="000000"/>
                <w:sz w:val="24"/>
              </w:rPr>
              <w:t>Простые приемы такелажных работ</w:t>
            </w:r>
          </w:p>
        </w:tc>
      </w:tr>
      <w:tr w:rsidR="00763FA8" w:rsidRPr="001D7966" w14:paraId="3F4F7A00" w14:textId="77777777" w:rsidTr="0015270C">
        <w:trPr>
          <w:trHeight w:val="225"/>
        </w:trPr>
        <w:tc>
          <w:tcPr>
            <w:tcW w:w="1112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C9E0C9B" w14:textId="77777777" w:rsidR="00763FA8" w:rsidRPr="00A22BCB" w:rsidDel="002A1D54" w:rsidRDefault="00763FA8" w:rsidP="00763F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8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6567EEA" w14:textId="77777777" w:rsidR="00763FA8" w:rsidRPr="00763FA8" w:rsidRDefault="00763FA8" w:rsidP="00763FA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763FA8">
              <w:rPr>
                <w:rFonts w:ascii="Times New Roman" w:hAnsi="Times New Roman"/>
                <w:color w:val="000000"/>
                <w:sz w:val="24"/>
              </w:rPr>
              <w:t>Слесарное дело</w:t>
            </w:r>
          </w:p>
        </w:tc>
      </w:tr>
      <w:tr w:rsidR="00763FA8" w:rsidRPr="001D7966" w14:paraId="558AE36A" w14:textId="77777777" w:rsidTr="0015270C">
        <w:trPr>
          <w:trHeight w:val="225"/>
        </w:trPr>
        <w:tc>
          <w:tcPr>
            <w:tcW w:w="1112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708252B" w14:textId="77777777" w:rsidR="00763FA8" w:rsidRPr="00A22BCB" w:rsidDel="002A1D54" w:rsidRDefault="00763FA8" w:rsidP="00763F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8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E86D44A" w14:textId="77777777" w:rsidR="00763FA8" w:rsidRPr="00763FA8" w:rsidRDefault="00763FA8" w:rsidP="00763FA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763FA8">
              <w:rPr>
                <w:rFonts w:ascii="Times New Roman" w:hAnsi="Times New Roman"/>
                <w:color w:val="000000"/>
                <w:sz w:val="24"/>
              </w:rPr>
              <w:t>Нормативные документы по устройству и безопасной эксплуатации трубопроводов пара и горячей воды, работающих под давлением</w:t>
            </w:r>
          </w:p>
        </w:tc>
      </w:tr>
      <w:tr w:rsidR="00763FA8" w:rsidRPr="001D7966" w14:paraId="77B32C5F" w14:textId="77777777" w:rsidTr="0015270C">
        <w:trPr>
          <w:trHeight w:val="225"/>
        </w:trPr>
        <w:tc>
          <w:tcPr>
            <w:tcW w:w="1112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C432CC1" w14:textId="77777777" w:rsidR="00763FA8" w:rsidRPr="00A22BCB" w:rsidDel="002A1D54" w:rsidRDefault="00763FA8" w:rsidP="00763F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8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818BA62" w14:textId="77777777" w:rsidR="00763FA8" w:rsidRPr="00763FA8" w:rsidRDefault="00763FA8" w:rsidP="00763FA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763FA8">
              <w:rPr>
                <w:rFonts w:ascii="Times New Roman" w:hAnsi="Times New Roman"/>
                <w:color w:val="000000"/>
                <w:sz w:val="24"/>
              </w:rPr>
              <w:t>Общее устройство ремонтируемого оборудования, схемы трубопроводов</w:t>
            </w:r>
          </w:p>
        </w:tc>
      </w:tr>
      <w:tr w:rsidR="00763FA8" w:rsidRPr="001D7966" w14:paraId="6D9EDAA1" w14:textId="77777777" w:rsidTr="0015270C">
        <w:trPr>
          <w:trHeight w:val="225"/>
        </w:trPr>
        <w:tc>
          <w:tcPr>
            <w:tcW w:w="1112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FBA327F" w14:textId="77777777" w:rsidR="00763FA8" w:rsidRPr="00A22BCB" w:rsidDel="002A1D54" w:rsidRDefault="00763FA8" w:rsidP="00763F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8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53000E4" w14:textId="77777777" w:rsidR="00763FA8" w:rsidRPr="00763FA8" w:rsidRDefault="00763FA8" w:rsidP="00763FA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763FA8">
              <w:rPr>
                <w:rFonts w:ascii="Times New Roman" w:hAnsi="Times New Roman"/>
                <w:color w:val="000000"/>
                <w:sz w:val="24"/>
              </w:rPr>
              <w:t>Инструкции по охране труда, производственные инструкции, инструкции по пожарной безопасности. Основные понятия правил безопасности</w:t>
            </w:r>
          </w:p>
        </w:tc>
      </w:tr>
      <w:tr w:rsidR="00763FA8" w:rsidRPr="001D7966" w14:paraId="58A6090F" w14:textId="77777777" w:rsidTr="0015270C">
        <w:trPr>
          <w:trHeight w:val="225"/>
        </w:trPr>
        <w:tc>
          <w:tcPr>
            <w:tcW w:w="1112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2364E59" w14:textId="77777777" w:rsidR="00763FA8" w:rsidRPr="00A22BCB" w:rsidDel="002A1D54" w:rsidRDefault="00763FA8" w:rsidP="00763F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8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868698C" w14:textId="77777777" w:rsidR="00763FA8" w:rsidRPr="00763FA8" w:rsidRDefault="00763FA8" w:rsidP="00763FA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763FA8">
              <w:rPr>
                <w:rFonts w:ascii="Times New Roman" w:hAnsi="Times New Roman"/>
                <w:color w:val="000000"/>
                <w:sz w:val="24"/>
              </w:rPr>
              <w:t>Технологические регламенты и производственные инструкции, регламентирующие деятельность по трудовой функции</w:t>
            </w:r>
          </w:p>
        </w:tc>
      </w:tr>
      <w:tr w:rsidR="005F0C9B" w:rsidRPr="001D7966" w14:paraId="3FDB9423" w14:textId="77777777" w:rsidTr="0015270C">
        <w:trPr>
          <w:trHeight w:val="170"/>
        </w:trPr>
        <w:tc>
          <w:tcPr>
            <w:tcW w:w="1112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4B67643" w14:textId="77777777" w:rsidR="005F0C9B" w:rsidRPr="00A22BCB" w:rsidDel="002A1D54" w:rsidRDefault="005F0C9B" w:rsidP="0036311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A22BCB" w:rsidDel="002A1D54">
              <w:rPr>
                <w:rFonts w:ascii="Times New Roman" w:hAnsi="Times New Roman"/>
                <w:bCs/>
                <w:sz w:val="24"/>
                <w:szCs w:val="20"/>
              </w:rPr>
              <w:t>Другие характеристики</w:t>
            </w:r>
          </w:p>
        </w:tc>
        <w:tc>
          <w:tcPr>
            <w:tcW w:w="3888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6E3E52C" w14:textId="45B63F45" w:rsidR="005F0C9B" w:rsidRPr="001D7966" w:rsidRDefault="00872943" w:rsidP="0036311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F35D2" w:rsidRPr="002A24B7" w14:paraId="19E23DA4" w14:textId="77777777" w:rsidTr="00B00B24">
        <w:tblPrEx>
          <w:jc w:val="center"/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805"/>
          <w:jc w:val="center"/>
        </w:trPr>
        <w:tc>
          <w:tcPr>
            <w:tcW w:w="5000" w:type="pct"/>
            <w:gridSpan w:val="27"/>
            <w:tcBorders>
              <w:top w:val="nil"/>
              <w:bottom w:val="nil"/>
              <w:right w:val="nil"/>
            </w:tcBorders>
            <w:vAlign w:val="center"/>
          </w:tcPr>
          <w:p w14:paraId="65CEE3AC" w14:textId="77777777" w:rsidR="00FF35D2" w:rsidRDefault="00FF35D2" w:rsidP="00A708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D0118F9" w14:textId="77777777" w:rsidR="00FF35D2" w:rsidRDefault="00FF35D2" w:rsidP="00A708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="00C7134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A34D8A">
              <w:rPr>
                <w:rFonts w:ascii="Times New Roman" w:hAnsi="Times New Roman"/>
                <w:b/>
                <w:sz w:val="24"/>
                <w:szCs w:val="24"/>
              </w:rPr>
              <w:t>Обобщенная трудовая функция</w:t>
            </w:r>
          </w:p>
          <w:p w14:paraId="3E27D9FB" w14:textId="77777777" w:rsidR="00FF35D2" w:rsidRPr="00A34D8A" w:rsidRDefault="00FF35D2" w:rsidP="00A708B4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</w:p>
        </w:tc>
      </w:tr>
      <w:tr w:rsidR="00FF35D2" w:rsidRPr="00ED26F1" w14:paraId="7C3492A9" w14:textId="77777777" w:rsidTr="0015270C">
        <w:tblPrEx>
          <w:jc w:val="center"/>
        </w:tblPrEx>
        <w:trPr>
          <w:trHeight w:val="278"/>
          <w:jc w:val="center"/>
        </w:trPr>
        <w:tc>
          <w:tcPr>
            <w:tcW w:w="73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17636CAF" w14:textId="77777777" w:rsidR="00FF35D2" w:rsidRPr="00ED26F1" w:rsidRDefault="00FF35D2" w:rsidP="00A708B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91" w:type="pct"/>
            <w:gridSpan w:val="1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4D4093" w14:textId="77777777" w:rsidR="00FF35D2" w:rsidRPr="008C4C5F" w:rsidRDefault="003153BB" w:rsidP="00A70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BC8">
              <w:rPr>
                <w:rFonts w:ascii="Times New Roman" w:hAnsi="Times New Roman"/>
                <w:sz w:val="24"/>
                <w:szCs w:val="24"/>
              </w:rPr>
              <w:t>Организация работ по эксплуатации оборудования, трубопроводов и арматуры тепловых сетей</w:t>
            </w:r>
          </w:p>
        </w:tc>
        <w:tc>
          <w:tcPr>
            <w:tcW w:w="353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AB340CA" w14:textId="77777777" w:rsidR="00FF35D2" w:rsidRPr="00ED26F1" w:rsidRDefault="00FF35D2" w:rsidP="00A708B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370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9C942BF" w14:textId="77777777" w:rsidR="00FF35D2" w:rsidRPr="00A22BCB" w:rsidRDefault="00C7134B" w:rsidP="00A708B4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t>D</w:t>
            </w:r>
          </w:p>
        </w:tc>
        <w:tc>
          <w:tcPr>
            <w:tcW w:w="774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9129085" w14:textId="77777777" w:rsidR="00FF35D2" w:rsidRPr="00027D82" w:rsidRDefault="00FF35D2" w:rsidP="00A708B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167802">
              <w:rPr>
                <w:rFonts w:ascii="Times New Roman" w:hAnsi="Times New Roman"/>
                <w:sz w:val="18"/>
                <w:szCs w:val="16"/>
              </w:rPr>
              <w:t>Уровень квалификации</w:t>
            </w:r>
          </w:p>
        </w:tc>
        <w:tc>
          <w:tcPr>
            <w:tcW w:w="477" w:type="pct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3F372E" w14:textId="77777777" w:rsidR="00FF35D2" w:rsidRPr="00027D82" w:rsidRDefault="00167802" w:rsidP="00A708B4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 w:rsidRPr="00027D82">
              <w:rPr>
                <w:rFonts w:ascii="Times New Roman" w:hAnsi="Times New Roman"/>
                <w:sz w:val="24"/>
                <w:szCs w:val="16"/>
                <w:lang w:val="en-US"/>
              </w:rPr>
              <w:t>6</w:t>
            </w:r>
          </w:p>
        </w:tc>
      </w:tr>
      <w:tr w:rsidR="00FF35D2" w:rsidRPr="00ED26F1" w14:paraId="68A9A866" w14:textId="77777777" w:rsidTr="00B00B24">
        <w:tblPrEx>
          <w:jc w:val="center"/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7"/>
          <w:jc w:val="center"/>
        </w:trPr>
        <w:tc>
          <w:tcPr>
            <w:tcW w:w="5000" w:type="pct"/>
            <w:gridSpan w:val="27"/>
            <w:tcBorders>
              <w:top w:val="nil"/>
              <w:bottom w:val="nil"/>
            </w:tcBorders>
            <w:vAlign w:val="center"/>
          </w:tcPr>
          <w:p w14:paraId="07EB4B05" w14:textId="77777777" w:rsidR="00FF35D2" w:rsidRPr="00ED26F1" w:rsidRDefault="00FF35D2" w:rsidP="00A708B4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FF35D2" w:rsidRPr="00ED26F1" w14:paraId="424BC8B5" w14:textId="77777777" w:rsidTr="0015270C">
        <w:tblPrEx>
          <w:jc w:val="center"/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  <w:jc w:val="center"/>
        </w:trPr>
        <w:tc>
          <w:tcPr>
            <w:tcW w:w="1227" w:type="pct"/>
            <w:gridSpan w:val="5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4FAE49FD" w14:textId="77777777" w:rsidR="00FF35D2" w:rsidRPr="00ED26F1" w:rsidRDefault="00FF35D2" w:rsidP="00A708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lastRenderedPageBreak/>
              <w:t>Происхождение обобщенной трудовой функции</w:t>
            </w:r>
          </w:p>
        </w:tc>
        <w:tc>
          <w:tcPr>
            <w:tcW w:w="51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6C594F31" w14:textId="77777777" w:rsidR="00FF35D2" w:rsidRPr="00ED26F1" w:rsidRDefault="00FF35D2" w:rsidP="00A708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18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393FF44D" w14:textId="77777777" w:rsidR="00FF35D2" w:rsidRPr="00322535" w:rsidRDefault="00FF35D2" w:rsidP="00A708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523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58BFE38" w14:textId="77777777" w:rsidR="00FF35D2" w:rsidRPr="00ED26F1" w:rsidRDefault="00FF35D2" w:rsidP="00A708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74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6A498CA" w14:textId="77777777" w:rsidR="00FF35D2" w:rsidRPr="00ED26F1" w:rsidRDefault="00FF35D2" w:rsidP="00A708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3864D2F" w14:textId="77777777" w:rsidR="00FF35D2" w:rsidRPr="00ED26F1" w:rsidRDefault="00FF35D2" w:rsidP="00A708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35D2" w:rsidRPr="00ED26F1" w14:paraId="071D1BE6" w14:textId="77777777" w:rsidTr="0015270C">
        <w:tblPrEx>
          <w:jc w:val="center"/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  <w:jc w:val="center"/>
        </w:trPr>
        <w:tc>
          <w:tcPr>
            <w:tcW w:w="1227" w:type="pct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705FB047" w14:textId="77777777" w:rsidR="00FF35D2" w:rsidRPr="00ED26F1" w:rsidRDefault="00FF35D2" w:rsidP="00A708B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258" w:type="pct"/>
            <w:gridSpan w:val="1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21FA7C8B" w14:textId="77777777" w:rsidR="00FF35D2" w:rsidRPr="00ED26F1" w:rsidRDefault="00FF35D2" w:rsidP="00A708B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74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188B7F1" w14:textId="77777777" w:rsidR="00FF35D2" w:rsidRPr="00ED26F1" w:rsidRDefault="00FF35D2" w:rsidP="00A708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41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5054B0E" w14:textId="77777777" w:rsidR="00FF35D2" w:rsidRPr="00ED26F1" w:rsidRDefault="00FF35D2" w:rsidP="00A708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Регистрационный номер 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FF35D2" w:rsidRPr="002A24B7" w14:paraId="35921D1A" w14:textId="77777777" w:rsidTr="00B00B24">
        <w:tblPrEx>
          <w:jc w:val="center"/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5"/>
          <w:jc w:val="center"/>
        </w:trPr>
        <w:tc>
          <w:tcPr>
            <w:tcW w:w="5000" w:type="pct"/>
            <w:gridSpan w:val="27"/>
            <w:tcBorders>
              <w:top w:val="nil"/>
              <w:left w:val="nil"/>
              <w:right w:val="nil"/>
            </w:tcBorders>
            <w:vAlign w:val="center"/>
          </w:tcPr>
          <w:p w14:paraId="02C408CC" w14:textId="77777777" w:rsidR="00FF35D2" w:rsidRPr="001B67D6" w:rsidRDefault="00FF35D2" w:rsidP="00A70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5D2" w:rsidRPr="002A24B7" w14:paraId="2943CB07" w14:textId="77777777" w:rsidTr="0015270C">
        <w:tblPrEx>
          <w:jc w:val="center"/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25"/>
          <w:jc w:val="center"/>
        </w:trPr>
        <w:tc>
          <w:tcPr>
            <w:tcW w:w="1227" w:type="pct"/>
            <w:gridSpan w:val="5"/>
            <w:tcBorders>
              <w:left w:val="single" w:sz="4" w:space="0" w:color="808080"/>
            </w:tcBorders>
            <w:vAlign w:val="center"/>
          </w:tcPr>
          <w:p w14:paraId="4173419E" w14:textId="77777777" w:rsidR="00FF35D2" w:rsidRPr="00A22BCB" w:rsidRDefault="00FF35D2" w:rsidP="00A708B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A22BCB">
              <w:rPr>
                <w:rFonts w:ascii="Times New Roman" w:hAnsi="Times New Roman"/>
                <w:sz w:val="24"/>
                <w:szCs w:val="20"/>
              </w:rPr>
              <w:t>Возможные наименования должностей</w:t>
            </w:r>
          </w:p>
        </w:tc>
        <w:tc>
          <w:tcPr>
            <w:tcW w:w="3773" w:type="pct"/>
            <w:gridSpan w:val="22"/>
            <w:tcBorders>
              <w:right w:val="single" w:sz="4" w:space="0" w:color="808080"/>
            </w:tcBorders>
            <w:vAlign w:val="center"/>
          </w:tcPr>
          <w:p w14:paraId="7DA92CB3" w14:textId="77777777" w:rsidR="001133D8" w:rsidRPr="001133D8" w:rsidRDefault="001133D8" w:rsidP="001133D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133D8">
              <w:rPr>
                <w:rFonts w:ascii="Times New Roman" w:hAnsi="Times New Roman"/>
                <w:sz w:val="24"/>
              </w:rPr>
              <w:t>Старший мастер</w:t>
            </w:r>
          </w:p>
          <w:p w14:paraId="5E24DB37" w14:textId="77777777" w:rsidR="001133D8" w:rsidRPr="001133D8" w:rsidRDefault="001133D8" w:rsidP="001133D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133D8">
              <w:rPr>
                <w:rFonts w:ascii="Times New Roman" w:hAnsi="Times New Roman"/>
                <w:sz w:val="24"/>
              </w:rPr>
              <w:t>Старший мастер по эксплуатации</w:t>
            </w:r>
          </w:p>
          <w:p w14:paraId="46FAC77D" w14:textId="77777777" w:rsidR="001133D8" w:rsidRPr="001133D8" w:rsidRDefault="001133D8" w:rsidP="001133D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133D8">
              <w:rPr>
                <w:rFonts w:ascii="Times New Roman" w:hAnsi="Times New Roman"/>
                <w:sz w:val="24"/>
              </w:rPr>
              <w:t>Старший мастер по эксплуатации тепловых сетей</w:t>
            </w:r>
          </w:p>
          <w:p w14:paraId="1DC3DF94" w14:textId="77777777" w:rsidR="001133D8" w:rsidRPr="001133D8" w:rsidRDefault="001133D8" w:rsidP="001133D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133D8">
              <w:rPr>
                <w:rFonts w:ascii="Times New Roman" w:hAnsi="Times New Roman"/>
                <w:sz w:val="24"/>
              </w:rPr>
              <w:t>Мастер</w:t>
            </w:r>
          </w:p>
          <w:p w14:paraId="7E64EA15" w14:textId="77777777" w:rsidR="001133D8" w:rsidRPr="001133D8" w:rsidRDefault="001133D8" w:rsidP="001133D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133D8">
              <w:rPr>
                <w:rFonts w:ascii="Times New Roman" w:hAnsi="Times New Roman"/>
                <w:sz w:val="24"/>
              </w:rPr>
              <w:t>Мастер по эксплуатации</w:t>
            </w:r>
          </w:p>
          <w:p w14:paraId="0075261D" w14:textId="77777777" w:rsidR="00FF35D2" w:rsidRPr="001133D8" w:rsidRDefault="001133D8" w:rsidP="001133D8">
            <w:pPr>
              <w:widowControl w:val="0"/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FF"/>
              </w:rPr>
            </w:pPr>
            <w:r w:rsidRPr="001133D8">
              <w:rPr>
                <w:rFonts w:ascii="Times New Roman" w:hAnsi="Times New Roman"/>
                <w:sz w:val="24"/>
              </w:rPr>
              <w:t>Мастер по эксплуатации тепловых сетей</w:t>
            </w:r>
          </w:p>
        </w:tc>
      </w:tr>
      <w:tr w:rsidR="00FF35D2" w:rsidRPr="002A24B7" w14:paraId="64494199" w14:textId="77777777" w:rsidTr="00B00B24">
        <w:tblPrEx>
          <w:jc w:val="center"/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  <w:jc w:val="center"/>
        </w:trPr>
        <w:tc>
          <w:tcPr>
            <w:tcW w:w="5000" w:type="pct"/>
            <w:gridSpan w:val="27"/>
            <w:vAlign w:val="center"/>
          </w:tcPr>
          <w:p w14:paraId="28D090A1" w14:textId="77777777" w:rsidR="00FF35D2" w:rsidRPr="00A22BCB" w:rsidRDefault="00FF35D2" w:rsidP="00A708B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FF35D2" w:rsidRPr="002A24B7" w14:paraId="00AD5FB0" w14:textId="77777777" w:rsidTr="0015270C">
        <w:tblPrEx>
          <w:jc w:val="center"/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  <w:jc w:val="center"/>
        </w:trPr>
        <w:tc>
          <w:tcPr>
            <w:tcW w:w="1227" w:type="pct"/>
            <w:gridSpan w:val="5"/>
            <w:tcBorders>
              <w:left w:val="single" w:sz="4" w:space="0" w:color="808080"/>
            </w:tcBorders>
            <w:vAlign w:val="center"/>
          </w:tcPr>
          <w:p w14:paraId="69666940" w14:textId="77777777" w:rsidR="00FF35D2" w:rsidRPr="00A22BCB" w:rsidRDefault="00FF35D2" w:rsidP="00A708B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A22BCB">
              <w:rPr>
                <w:rFonts w:ascii="Times New Roman" w:hAnsi="Times New Roman"/>
                <w:sz w:val="24"/>
                <w:szCs w:val="20"/>
              </w:rPr>
              <w:t>Требования к образованию и обучению</w:t>
            </w:r>
          </w:p>
        </w:tc>
        <w:tc>
          <w:tcPr>
            <w:tcW w:w="3773" w:type="pct"/>
            <w:gridSpan w:val="22"/>
            <w:tcBorders>
              <w:right w:val="single" w:sz="4" w:space="0" w:color="808080"/>
            </w:tcBorders>
            <w:vAlign w:val="center"/>
          </w:tcPr>
          <w:p w14:paraId="18E0BC88" w14:textId="77777777" w:rsidR="00FF35D2" w:rsidRPr="002F151E" w:rsidRDefault="002F151E" w:rsidP="002F151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2F151E">
              <w:rPr>
                <w:rFonts w:ascii="Times New Roman" w:hAnsi="Times New Roman"/>
                <w:sz w:val="24"/>
                <w:szCs w:val="24"/>
              </w:rPr>
              <w:t xml:space="preserve">Образовательные программы среднего профессионального образования или высшее профессиональное образование - </w:t>
            </w:r>
            <w:proofErr w:type="spellStart"/>
            <w:r w:rsidRPr="002F151E">
              <w:rPr>
                <w:rFonts w:ascii="Times New Roman" w:hAnsi="Times New Roman"/>
                <w:sz w:val="24"/>
                <w:szCs w:val="24"/>
              </w:rPr>
              <w:t>бакалавриат</w:t>
            </w:r>
            <w:proofErr w:type="spellEnd"/>
          </w:p>
        </w:tc>
      </w:tr>
      <w:tr w:rsidR="00FF35D2" w:rsidRPr="002A24B7" w14:paraId="2574EDF2" w14:textId="77777777" w:rsidTr="0015270C">
        <w:tblPrEx>
          <w:jc w:val="center"/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  <w:jc w:val="center"/>
        </w:trPr>
        <w:tc>
          <w:tcPr>
            <w:tcW w:w="1227" w:type="pct"/>
            <w:gridSpan w:val="5"/>
            <w:tcBorders>
              <w:left w:val="single" w:sz="4" w:space="0" w:color="808080"/>
            </w:tcBorders>
            <w:vAlign w:val="center"/>
          </w:tcPr>
          <w:p w14:paraId="163C91D8" w14:textId="77777777" w:rsidR="00FF35D2" w:rsidRPr="00A22BCB" w:rsidRDefault="00FF35D2" w:rsidP="00A708B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A22BCB">
              <w:rPr>
                <w:rFonts w:ascii="Times New Roman" w:hAnsi="Times New Roman"/>
                <w:sz w:val="24"/>
                <w:szCs w:val="20"/>
              </w:rPr>
              <w:t>Требования к опыту практической работы</w:t>
            </w:r>
          </w:p>
        </w:tc>
        <w:tc>
          <w:tcPr>
            <w:tcW w:w="3773" w:type="pct"/>
            <w:gridSpan w:val="22"/>
            <w:tcBorders>
              <w:right w:val="single" w:sz="4" w:space="0" w:color="808080"/>
            </w:tcBorders>
            <w:vAlign w:val="center"/>
          </w:tcPr>
          <w:p w14:paraId="2CB3DA12" w14:textId="77777777" w:rsidR="002F151E" w:rsidRPr="002F151E" w:rsidRDefault="002F151E" w:rsidP="002F151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2F151E">
              <w:rPr>
                <w:rFonts w:ascii="Times New Roman" w:hAnsi="Times New Roman"/>
                <w:sz w:val="24"/>
                <w:szCs w:val="24"/>
              </w:rPr>
              <w:t xml:space="preserve">Не менее 1 года в электроэнергетике или </w:t>
            </w:r>
          </w:p>
          <w:p w14:paraId="0AC1B846" w14:textId="77777777" w:rsidR="002F151E" w:rsidRPr="002F151E" w:rsidRDefault="002F151E" w:rsidP="002F151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2F151E">
              <w:rPr>
                <w:rFonts w:ascii="Times New Roman" w:hAnsi="Times New Roman"/>
                <w:sz w:val="24"/>
                <w:szCs w:val="24"/>
              </w:rPr>
              <w:t xml:space="preserve">Не менее 1 года в сфере производства электроэнергии или </w:t>
            </w:r>
          </w:p>
          <w:p w14:paraId="44C71B73" w14:textId="77777777" w:rsidR="00FF35D2" w:rsidRPr="002F151E" w:rsidRDefault="002F151E" w:rsidP="002F151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2F151E">
              <w:rPr>
                <w:rFonts w:ascii="Times New Roman" w:hAnsi="Times New Roman"/>
                <w:sz w:val="24"/>
                <w:szCs w:val="24"/>
              </w:rPr>
              <w:t>Не менее 1 года на предприятии</w:t>
            </w:r>
          </w:p>
        </w:tc>
      </w:tr>
      <w:tr w:rsidR="00FF35D2" w:rsidRPr="002A24B7" w14:paraId="1646C173" w14:textId="77777777" w:rsidTr="0015270C">
        <w:tblPrEx>
          <w:jc w:val="center"/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  <w:jc w:val="center"/>
        </w:trPr>
        <w:tc>
          <w:tcPr>
            <w:tcW w:w="1227" w:type="pct"/>
            <w:gridSpan w:val="5"/>
            <w:tcBorders>
              <w:left w:val="single" w:sz="4" w:space="0" w:color="808080"/>
            </w:tcBorders>
            <w:vAlign w:val="center"/>
          </w:tcPr>
          <w:p w14:paraId="11D932EF" w14:textId="77777777" w:rsidR="00FF35D2" w:rsidRPr="00A22BCB" w:rsidRDefault="00FF35D2" w:rsidP="00A708B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A22BCB">
              <w:rPr>
                <w:rFonts w:ascii="Times New Roman" w:hAnsi="Times New Roman"/>
                <w:sz w:val="24"/>
                <w:szCs w:val="20"/>
              </w:rPr>
              <w:t>Особые условия допуска к работе</w:t>
            </w:r>
          </w:p>
        </w:tc>
        <w:tc>
          <w:tcPr>
            <w:tcW w:w="3773" w:type="pct"/>
            <w:gridSpan w:val="22"/>
            <w:tcBorders>
              <w:right w:val="single" w:sz="4" w:space="0" w:color="808080"/>
            </w:tcBorders>
            <w:vAlign w:val="center"/>
          </w:tcPr>
          <w:p w14:paraId="5483C261" w14:textId="77777777" w:rsidR="002F151E" w:rsidRPr="002F151E" w:rsidRDefault="002F151E" w:rsidP="002F151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2F151E">
              <w:rPr>
                <w:rFonts w:ascii="Times New Roman" w:hAnsi="Times New Roman"/>
                <w:sz w:val="24"/>
                <w:szCs w:val="24"/>
              </w:rPr>
              <w:t>Прохождение медицинских осмотров в установленном законодательством порядке</w:t>
            </w:r>
          </w:p>
          <w:p w14:paraId="5DC4EEFC" w14:textId="77777777" w:rsidR="002F151E" w:rsidRPr="002F151E" w:rsidRDefault="002F151E" w:rsidP="002F151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2F151E">
              <w:rPr>
                <w:rFonts w:ascii="Times New Roman" w:hAnsi="Times New Roman"/>
                <w:sz w:val="24"/>
                <w:szCs w:val="24"/>
              </w:rPr>
              <w:t xml:space="preserve">Допуск к самостоятельной работе производится после прохождения вводного, первичного инструктажа на рабочем месте, проверки знаний в комиссии и прохождения </w:t>
            </w:r>
            <w:proofErr w:type="spellStart"/>
            <w:r w:rsidRPr="002F151E">
              <w:rPr>
                <w:rFonts w:ascii="Times New Roman" w:hAnsi="Times New Roman"/>
                <w:sz w:val="24"/>
                <w:szCs w:val="24"/>
              </w:rPr>
              <w:t>пожарно</w:t>
            </w:r>
            <w:proofErr w:type="spellEnd"/>
            <w:r w:rsidRPr="002F151E">
              <w:rPr>
                <w:rFonts w:ascii="Times New Roman" w:hAnsi="Times New Roman"/>
                <w:sz w:val="24"/>
                <w:szCs w:val="24"/>
              </w:rPr>
              <w:t xml:space="preserve"> – технического минимума </w:t>
            </w:r>
          </w:p>
          <w:p w14:paraId="67111B07" w14:textId="77777777" w:rsidR="00FF35D2" w:rsidRPr="002F151E" w:rsidRDefault="002F151E" w:rsidP="002F151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2F151E">
              <w:rPr>
                <w:rFonts w:ascii="Times New Roman" w:hAnsi="Times New Roman"/>
                <w:sz w:val="24"/>
                <w:szCs w:val="24"/>
              </w:rPr>
              <w:t>Квалификационная группа по электробезопасности не менее 2</w:t>
            </w:r>
          </w:p>
        </w:tc>
      </w:tr>
      <w:tr w:rsidR="00FF35D2" w:rsidRPr="001B67D6" w14:paraId="1FA8E938" w14:textId="77777777" w:rsidTr="00B00B24">
        <w:tblPrEx>
          <w:jc w:val="center"/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11"/>
          <w:jc w:val="center"/>
        </w:trPr>
        <w:tc>
          <w:tcPr>
            <w:tcW w:w="5000" w:type="pct"/>
            <w:gridSpan w:val="27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14:paraId="33780D74" w14:textId="77777777" w:rsidR="00FF35D2" w:rsidRPr="00A22BCB" w:rsidRDefault="00FF35D2" w:rsidP="00A708B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22BCB">
              <w:rPr>
                <w:rFonts w:ascii="Times New Roman" w:hAnsi="Times New Roman"/>
                <w:sz w:val="24"/>
              </w:rPr>
              <w:t>Дополнительные характеристики</w:t>
            </w:r>
          </w:p>
        </w:tc>
      </w:tr>
      <w:tr w:rsidR="00FF35D2" w:rsidRPr="001B67D6" w14:paraId="081137C3" w14:textId="77777777" w:rsidTr="0015270C">
        <w:tblPrEx>
          <w:jc w:val="center"/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  <w:jc w:val="center"/>
        </w:trPr>
        <w:tc>
          <w:tcPr>
            <w:tcW w:w="1072" w:type="pct"/>
            <w:gridSpan w:val="3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14:paraId="2E07C729" w14:textId="77777777" w:rsidR="00FF35D2" w:rsidRPr="00A22BCB" w:rsidRDefault="00FF35D2" w:rsidP="00A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22BCB">
              <w:rPr>
                <w:rFonts w:ascii="Times New Roman" w:hAnsi="Times New Roman"/>
                <w:sz w:val="24"/>
              </w:rPr>
              <w:t>Наименование документа</w:t>
            </w:r>
          </w:p>
        </w:tc>
        <w:tc>
          <w:tcPr>
            <w:tcW w:w="573" w:type="pct"/>
            <w:gridSpan w:val="3"/>
          </w:tcPr>
          <w:p w14:paraId="7B70441C" w14:textId="77777777" w:rsidR="00FF35D2" w:rsidRPr="00A22BCB" w:rsidRDefault="00FF35D2" w:rsidP="00A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22BCB">
              <w:rPr>
                <w:rFonts w:ascii="Times New Roman" w:hAnsi="Times New Roman"/>
                <w:sz w:val="24"/>
              </w:rPr>
              <w:t>Код</w:t>
            </w:r>
          </w:p>
        </w:tc>
        <w:tc>
          <w:tcPr>
            <w:tcW w:w="3355" w:type="pct"/>
            <w:gridSpan w:val="21"/>
            <w:tcBorders>
              <w:right w:val="single" w:sz="4" w:space="0" w:color="808080"/>
            </w:tcBorders>
          </w:tcPr>
          <w:p w14:paraId="1CF1ECAC" w14:textId="77777777" w:rsidR="00FF35D2" w:rsidRPr="00A22BCB" w:rsidRDefault="00FF35D2" w:rsidP="00A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22BCB">
              <w:rPr>
                <w:rFonts w:ascii="Times New Roman" w:hAnsi="Times New Roman"/>
                <w:sz w:val="24"/>
              </w:rPr>
              <w:t>Наименование базовой группы, должности (профессии) или специальности</w:t>
            </w:r>
          </w:p>
        </w:tc>
      </w:tr>
      <w:tr w:rsidR="00B00B24" w:rsidRPr="00ED26F1" w14:paraId="0BEB8765" w14:textId="77777777" w:rsidTr="0015270C">
        <w:tblPrEx>
          <w:jc w:val="center"/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19"/>
          <w:jc w:val="center"/>
        </w:trPr>
        <w:tc>
          <w:tcPr>
            <w:tcW w:w="1072" w:type="pct"/>
            <w:gridSpan w:val="3"/>
            <w:vMerge w:val="restart"/>
            <w:tcBorders>
              <w:left w:val="single" w:sz="4" w:space="0" w:color="808080"/>
            </w:tcBorders>
            <w:vAlign w:val="center"/>
          </w:tcPr>
          <w:p w14:paraId="1794ECF0" w14:textId="77777777" w:rsidR="00B00B24" w:rsidRPr="00A22BCB" w:rsidRDefault="00B00B24" w:rsidP="00B00B24">
            <w:pPr>
              <w:spacing w:after="0" w:line="240" w:lineRule="auto"/>
              <w:rPr>
                <w:rFonts w:ascii="Times New Roman" w:hAnsi="Times New Roman"/>
                <w:sz w:val="24"/>
                <w:vertAlign w:val="superscript"/>
              </w:rPr>
            </w:pPr>
            <w:r w:rsidRPr="00A22BCB">
              <w:rPr>
                <w:rFonts w:ascii="Times New Roman" w:hAnsi="Times New Roman"/>
                <w:sz w:val="24"/>
              </w:rPr>
              <w:t>ОКЗ</w:t>
            </w:r>
          </w:p>
        </w:tc>
        <w:tc>
          <w:tcPr>
            <w:tcW w:w="573" w:type="pct"/>
            <w:gridSpan w:val="3"/>
            <w:tcBorders>
              <w:right w:val="single" w:sz="2" w:space="0" w:color="808080"/>
            </w:tcBorders>
            <w:vAlign w:val="center"/>
          </w:tcPr>
          <w:p w14:paraId="47527666" w14:textId="77777777" w:rsidR="00B00B24" w:rsidRPr="00B00B24" w:rsidRDefault="00B00B24" w:rsidP="00B00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24">
              <w:rPr>
                <w:rFonts w:ascii="Times New Roman" w:hAnsi="Times New Roman"/>
                <w:color w:val="000000"/>
                <w:sz w:val="24"/>
              </w:rPr>
              <w:t>3112</w:t>
            </w:r>
          </w:p>
        </w:tc>
        <w:tc>
          <w:tcPr>
            <w:tcW w:w="3355" w:type="pct"/>
            <w:gridSpan w:val="21"/>
            <w:tcBorders>
              <w:left w:val="single" w:sz="2" w:space="0" w:color="808080"/>
              <w:right w:val="single" w:sz="4" w:space="0" w:color="808080"/>
            </w:tcBorders>
            <w:vAlign w:val="bottom"/>
          </w:tcPr>
          <w:p w14:paraId="4194FE45" w14:textId="77777777" w:rsidR="00B00B24" w:rsidRPr="00B00B24" w:rsidRDefault="00B00B24" w:rsidP="00B00B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B24">
              <w:rPr>
                <w:rFonts w:ascii="Times New Roman" w:hAnsi="Times New Roman"/>
                <w:color w:val="000000"/>
                <w:sz w:val="24"/>
              </w:rPr>
              <w:t>Техники по промышленному и гражданскому строительству</w:t>
            </w:r>
          </w:p>
        </w:tc>
      </w:tr>
      <w:tr w:rsidR="00B00B24" w:rsidRPr="00ED26F1" w14:paraId="5BA0CF48" w14:textId="77777777" w:rsidTr="0015270C">
        <w:tblPrEx>
          <w:jc w:val="center"/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19"/>
          <w:jc w:val="center"/>
        </w:trPr>
        <w:tc>
          <w:tcPr>
            <w:tcW w:w="1072" w:type="pct"/>
            <w:gridSpan w:val="3"/>
            <w:vMerge/>
            <w:tcBorders>
              <w:left w:val="single" w:sz="4" w:space="0" w:color="808080"/>
            </w:tcBorders>
            <w:vAlign w:val="center"/>
          </w:tcPr>
          <w:p w14:paraId="65B5D780" w14:textId="77777777" w:rsidR="00B00B24" w:rsidRPr="00A22BCB" w:rsidRDefault="00B00B24" w:rsidP="00B00B2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73" w:type="pct"/>
            <w:gridSpan w:val="3"/>
            <w:tcBorders>
              <w:right w:val="single" w:sz="2" w:space="0" w:color="808080"/>
            </w:tcBorders>
            <w:vAlign w:val="center"/>
          </w:tcPr>
          <w:p w14:paraId="0C1930FB" w14:textId="77777777" w:rsidR="00B00B24" w:rsidRPr="00B00B24" w:rsidRDefault="00B00B24" w:rsidP="00B00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24">
              <w:rPr>
                <w:rFonts w:ascii="Times New Roman" w:hAnsi="Times New Roman"/>
                <w:color w:val="000000"/>
                <w:sz w:val="24"/>
              </w:rPr>
              <w:t>3115</w:t>
            </w:r>
          </w:p>
        </w:tc>
        <w:tc>
          <w:tcPr>
            <w:tcW w:w="3355" w:type="pct"/>
            <w:gridSpan w:val="21"/>
            <w:tcBorders>
              <w:left w:val="single" w:sz="2" w:space="0" w:color="808080"/>
              <w:right w:val="single" w:sz="4" w:space="0" w:color="808080"/>
            </w:tcBorders>
            <w:vAlign w:val="bottom"/>
          </w:tcPr>
          <w:p w14:paraId="3D78BABE" w14:textId="77777777" w:rsidR="00B00B24" w:rsidRPr="00B00B24" w:rsidRDefault="00B00B24" w:rsidP="00B00B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B24">
              <w:rPr>
                <w:rFonts w:ascii="Times New Roman" w:hAnsi="Times New Roman"/>
                <w:color w:val="000000"/>
                <w:sz w:val="24"/>
              </w:rPr>
              <w:t>Техники-механики</w:t>
            </w:r>
          </w:p>
        </w:tc>
      </w:tr>
      <w:tr w:rsidR="00B00B24" w:rsidRPr="00ED26F1" w14:paraId="77F1C7DA" w14:textId="77777777" w:rsidTr="0015270C">
        <w:tblPrEx>
          <w:jc w:val="center"/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13"/>
          <w:jc w:val="center"/>
        </w:trPr>
        <w:tc>
          <w:tcPr>
            <w:tcW w:w="1072" w:type="pct"/>
            <w:gridSpan w:val="3"/>
            <w:tcBorders>
              <w:left w:val="single" w:sz="4" w:space="0" w:color="808080"/>
            </w:tcBorders>
            <w:vAlign w:val="center"/>
          </w:tcPr>
          <w:p w14:paraId="433CE934" w14:textId="77777777" w:rsidR="00B00B24" w:rsidRPr="00A22BCB" w:rsidRDefault="00B00B24" w:rsidP="00B00B2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22BCB">
              <w:rPr>
                <w:rFonts w:ascii="Times New Roman" w:hAnsi="Times New Roman"/>
                <w:sz w:val="24"/>
              </w:rPr>
              <w:t>ЕКС</w:t>
            </w:r>
            <w:r w:rsidR="0063690A">
              <w:rPr>
                <w:rStyle w:val="af2"/>
                <w:rFonts w:ascii="Times New Roman" w:hAnsi="Times New Roman"/>
                <w:sz w:val="24"/>
              </w:rPr>
              <w:endnoteReference w:id="8"/>
            </w:r>
          </w:p>
        </w:tc>
        <w:tc>
          <w:tcPr>
            <w:tcW w:w="573" w:type="pct"/>
            <w:gridSpan w:val="3"/>
            <w:tcBorders>
              <w:right w:val="single" w:sz="2" w:space="0" w:color="808080"/>
            </w:tcBorders>
            <w:vAlign w:val="center"/>
          </w:tcPr>
          <w:p w14:paraId="12CB46E3" w14:textId="77777777" w:rsidR="00B00B24" w:rsidRPr="00B00B24" w:rsidRDefault="00027D82" w:rsidP="00B00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3355" w:type="pct"/>
            <w:gridSpan w:val="21"/>
            <w:tcBorders>
              <w:left w:val="single" w:sz="2" w:space="0" w:color="808080"/>
              <w:right w:val="single" w:sz="4" w:space="0" w:color="808080"/>
            </w:tcBorders>
            <w:vAlign w:val="bottom"/>
          </w:tcPr>
          <w:p w14:paraId="1B6B2186" w14:textId="77777777" w:rsidR="00B00B24" w:rsidRPr="00B00B24" w:rsidRDefault="00B00B24" w:rsidP="00B00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B24">
              <w:rPr>
                <w:rFonts w:ascii="Times New Roman" w:hAnsi="Times New Roman"/>
                <w:color w:val="000000"/>
                <w:sz w:val="24"/>
              </w:rPr>
              <w:t>Мастер участка</w:t>
            </w:r>
          </w:p>
        </w:tc>
      </w:tr>
      <w:tr w:rsidR="00B00B24" w:rsidRPr="00ED26F1" w14:paraId="1734796C" w14:textId="77777777" w:rsidTr="0015270C">
        <w:tblPrEx>
          <w:jc w:val="center"/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1"/>
          <w:jc w:val="center"/>
        </w:trPr>
        <w:tc>
          <w:tcPr>
            <w:tcW w:w="1072" w:type="pct"/>
            <w:gridSpan w:val="3"/>
            <w:vMerge w:val="restart"/>
            <w:tcBorders>
              <w:left w:val="single" w:sz="4" w:space="0" w:color="808080"/>
            </w:tcBorders>
            <w:vAlign w:val="center"/>
          </w:tcPr>
          <w:p w14:paraId="118CDC8D" w14:textId="77777777" w:rsidR="00B00B24" w:rsidRPr="00A22BCB" w:rsidRDefault="00B00B24" w:rsidP="00B00B2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22BCB">
              <w:rPr>
                <w:rFonts w:ascii="Times New Roman" w:hAnsi="Times New Roman"/>
                <w:sz w:val="24"/>
              </w:rPr>
              <w:t>ОКСО</w:t>
            </w:r>
          </w:p>
        </w:tc>
        <w:tc>
          <w:tcPr>
            <w:tcW w:w="573" w:type="pct"/>
            <w:gridSpan w:val="3"/>
            <w:tcBorders>
              <w:right w:val="single" w:sz="2" w:space="0" w:color="808080"/>
            </w:tcBorders>
            <w:vAlign w:val="center"/>
          </w:tcPr>
          <w:p w14:paraId="63F5C57E" w14:textId="77777777" w:rsidR="00B00B24" w:rsidRPr="00B00B24" w:rsidRDefault="00B00B24" w:rsidP="00B00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24">
              <w:rPr>
                <w:rFonts w:ascii="Times New Roman" w:hAnsi="Times New Roman"/>
                <w:color w:val="000000"/>
                <w:sz w:val="24"/>
              </w:rPr>
              <w:t>140101</w:t>
            </w:r>
          </w:p>
        </w:tc>
        <w:tc>
          <w:tcPr>
            <w:tcW w:w="3355" w:type="pct"/>
            <w:gridSpan w:val="21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66A65C6C" w14:textId="77777777" w:rsidR="00B00B24" w:rsidRPr="00B00B24" w:rsidRDefault="00B00B24" w:rsidP="00B00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B24">
              <w:rPr>
                <w:rFonts w:ascii="Times New Roman" w:hAnsi="Times New Roman"/>
                <w:color w:val="000000"/>
                <w:sz w:val="24"/>
              </w:rPr>
              <w:t>Тепловые электрические станции</w:t>
            </w:r>
          </w:p>
        </w:tc>
      </w:tr>
      <w:tr w:rsidR="00B00B24" w:rsidRPr="00ED26F1" w14:paraId="219353C3" w14:textId="77777777" w:rsidTr="0015270C">
        <w:tblPrEx>
          <w:jc w:val="center"/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9"/>
          <w:jc w:val="center"/>
        </w:trPr>
        <w:tc>
          <w:tcPr>
            <w:tcW w:w="1072" w:type="pct"/>
            <w:gridSpan w:val="3"/>
            <w:vMerge/>
            <w:tcBorders>
              <w:left w:val="single" w:sz="4" w:space="0" w:color="808080"/>
            </w:tcBorders>
            <w:vAlign w:val="center"/>
          </w:tcPr>
          <w:p w14:paraId="5322E413" w14:textId="77777777" w:rsidR="00B00B24" w:rsidRPr="00A22BCB" w:rsidRDefault="00B00B24" w:rsidP="00B00B2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73" w:type="pct"/>
            <w:gridSpan w:val="3"/>
            <w:tcBorders>
              <w:right w:val="single" w:sz="2" w:space="0" w:color="808080"/>
            </w:tcBorders>
            <w:vAlign w:val="center"/>
          </w:tcPr>
          <w:p w14:paraId="7C947D72" w14:textId="77777777" w:rsidR="00B00B24" w:rsidRPr="00B00B24" w:rsidRDefault="00B00B24" w:rsidP="00B00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24">
              <w:rPr>
                <w:rFonts w:ascii="Times New Roman" w:hAnsi="Times New Roman"/>
                <w:color w:val="000000"/>
                <w:sz w:val="24"/>
              </w:rPr>
              <w:t>140102</w:t>
            </w:r>
          </w:p>
        </w:tc>
        <w:tc>
          <w:tcPr>
            <w:tcW w:w="3355" w:type="pct"/>
            <w:gridSpan w:val="21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679D88BB" w14:textId="77777777" w:rsidR="00B00B24" w:rsidRPr="00B00B24" w:rsidRDefault="00B00B24" w:rsidP="00B00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B24">
              <w:rPr>
                <w:rFonts w:ascii="Times New Roman" w:hAnsi="Times New Roman"/>
                <w:color w:val="000000"/>
                <w:sz w:val="24"/>
              </w:rPr>
              <w:t>Теплоснабжение и теплотехническое оборудование</w:t>
            </w:r>
          </w:p>
        </w:tc>
      </w:tr>
    </w:tbl>
    <w:p w14:paraId="2C0133E9" w14:textId="77777777" w:rsidR="00FF35D2" w:rsidRPr="00F9600B" w:rsidRDefault="00FF35D2" w:rsidP="00FF35D2">
      <w:pPr>
        <w:spacing w:after="0"/>
        <w:ind w:left="720"/>
        <w:rPr>
          <w:rFonts w:ascii="Times New Roman" w:hAnsi="Times New Roman"/>
          <w:b/>
          <w:sz w:val="24"/>
          <w:szCs w:val="20"/>
        </w:rPr>
      </w:pPr>
    </w:p>
    <w:tbl>
      <w:tblPr>
        <w:tblW w:w="5001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4"/>
        <w:gridCol w:w="105"/>
        <w:gridCol w:w="594"/>
        <w:gridCol w:w="179"/>
        <w:gridCol w:w="138"/>
        <w:gridCol w:w="835"/>
        <w:gridCol w:w="195"/>
        <w:gridCol w:w="236"/>
        <w:gridCol w:w="197"/>
        <w:gridCol w:w="278"/>
        <w:gridCol w:w="1830"/>
        <w:gridCol w:w="53"/>
        <w:gridCol w:w="623"/>
        <w:gridCol w:w="27"/>
        <w:gridCol w:w="241"/>
        <w:gridCol w:w="498"/>
        <w:gridCol w:w="341"/>
        <w:gridCol w:w="298"/>
        <w:gridCol w:w="323"/>
        <w:gridCol w:w="582"/>
        <w:gridCol w:w="397"/>
        <w:gridCol w:w="847"/>
      </w:tblGrid>
      <w:tr w:rsidR="00FF35D2" w:rsidRPr="002A24B7" w14:paraId="0E0472EA" w14:textId="77777777" w:rsidTr="00F117D1">
        <w:trPr>
          <w:trHeight w:val="592"/>
        </w:trPr>
        <w:tc>
          <w:tcPr>
            <w:tcW w:w="5000" w:type="pct"/>
            <w:gridSpan w:val="22"/>
            <w:tcBorders>
              <w:top w:val="nil"/>
              <w:bottom w:val="nil"/>
            </w:tcBorders>
            <w:vAlign w:val="center"/>
          </w:tcPr>
          <w:p w14:paraId="453143D7" w14:textId="77777777" w:rsidR="00FF35D2" w:rsidRPr="00BC5875" w:rsidRDefault="00FF35D2" w:rsidP="00A708B4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 w:rsidR="00C7134B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.1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195FE6" w:rsidRPr="00ED26F1" w14:paraId="16D44E2F" w14:textId="77777777" w:rsidTr="00025B3A">
        <w:trPr>
          <w:trHeight w:val="278"/>
        </w:trPr>
        <w:tc>
          <w:tcPr>
            <w:tcW w:w="763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5BB92C62" w14:textId="77777777" w:rsidR="00FF35D2" w:rsidRPr="00ED26F1" w:rsidRDefault="00FF35D2" w:rsidP="00A708B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06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9E8A056" w14:textId="77777777" w:rsidR="00FF35D2" w:rsidRPr="001D7966" w:rsidRDefault="003153BB" w:rsidP="00A70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BC8">
              <w:rPr>
                <w:rFonts w:ascii="Times New Roman" w:hAnsi="Times New Roman"/>
                <w:sz w:val="24"/>
                <w:szCs w:val="24"/>
              </w:rPr>
              <w:t>Организация работ по эксплуатации оборудования, трубопроводов и арматуры тепловых сетей</w:t>
            </w:r>
          </w:p>
        </w:tc>
        <w:tc>
          <w:tcPr>
            <w:tcW w:w="30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C5C034C" w14:textId="77777777" w:rsidR="00FF35D2" w:rsidRPr="00ED26F1" w:rsidRDefault="00FF35D2" w:rsidP="00A708B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38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F73E59" w14:textId="77777777" w:rsidR="00FF35D2" w:rsidRPr="00F117D1" w:rsidRDefault="00C7134B" w:rsidP="00A708B4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16"/>
                <w:lang w:val="en-US"/>
              </w:rPr>
              <w:t>D</w:t>
            </w:r>
            <w:r w:rsidR="003153BB">
              <w:rPr>
                <w:rFonts w:ascii="Times New Roman" w:hAnsi="Times New Roman"/>
                <w:sz w:val="24"/>
                <w:szCs w:val="16"/>
                <w:lang w:val="en-US"/>
              </w:rPr>
              <w:t>/01.5</w:t>
            </w:r>
          </w:p>
        </w:tc>
        <w:tc>
          <w:tcPr>
            <w:tcW w:w="778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81F9799" w14:textId="77777777" w:rsidR="00FF35D2" w:rsidRPr="00ED26F1" w:rsidRDefault="00FF35D2" w:rsidP="00A708B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4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07BC6B" w14:textId="77777777" w:rsidR="00FF35D2" w:rsidRPr="00F117D1" w:rsidRDefault="0099749F" w:rsidP="00A708B4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16"/>
                <w:lang w:val="en-US"/>
              </w:rPr>
              <w:t>6</w:t>
            </w:r>
          </w:p>
        </w:tc>
      </w:tr>
      <w:tr w:rsidR="00FF35D2" w:rsidRPr="00ED26F1" w14:paraId="3C3C31B9" w14:textId="77777777" w:rsidTr="00F117D1">
        <w:trPr>
          <w:trHeight w:val="281"/>
        </w:trPr>
        <w:tc>
          <w:tcPr>
            <w:tcW w:w="5000" w:type="pct"/>
            <w:gridSpan w:val="22"/>
            <w:tcBorders>
              <w:top w:val="nil"/>
              <w:bottom w:val="nil"/>
            </w:tcBorders>
            <w:vAlign w:val="center"/>
          </w:tcPr>
          <w:p w14:paraId="69C8178B" w14:textId="77777777" w:rsidR="00FF35D2" w:rsidRPr="00ED26F1" w:rsidRDefault="00FF35D2" w:rsidP="00A708B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195FE6" w:rsidRPr="00ED26F1" w14:paraId="4CBF9103" w14:textId="77777777" w:rsidTr="00025B3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39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6C4C5434" w14:textId="77777777" w:rsidR="00FF35D2" w:rsidRPr="00ED26F1" w:rsidRDefault="00FF35D2" w:rsidP="00A708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683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47475277" w14:textId="77777777" w:rsidR="00FF35D2" w:rsidRPr="00ED26F1" w:rsidRDefault="00FF35D2" w:rsidP="00A708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1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16337793" w14:textId="77777777" w:rsidR="00FF35D2" w:rsidRPr="003C66CA" w:rsidRDefault="00FF35D2" w:rsidP="00A708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1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F7EFBCC" w14:textId="77777777" w:rsidR="00FF35D2" w:rsidRPr="00ED26F1" w:rsidRDefault="00FF35D2" w:rsidP="00A708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840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58EA031" w14:textId="77777777" w:rsidR="00FF35D2" w:rsidRPr="00ED26F1" w:rsidRDefault="00FF35D2" w:rsidP="00A708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BA464E5" w14:textId="77777777" w:rsidR="00FF35D2" w:rsidRPr="00ED26F1" w:rsidRDefault="00FF35D2" w:rsidP="00A708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95FE6" w:rsidRPr="00ED26F1" w14:paraId="07A5654E" w14:textId="77777777" w:rsidTr="00025B3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39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6C2B088A" w14:textId="77777777" w:rsidR="00FF35D2" w:rsidRPr="00ED26F1" w:rsidRDefault="00FF35D2" w:rsidP="00A708B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33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49F377EA" w14:textId="77777777" w:rsidR="00FF35D2" w:rsidRPr="00ED26F1" w:rsidRDefault="00FF35D2" w:rsidP="00A708B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840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C4C277F" w14:textId="77777777" w:rsidR="00FF35D2" w:rsidRPr="00ED26F1" w:rsidRDefault="00FF35D2" w:rsidP="00A708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88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09404A9" w14:textId="77777777" w:rsidR="00FF35D2" w:rsidRDefault="00FF35D2" w:rsidP="00A708B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14:paraId="398392D9" w14:textId="77777777" w:rsidR="00FF35D2" w:rsidRPr="00ED26F1" w:rsidRDefault="00FF35D2" w:rsidP="00A708B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195FE6" w:rsidRPr="002A24B7" w14:paraId="77888DD5" w14:textId="77777777" w:rsidTr="00025B3A">
        <w:trPr>
          <w:trHeight w:val="226"/>
        </w:trPr>
        <w:tc>
          <w:tcPr>
            <w:tcW w:w="1139" w:type="pct"/>
            <w:gridSpan w:val="4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6F2C05F9" w14:textId="77777777" w:rsidR="00FF35D2" w:rsidRPr="00BC5875" w:rsidRDefault="00FF35D2" w:rsidP="00A708B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61" w:type="pct"/>
            <w:gridSpan w:val="1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06EE1AD8" w14:textId="77777777" w:rsidR="00FF35D2" w:rsidRPr="00BC5875" w:rsidRDefault="00FF35D2" w:rsidP="00A708B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195FE6" w:rsidRPr="002A24B7" w14:paraId="1EC1F9D6" w14:textId="77777777" w:rsidTr="00025B3A">
        <w:trPr>
          <w:trHeight w:val="200"/>
        </w:trPr>
        <w:tc>
          <w:tcPr>
            <w:tcW w:w="1139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4CB61B84" w14:textId="77777777" w:rsidR="005303B5" w:rsidRPr="00A22BCB" w:rsidRDefault="005303B5" w:rsidP="005303B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7A627A">
              <w:rPr>
                <w:rFonts w:ascii="Times New Roman" w:hAnsi="Times New Roman"/>
                <w:sz w:val="24"/>
                <w:szCs w:val="20"/>
              </w:rPr>
              <w:t>Трудовые действия</w:t>
            </w:r>
          </w:p>
        </w:tc>
        <w:tc>
          <w:tcPr>
            <w:tcW w:w="386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14A699A" w14:textId="34C14596" w:rsidR="005303B5" w:rsidRPr="005303B5" w:rsidRDefault="003E2181" w:rsidP="005303B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</w:rPr>
              <w:t xml:space="preserve">Принятие участия в приемке </w:t>
            </w:r>
            <w:r w:rsidR="005303B5" w:rsidRPr="005303B5">
              <w:rPr>
                <w:rFonts w:ascii="Times New Roman" w:hAnsi="Times New Roman"/>
                <w:sz w:val="24"/>
              </w:rPr>
              <w:t>в эксплуатацию новых тепловых сетей, проверка на соответствие техническим требованиям</w:t>
            </w:r>
          </w:p>
        </w:tc>
      </w:tr>
      <w:tr w:rsidR="00195FE6" w:rsidRPr="002A24B7" w14:paraId="2DC48A28" w14:textId="77777777" w:rsidTr="00025B3A">
        <w:trPr>
          <w:trHeight w:val="200"/>
        </w:trPr>
        <w:tc>
          <w:tcPr>
            <w:tcW w:w="1139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129A45C3" w14:textId="77777777" w:rsidR="005303B5" w:rsidRPr="00A22BCB" w:rsidRDefault="005303B5" w:rsidP="005303B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86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372FF9A" w14:textId="75975166" w:rsidR="005303B5" w:rsidRPr="005303B5" w:rsidRDefault="003E2181" w:rsidP="005303B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Выполнение оперативных работ по переключениям в тепловых сетях, заполнению и опорожнению трубопроводов, производству испытаний</w:t>
            </w:r>
          </w:p>
        </w:tc>
      </w:tr>
      <w:tr w:rsidR="00195FE6" w:rsidRPr="002A24B7" w14:paraId="610D9286" w14:textId="77777777" w:rsidTr="00025B3A">
        <w:trPr>
          <w:trHeight w:val="200"/>
        </w:trPr>
        <w:tc>
          <w:tcPr>
            <w:tcW w:w="1139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67F4DC2C" w14:textId="77777777" w:rsidR="005303B5" w:rsidRPr="00A22BCB" w:rsidRDefault="005303B5" w:rsidP="005303B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86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7AF744D" w14:textId="491AA1F4" w:rsidR="005303B5" w:rsidRPr="005303B5" w:rsidRDefault="005303B5" w:rsidP="003E218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5303B5">
              <w:rPr>
                <w:rFonts w:ascii="Times New Roman" w:hAnsi="Times New Roman"/>
                <w:sz w:val="24"/>
              </w:rPr>
              <w:t xml:space="preserve">Обеспечение </w:t>
            </w:r>
            <w:r w:rsidR="003E2181">
              <w:rPr>
                <w:rFonts w:ascii="Times New Roman" w:hAnsi="Times New Roman"/>
                <w:sz w:val="24"/>
              </w:rPr>
              <w:t xml:space="preserve">надежной и экономичной работы оборудования на закрепленном участке тепловых сетей </w:t>
            </w:r>
          </w:p>
        </w:tc>
      </w:tr>
      <w:tr w:rsidR="00195FE6" w:rsidRPr="002A24B7" w14:paraId="559C2FA8" w14:textId="77777777" w:rsidTr="00025B3A">
        <w:trPr>
          <w:trHeight w:val="200"/>
        </w:trPr>
        <w:tc>
          <w:tcPr>
            <w:tcW w:w="1139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60BB15BD" w14:textId="77777777" w:rsidR="005303B5" w:rsidRPr="00A22BCB" w:rsidRDefault="005303B5" w:rsidP="005303B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86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43DE58E" w14:textId="03458450" w:rsidR="005303B5" w:rsidRPr="005303B5" w:rsidRDefault="005303B5" w:rsidP="005303B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5303B5">
              <w:rPr>
                <w:rFonts w:ascii="Times New Roman" w:hAnsi="Times New Roman"/>
                <w:sz w:val="24"/>
              </w:rPr>
              <w:t>Контроль исправн</w:t>
            </w:r>
            <w:r w:rsidR="00132FC6">
              <w:rPr>
                <w:rFonts w:ascii="Times New Roman" w:hAnsi="Times New Roman"/>
                <w:sz w:val="24"/>
              </w:rPr>
              <w:t>ого</w:t>
            </w:r>
            <w:r w:rsidRPr="005303B5">
              <w:rPr>
                <w:rFonts w:ascii="Times New Roman" w:hAnsi="Times New Roman"/>
                <w:sz w:val="24"/>
              </w:rPr>
              <w:t xml:space="preserve"> состояни</w:t>
            </w:r>
            <w:r w:rsidR="00132FC6">
              <w:rPr>
                <w:rFonts w:ascii="Times New Roman" w:hAnsi="Times New Roman"/>
                <w:sz w:val="24"/>
              </w:rPr>
              <w:t>я</w:t>
            </w:r>
            <w:r w:rsidRPr="005303B5">
              <w:rPr>
                <w:rFonts w:ascii="Times New Roman" w:hAnsi="Times New Roman"/>
                <w:sz w:val="24"/>
              </w:rPr>
              <w:t xml:space="preserve"> и безопасной эксплуатацией тепловых сетей</w:t>
            </w:r>
          </w:p>
        </w:tc>
      </w:tr>
      <w:tr w:rsidR="00195FE6" w:rsidRPr="002A24B7" w14:paraId="3425A1A5" w14:textId="77777777" w:rsidTr="00025B3A">
        <w:trPr>
          <w:trHeight w:val="200"/>
        </w:trPr>
        <w:tc>
          <w:tcPr>
            <w:tcW w:w="1139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63DD2D46" w14:textId="77777777" w:rsidR="005303B5" w:rsidRPr="00A22BCB" w:rsidRDefault="005303B5" w:rsidP="005303B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86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71ED030" w14:textId="77777777" w:rsidR="005303B5" w:rsidRPr="005303B5" w:rsidRDefault="005303B5" w:rsidP="005303B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5303B5">
              <w:rPr>
                <w:rFonts w:ascii="Times New Roman" w:hAnsi="Times New Roman"/>
                <w:sz w:val="24"/>
              </w:rPr>
              <w:t>Принятие оперативных мер по сокращению потерь тепловой энергии при ее транспортировке потребителям теплоты</w:t>
            </w:r>
          </w:p>
        </w:tc>
      </w:tr>
      <w:tr w:rsidR="00195FE6" w:rsidRPr="002A24B7" w14:paraId="24145D39" w14:textId="77777777" w:rsidTr="00025B3A">
        <w:trPr>
          <w:trHeight w:val="200"/>
        </w:trPr>
        <w:tc>
          <w:tcPr>
            <w:tcW w:w="1139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22B71979" w14:textId="77777777" w:rsidR="005303B5" w:rsidRPr="00A22BCB" w:rsidRDefault="005303B5" w:rsidP="005303B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86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5590B53" w14:textId="77777777" w:rsidR="005303B5" w:rsidRPr="005303B5" w:rsidRDefault="005303B5" w:rsidP="005303B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5303B5">
              <w:rPr>
                <w:rFonts w:ascii="Times New Roman" w:hAnsi="Times New Roman"/>
                <w:color w:val="000000"/>
                <w:sz w:val="24"/>
              </w:rPr>
              <w:t>Выполнение работ по отключению/включению систем теплопотребления (теплоснабжения) на границах раздела</w:t>
            </w:r>
          </w:p>
        </w:tc>
      </w:tr>
      <w:tr w:rsidR="00195FE6" w:rsidRPr="002A24B7" w14:paraId="6F6FAF4E" w14:textId="77777777" w:rsidTr="00025B3A">
        <w:trPr>
          <w:trHeight w:val="200"/>
        </w:trPr>
        <w:tc>
          <w:tcPr>
            <w:tcW w:w="1139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3C492707" w14:textId="77777777" w:rsidR="005303B5" w:rsidRPr="00A22BCB" w:rsidRDefault="005303B5" w:rsidP="005303B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86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D6B10C8" w14:textId="1DC3D6B3" w:rsidR="005303B5" w:rsidRPr="005303B5" w:rsidRDefault="005303B5" w:rsidP="003E218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и проведение</w:t>
            </w:r>
            <w:r w:rsidRPr="005303B5">
              <w:rPr>
                <w:rFonts w:ascii="Times New Roman" w:hAnsi="Times New Roman"/>
                <w:color w:val="000000"/>
                <w:sz w:val="24"/>
              </w:rPr>
              <w:t xml:space="preserve"> эксплуатационных испытаний тепловых сетей, </w:t>
            </w:r>
          </w:p>
        </w:tc>
      </w:tr>
      <w:tr w:rsidR="00195FE6" w:rsidRPr="002A24B7" w14:paraId="50F812A0" w14:textId="77777777" w:rsidTr="00025B3A">
        <w:trPr>
          <w:trHeight w:val="200"/>
        </w:trPr>
        <w:tc>
          <w:tcPr>
            <w:tcW w:w="1139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2AA53DB2" w14:textId="77777777" w:rsidR="005303B5" w:rsidRPr="00A22BCB" w:rsidRDefault="005303B5" w:rsidP="005303B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86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03CA0F8" w14:textId="77777777" w:rsidR="005303B5" w:rsidRPr="005303B5" w:rsidRDefault="005303B5" w:rsidP="005303B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5303B5">
              <w:rPr>
                <w:rFonts w:ascii="Times New Roman" w:hAnsi="Times New Roman"/>
                <w:color w:val="000000"/>
                <w:sz w:val="24"/>
              </w:rPr>
              <w:t xml:space="preserve">Контроль рационального потребления тепловой энергии потребителями </w:t>
            </w:r>
          </w:p>
        </w:tc>
      </w:tr>
      <w:tr w:rsidR="00195FE6" w:rsidRPr="002A24B7" w14:paraId="40B256FB" w14:textId="77777777" w:rsidTr="00025B3A">
        <w:trPr>
          <w:trHeight w:val="200"/>
        </w:trPr>
        <w:tc>
          <w:tcPr>
            <w:tcW w:w="1139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739C7794" w14:textId="77777777" w:rsidR="005303B5" w:rsidRPr="00A22BCB" w:rsidRDefault="005303B5" w:rsidP="005303B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86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4A45DE1" w14:textId="77777777" w:rsidR="005303B5" w:rsidRPr="005303B5" w:rsidRDefault="005303B5" w:rsidP="005303B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5303B5">
              <w:rPr>
                <w:rFonts w:ascii="Times New Roman" w:hAnsi="Times New Roman"/>
                <w:color w:val="000000"/>
                <w:sz w:val="24"/>
              </w:rPr>
              <w:t xml:space="preserve">Контроль выполнения графиков обхода теплосетей и </w:t>
            </w:r>
            <w:proofErr w:type="spellStart"/>
            <w:r w:rsidRPr="005303B5">
              <w:rPr>
                <w:rFonts w:ascii="Times New Roman" w:hAnsi="Times New Roman"/>
                <w:color w:val="000000"/>
                <w:sz w:val="24"/>
              </w:rPr>
              <w:t>теплопунктов</w:t>
            </w:r>
            <w:proofErr w:type="spellEnd"/>
            <w:r w:rsidRPr="005303B5">
              <w:rPr>
                <w:rFonts w:ascii="Times New Roman" w:hAnsi="Times New Roman"/>
                <w:color w:val="000000"/>
                <w:sz w:val="24"/>
              </w:rPr>
              <w:t xml:space="preserve"> работниками</w:t>
            </w:r>
          </w:p>
        </w:tc>
      </w:tr>
      <w:tr w:rsidR="00195FE6" w:rsidRPr="002A24B7" w14:paraId="51D6196F" w14:textId="77777777" w:rsidTr="00025B3A">
        <w:trPr>
          <w:trHeight w:val="200"/>
        </w:trPr>
        <w:tc>
          <w:tcPr>
            <w:tcW w:w="1139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72B96BD0" w14:textId="77777777" w:rsidR="005303B5" w:rsidRPr="00A22BCB" w:rsidRDefault="005303B5" w:rsidP="005303B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86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E69F483" w14:textId="77777777" w:rsidR="005303B5" w:rsidRPr="005303B5" w:rsidRDefault="005303B5" w:rsidP="005303B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5303B5">
              <w:rPr>
                <w:rFonts w:ascii="Times New Roman" w:hAnsi="Times New Roman"/>
                <w:color w:val="000000"/>
                <w:sz w:val="24"/>
              </w:rPr>
              <w:t>Обход тепловых сетей и тепловых пунктов</w:t>
            </w:r>
          </w:p>
        </w:tc>
      </w:tr>
      <w:tr w:rsidR="00195FE6" w:rsidRPr="002A24B7" w14:paraId="3FBAB887" w14:textId="77777777" w:rsidTr="00025B3A">
        <w:trPr>
          <w:trHeight w:val="200"/>
        </w:trPr>
        <w:tc>
          <w:tcPr>
            <w:tcW w:w="1139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1D9A9AFB" w14:textId="77777777" w:rsidR="005303B5" w:rsidRPr="00A22BCB" w:rsidRDefault="005303B5" w:rsidP="005303B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86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F3858FD" w14:textId="77777777" w:rsidR="005303B5" w:rsidRPr="005303B5" w:rsidRDefault="005303B5" w:rsidP="005303B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5303B5">
              <w:rPr>
                <w:rFonts w:ascii="Times New Roman" w:hAnsi="Times New Roman"/>
                <w:color w:val="000000"/>
                <w:sz w:val="24"/>
              </w:rPr>
              <w:t>Заполнение документации по результатам обхода тепловых сетей и тепловых пунктов</w:t>
            </w:r>
          </w:p>
        </w:tc>
      </w:tr>
      <w:tr w:rsidR="00195FE6" w:rsidRPr="002A24B7" w14:paraId="28EF6DC8" w14:textId="77777777" w:rsidTr="00025B3A">
        <w:trPr>
          <w:trHeight w:val="200"/>
        </w:trPr>
        <w:tc>
          <w:tcPr>
            <w:tcW w:w="1139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7945EBFB" w14:textId="77777777" w:rsidR="005303B5" w:rsidRPr="00A22BCB" w:rsidRDefault="005303B5" w:rsidP="005303B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86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A7AED54" w14:textId="77777777" w:rsidR="005303B5" w:rsidRPr="005303B5" w:rsidRDefault="005303B5" w:rsidP="005303B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5303B5">
              <w:rPr>
                <w:rFonts w:ascii="Times New Roman" w:hAnsi="Times New Roman"/>
                <w:color w:val="000000"/>
                <w:sz w:val="24"/>
              </w:rPr>
              <w:t>Организация работ по проверке работоспособности дренажных устройств систем теплоснабжения</w:t>
            </w:r>
          </w:p>
        </w:tc>
      </w:tr>
      <w:tr w:rsidR="00195FE6" w:rsidRPr="002A24B7" w14:paraId="0277B7C3" w14:textId="77777777" w:rsidTr="00025B3A">
        <w:trPr>
          <w:trHeight w:val="200"/>
        </w:trPr>
        <w:tc>
          <w:tcPr>
            <w:tcW w:w="1139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04536954" w14:textId="77777777" w:rsidR="005303B5" w:rsidRPr="00A22BCB" w:rsidRDefault="005303B5" w:rsidP="005303B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86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EFC5C90" w14:textId="77777777" w:rsidR="005303B5" w:rsidRPr="005303B5" w:rsidRDefault="005303B5" w:rsidP="005303B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5303B5">
              <w:rPr>
                <w:rFonts w:ascii="Times New Roman" w:hAnsi="Times New Roman"/>
                <w:sz w:val="24"/>
              </w:rPr>
              <w:t>Организация работ по осушению подтапливаемых участков систем теплоснабжения</w:t>
            </w:r>
          </w:p>
        </w:tc>
      </w:tr>
      <w:tr w:rsidR="00195FE6" w:rsidRPr="002A24B7" w14:paraId="3D44404C" w14:textId="77777777" w:rsidTr="00025B3A">
        <w:trPr>
          <w:trHeight w:val="200"/>
        </w:trPr>
        <w:tc>
          <w:tcPr>
            <w:tcW w:w="1139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45D17733" w14:textId="77777777" w:rsidR="005303B5" w:rsidRPr="00A22BCB" w:rsidRDefault="005303B5" w:rsidP="005303B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86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FD6C4B0" w14:textId="77777777" w:rsidR="005303B5" w:rsidRPr="005303B5" w:rsidRDefault="005303B5" w:rsidP="005303B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5303B5">
              <w:rPr>
                <w:rFonts w:ascii="Times New Roman" w:hAnsi="Times New Roman"/>
                <w:sz w:val="24"/>
              </w:rPr>
              <w:t>Контроль применения работниками средств защиты в процессе производства работ</w:t>
            </w:r>
          </w:p>
        </w:tc>
      </w:tr>
      <w:tr w:rsidR="00195FE6" w:rsidRPr="002A24B7" w14:paraId="7B59AD8E" w14:textId="77777777" w:rsidTr="00025B3A">
        <w:trPr>
          <w:trHeight w:val="200"/>
        </w:trPr>
        <w:tc>
          <w:tcPr>
            <w:tcW w:w="1139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7E636B76" w14:textId="77777777" w:rsidR="005303B5" w:rsidRPr="00A22BCB" w:rsidRDefault="005303B5" w:rsidP="005303B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86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71E957D" w14:textId="77777777" w:rsidR="005303B5" w:rsidRPr="005303B5" w:rsidRDefault="005303B5" w:rsidP="005303B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5303B5">
              <w:rPr>
                <w:rFonts w:ascii="Times New Roman" w:hAnsi="Times New Roman"/>
                <w:sz w:val="24"/>
              </w:rPr>
              <w:t>Организация</w:t>
            </w:r>
            <w:r w:rsidRPr="005303B5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Pr="005303B5">
              <w:rPr>
                <w:rFonts w:ascii="Times New Roman" w:hAnsi="Times New Roman"/>
                <w:sz w:val="24"/>
              </w:rPr>
              <w:t>технического обслуживания оборудования, трубопроводов и арматуры тепловых сетей</w:t>
            </w:r>
          </w:p>
        </w:tc>
      </w:tr>
      <w:tr w:rsidR="00195FE6" w:rsidRPr="002A24B7" w14:paraId="309115ED" w14:textId="77777777" w:rsidTr="00025B3A">
        <w:trPr>
          <w:trHeight w:val="200"/>
        </w:trPr>
        <w:tc>
          <w:tcPr>
            <w:tcW w:w="1139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3A6415ED" w14:textId="77777777" w:rsidR="005303B5" w:rsidRPr="00A22BCB" w:rsidRDefault="005303B5" w:rsidP="005303B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86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CA9E9F5" w14:textId="77777777" w:rsidR="005303B5" w:rsidRDefault="005303B5" w:rsidP="005303B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303B5">
              <w:rPr>
                <w:rFonts w:ascii="Times New Roman" w:hAnsi="Times New Roman"/>
                <w:sz w:val="24"/>
              </w:rPr>
              <w:t>Организация работ по замене дефектных деталей оборудования, трубопроводов и арматуры тепловых сетей</w:t>
            </w:r>
          </w:p>
          <w:p w14:paraId="0D813313" w14:textId="77777777" w:rsidR="003E2181" w:rsidRPr="005303B5" w:rsidRDefault="003E2181" w:rsidP="005303B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Ведение технического надзора за строительством новых тепловых сетей, за производством капитального ремонта тепловых сетей</w:t>
            </w:r>
          </w:p>
        </w:tc>
      </w:tr>
      <w:tr w:rsidR="00195FE6" w:rsidRPr="002A24B7" w14:paraId="153C0B64" w14:textId="77777777" w:rsidTr="00025B3A">
        <w:trPr>
          <w:trHeight w:val="212"/>
        </w:trPr>
        <w:tc>
          <w:tcPr>
            <w:tcW w:w="1139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902FD83" w14:textId="77777777" w:rsidR="00257325" w:rsidRPr="00A22BCB" w:rsidDel="002A1D54" w:rsidRDefault="00257325" w:rsidP="0025732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A22BCB" w:rsidDel="002A1D54">
              <w:rPr>
                <w:rFonts w:ascii="Times New Roman" w:hAnsi="Times New Roman"/>
                <w:bCs/>
                <w:sz w:val="24"/>
                <w:szCs w:val="20"/>
              </w:rPr>
              <w:t>Необходимые умения</w:t>
            </w:r>
          </w:p>
        </w:tc>
        <w:tc>
          <w:tcPr>
            <w:tcW w:w="386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2C47152" w14:textId="77777777" w:rsidR="00257325" w:rsidRPr="00257325" w:rsidRDefault="00257325" w:rsidP="0025732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57325">
              <w:rPr>
                <w:rFonts w:ascii="Times New Roman" w:hAnsi="Times New Roman"/>
                <w:sz w:val="24"/>
              </w:rPr>
              <w:t>Вести оперативно-техническую и отчетную документацию</w:t>
            </w:r>
          </w:p>
        </w:tc>
      </w:tr>
      <w:tr w:rsidR="00195FE6" w:rsidRPr="002A24B7" w14:paraId="7FE341F7" w14:textId="77777777" w:rsidTr="00025B3A">
        <w:trPr>
          <w:trHeight w:val="212"/>
        </w:trPr>
        <w:tc>
          <w:tcPr>
            <w:tcW w:w="113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B8DC270" w14:textId="77777777" w:rsidR="00257325" w:rsidRPr="00A22BCB" w:rsidDel="002A1D54" w:rsidRDefault="00257325" w:rsidP="0025732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6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86904A0" w14:textId="77777777" w:rsidR="00257325" w:rsidRPr="00257325" w:rsidRDefault="00257325" w:rsidP="0025732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257325">
              <w:rPr>
                <w:rFonts w:ascii="Times New Roman" w:hAnsi="Times New Roman"/>
                <w:sz w:val="24"/>
              </w:rPr>
              <w:t>Владеть навыками самостоятельной работы</w:t>
            </w:r>
          </w:p>
        </w:tc>
      </w:tr>
      <w:tr w:rsidR="00195FE6" w:rsidRPr="002A24B7" w14:paraId="42984AF2" w14:textId="77777777" w:rsidTr="00025B3A">
        <w:trPr>
          <w:trHeight w:val="212"/>
        </w:trPr>
        <w:tc>
          <w:tcPr>
            <w:tcW w:w="113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C66AABF" w14:textId="77777777" w:rsidR="00257325" w:rsidRPr="00A22BCB" w:rsidDel="002A1D54" w:rsidRDefault="00257325" w:rsidP="0025732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6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9B151B5" w14:textId="77777777" w:rsidR="00257325" w:rsidRPr="00257325" w:rsidRDefault="00257325" w:rsidP="0025732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257325">
              <w:rPr>
                <w:rFonts w:ascii="Times New Roman" w:hAnsi="Times New Roman"/>
                <w:sz w:val="24"/>
              </w:rPr>
              <w:t>Владеть основами работы с текстовыми редакторами, электронными таблицами, электронной почтой и браузерами</w:t>
            </w:r>
          </w:p>
        </w:tc>
      </w:tr>
      <w:tr w:rsidR="00195FE6" w:rsidRPr="002A24B7" w14:paraId="219661C0" w14:textId="77777777" w:rsidTr="00025B3A">
        <w:trPr>
          <w:trHeight w:val="212"/>
        </w:trPr>
        <w:tc>
          <w:tcPr>
            <w:tcW w:w="113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77FF69C" w14:textId="77777777" w:rsidR="00257325" w:rsidRPr="00A22BCB" w:rsidDel="002A1D54" w:rsidRDefault="00257325" w:rsidP="0025732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6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324B090" w14:textId="77777777" w:rsidR="00257325" w:rsidRPr="00257325" w:rsidRDefault="00257325" w:rsidP="0025732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257325">
              <w:rPr>
                <w:rFonts w:ascii="Times New Roman" w:hAnsi="Times New Roman"/>
                <w:sz w:val="24"/>
              </w:rPr>
              <w:t>Владеть основами работы со специализированными программами</w:t>
            </w:r>
          </w:p>
        </w:tc>
      </w:tr>
      <w:tr w:rsidR="00195FE6" w:rsidRPr="002A24B7" w14:paraId="041F9419" w14:textId="77777777" w:rsidTr="00025B3A">
        <w:trPr>
          <w:trHeight w:val="212"/>
        </w:trPr>
        <w:tc>
          <w:tcPr>
            <w:tcW w:w="113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130C9A2" w14:textId="77777777" w:rsidR="00257325" w:rsidRPr="00A22BCB" w:rsidDel="002A1D54" w:rsidRDefault="00257325" w:rsidP="0025732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6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7B41F3F" w14:textId="77777777" w:rsidR="00257325" w:rsidRPr="00257325" w:rsidRDefault="00257325" w:rsidP="0025732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257325">
              <w:rPr>
                <w:rFonts w:ascii="Times New Roman" w:hAnsi="Times New Roman"/>
                <w:sz w:val="24"/>
              </w:rPr>
              <w:t>Оперативно принимать и реализовать решения (в рамках должностных обязанностей)</w:t>
            </w:r>
          </w:p>
        </w:tc>
      </w:tr>
      <w:tr w:rsidR="00195FE6" w:rsidRPr="002A24B7" w14:paraId="3228F178" w14:textId="77777777" w:rsidTr="00025B3A">
        <w:trPr>
          <w:trHeight w:val="212"/>
        </w:trPr>
        <w:tc>
          <w:tcPr>
            <w:tcW w:w="113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A813F40" w14:textId="77777777" w:rsidR="00257325" w:rsidRPr="00A22BCB" w:rsidDel="002A1D54" w:rsidRDefault="00257325" w:rsidP="0025732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6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B644E9E" w14:textId="77777777" w:rsidR="00257325" w:rsidRPr="00257325" w:rsidRDefault="00257325" w:rsidP="0025732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257325">
              <w:rPr>
                <w:rFonts w:ascii="Times New Roman" w:hAnsi="Times New Roman"/>
                <w:sz w:val="24"/>
              </w:rPr>
              <w:t>Осваивать новые устройства (по мере их внедрения)</w:t>
            </w:r>
          </w:p>
        </w:tc>
      </w:tr>
      <w:tr w:rsidR="00195FE6" w:rsidRPr="002A24B7" w14:paraId="6D94CC89" w14:textId="77777777" w:rsidTr="00025B3A">
        <w:trPr>
          <w:trHeight w:val="212"/>
        </w:trPr>
        <w:tc>
          <w:tcPr>
            <w:tcW w:w="113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7C45BE9" w14:textId="77777777" w:rsidR="00257325" w:rsidRPr="00A22BCB" w:rsidDel="002A1D54" w:rsidRDefault="00257325" w:rsidP="0025732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6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306F93F" w14:textId="77777777" w:rsidR="00257325" w:rsidRPr="00257325" w:rsidRDefault="00257325" w:rsidP="0025732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257325">
              <w:rPr>
                <w:rFonts w:ascii="Times New Roman" w:hAnsi="Times New Roman"/>
                <w:sz w:val="24"/>
              </w:rPr>
              <w:t>Организовывать работу при внедрении новых устройств (по мере их внедрения)</w:t>
            </w:r>
          </w:p>
        </w:tc>
      </w:tr>
      <w:tr w:rsidR="00257325" w:rsidRPr="002A24B7" w14:paraId="7EB5908E" w14:textId="77777777" w:rsidTr="00025B3A">
        <w:trPr>
          <w:trHeight w:val="212"/>
        </w:trPr>
        <w:tc>
          <w:tcPr>
            <w:tcW w:w="113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0779E48" w14:textId="77777777" w:rsidR="00257325" w:rsidRPr="00A22BCB" w:rsidDel="002A1D54" w:rsidRDefault="00257325" w:rsidP="0025732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6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7FFE309" w14:textId="77777777" w:rsidR="00257325" w:rsidRPr="00257325" w:rsidRDefault="00257325" w:rsidP="0025732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257325">
              <w:rPr>
                <w:rFonts w:ascii="Times New Roman" w:hAnsi="Times New Roman"/>
                <w:sz w:val="24"/>
              </w:rPr>
              <w:t>Планировать и организовывать свою работу и работу подчиненных работников</w:t>
            </w:r>
          </w:p>
        </w:tc>
      </w:tr>
      <w:tr w:rsidR="00257325" w:rsidRPr="002A24B7" w14:paraId="7C496706" w14:textId="77777777" w:rsidTr="00025B3A">
        <w:trPr>
          <w:trHeight w:val="212"/>
        </w:trPr>
        <w:tc>
          <w:tcPr>
            <w:tcW w:w="113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6779D73" w14:textId="77777777" w:rsidR="00257325" w:rsidRPr="00A22BCB" w:rsidDel="002A1D54" w:rsidRDefault="00257325" w:rsidP="0025732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6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5DFF868" w14:textId="77777777" w:rsidR="00257325" w:rsidRPr="00257325" w:rsidRDefault="00257325" w:rsidP="0025732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257325">
              <w:rPr>
                <w:rFonts w:ascii="Times New Roman" w:hAnsi="Times New Roman"/>
                <w:sz w:val="24"/>
              </w:rPr>
              <w:t>Применять справочные материалы, анализировать научно-техническую информацию</w:t>
            </w:r>
          </w:p>
        </w:tc>
      </w:tr>
      <w:tr w:rsidR="00257325" w:rsidRPr="002A24B7" w14:paraId="56F4B15F" w14:textId="77777777" w:rsidTr="00025B3A">
        <w:trPr>
          <w:trHeight w:val="212"/>
        </w:trPr>
        <w:tc>
          <w:tcPr>
            <w:tcW w:w="113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70248B1" w14:textId="77777777" w:rsidR="00257325" w:rsidRPr="00A22BCB" w:rsidDel="002A1D54" w:rsidRDefault="00257325" w:rsidP="0025732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6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DAB7D5A" w14:textId="77777777" w:rsidR="00257325" w:rsidRPr="00257325" w:rsidRDefault="00257325" w:rsidP="0025732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257325">
              <w:rPr>
                <w:rFonts w:ascii="Times New Roman" w:hAnsi="Times New Roman"/>
                <w:sz w:val="24"/>
              </w:rPr>
              <w:t>Работать в команде</w:t>
            </w:r>
          </w:p>
        </w:tc>
      </w:tr>
      <w:tr w:rsidR="00257325" w:rsidRPr="002A24B7" w14:paraId="192BCAF5" w14:textId="77777777" w:rsidTr="00025B3A">
        <w:trPr>
          <w:trHeight w:val="212"/>
        </w:trPr>
        <w:tc>
          <w:tcPr>
            <w:tcW w:w="113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44574E3" w14:textId="77777777" w:rsidR="00257325" w:rsidRPr="00A22BCB" w:rsidDel="002A1D54" w:rsidRDefault="00257325" w:rsidP="0025732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6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7A1E71A" w14:textId="77777777" w:rsidR="00257325" w:rsidRPr="00257325" w:rsidRDefault="00257325" w:rsidP="0025732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257325">
              <w:rPr>
                <w:rFonts w:ascii="Times New Roman" w:hAnsi="Times New Roman"/>
                <w:sz w:val="24"/>
              </w:rPr>
              <w:t>Оценивать результаты своей деятельности и деятельности подчиненных</w:t>
            </w:r>
          </w:p>
        </w:tc>
      </w:tr>
      <w:tr w:rsidR="00257325" w:rsidRPr="002A24B7" w14:paraId="437A9953" w14:textId="77777777" w:rsidTr="00025B3A">
        <w:trPr>
          <w:trHeight w:val="212"/>
        </w:trPr>
        <w:tc>
          <w:tcPr>
            <w:tcW w:w="113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015CBE1" w14:textId="77777777" w:rsidR="00257325" w:rsidRPr="00A22BCB" w:rsidDel="002A1D54" w:rsidRDefault="00257325" w:rsidP="0025732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6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F3B5D64" w14:textId="77777777" w:rsidR="00257325" w:rsidRPr="00257325" w:rsidRDefault="00257325" w:rsidP="0025732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257325">
              <w:rPr>
                <w:rFonts w:ascii="Times New Roman" w:hAnsi="Times New Roman"/>
                <w:sz w:val="24"/>
              </w:rPr>
              <w:t>Оказывать первую помощь пострадавшим на производстве</w:t>
            </w:r>
          </w:p>
        </w:tc>
      </w:tr>
      <w:tr w:rsidR="00257325" w:rsidRPr="002A24B7" w14:paraId="271C7FA0" w14:textId="77777777" w:rsidTr="00025B3A">
        <w:trPr>
          <w:trHeight w:val="212"/>
        </w:trPr>
        <w:tc>
          <w:tcPr>
            <w:tcW w:w="113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158D061" w14:textId="77777777" w:rsidR="00257325" w:rsidRPr="00A22BCB" w:rsidDel="002A1D54" w:rsidRDefault="00257325" w:rsidP="0025732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6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73F012A" w14:textId="77777777" w:rsidR="00257325" w:rsidRPr="00257325" w:rsidRDefault="00257325" w:rsidP="0025732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257325">
              <w:rPr>
                <w:rFonts w:ascii="Times New Roman" w:hAnsi="Times New Roman"/>
                <w:sz w:val="24"/>
              </w:rPr>
              <w:t>Владеть письменной коммуникацией на русском языке</w:t>
            </w:r>
          </w:p>
        </w:tc>
      </w:tr>
      <w:tr w:rsidR="00872943" w:rsidRPr="002A24B7" w14:paraId="5923F765" w14:textId="77777777" w:rsidTr="00025B3A">
        <w:trPr>
          <w:trHeight w:val="212"/>
        </w:trPr>
        <w:tc>
          <w:tcPr>
            <w:tcW w:w="113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B58EF06" w14:textId="77777777" w:rsidR="00872943" w:rsidRPr="00A22BCB" w:rsidDel="002A1D54" w:rsidRDefault="00872943" w:rsidP="0025732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6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DD6811C" w14:textId="77777777" w:rsidR="00872943" w:rsidRPr="00257325" w:rsidRDefault="00872943" w:rsidP="0025732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964CD">
              <w:rPr>
                <w:rFonts w:ascii="Times New Roman" w:hAnsi="Times New Roman"/>
                <w:sz w:val="24"/>
                <w:szCs w:val="24"/>
              </w:rPr>
              <w:t>Соблюдать требования безопасности при производстве работ</w:t>
            </w:r>
          </w:p>
        </w:tc>
      </w:tr>
      <w:tr w:rsidR="00257325" w:rsidRPr="002A24B7" w14:paraId="3AE6B17B" w14:textId="77777777" w:rsidTr="00025B3A">
        <w:trPr>
          <w:trHeight w:val="212"/>
        </w:trPr>
        <w:tc>
          <w:tcPr>
            <w:tcW w:w="113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3D6D101" w14:textId="77777777" w:rsidR="00257325" w:rsidRPr="00A22BCB" w:rsidDel="002A1D54" w:rsidRDefault="00257325" w:rsidP="0025732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6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31D021B" w14:textId="77777777" w:rsidR="00257325" w:rsidRPr="00257325" w:rsidRDefault="00257325" w:rsidP="0025732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257325">
              <w:rPr>
                <w:rFonts w:ascii="Times New Roman" w:hAnsi="Times New Roman"/>
                <w:sz w:val="24"/>
              </w:rPr>
              <w:t xml:space="preserve">Готовить предложения для производственных инструкций по </w:t>
            </w:r>
            <w:r w:rsidRPr="00257325">
              <w:rPr>
                <w:rFonts w:ascii="Times New Roman" w:hAnsi="Times New Roman"/>
                <w:sz w:val="24"/>
              </w:rPr>
              <w:lastRenderedPageBreak/>
              <w:t>эксплуатации оборудования</w:t>
            </w:r>
          </w:p>
        </w:tc>
      </w:tr>
      <w:tr w:rsidR="00195FE6" w:rsidRPr="002A24B7" w14:paraId="067303FF" w14:textId="77777777" w:rsidTr="00025B3A">
        <w:trPr>
          <w:trHeight w:val="225"/>
        </w:trPr>
        <w:tc>
          <w:tcPr>
            <w:tcW w:w="1139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F339646" w14:textId="77777777" w:rsidR="00257325" w:rsidRPr="00A22BCB" w:rsidRDefault="00257325" w:rsidP="0025732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7A627A" w:rsidDel="002A1D54">
              <w:rPr>
                <w:rFonts w:ascii="Times New Roman" w:hAnsi="Times New Roman"/>
                <w:bCs/>
                <w:sz w:val="24"/>
                <w:szCs w:val="20"/>
              </w:rPr>
              <w:lastRenderedPageBreak/>
              <w:t>Необходимые знания</w:t>
            </w:r>
          </w:p>
        </w:tc>
        <w:tc>
          <w:tcPr>
            <w:tcW w:w="386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918C60F" w14:textId="61A73A88" w:rsidR="00257325" w:rsidRPr="00257325" w:rsidRDefault="00025B3A" w:rsidP="0025732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57325">
              <w:rPr>
                <w:rFonts w:ascii="Times New Roman" w:hAnsi="Times New Roman"/>
                <w:sz w:val="24"/>
                <w:szCs w:val="24"/>
              </w:rPr>
              <w:t>Меры пожарной безопасности при проведении огневых работ на энергетических объектах</w:t>
            </w:r>
          </w:p>
        </w:tc>
      </w:tr>
      <w:tr w:rsidR="00195FE6" w:rsidRPr="002A24B7" w14:paraId="3883AEF7" w14:textId="77777777" w:rsidTr="00025B3A">
        <w:trPr>
          <w:trHeight w:val="225"/>
        </w:trPr>
        <w:tc>
          <w:tcPr>
            <w:tcW w:w="113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8EDE3DB" w14:textId="77777777" w:rsidR="00257325" w:rsidRPr="00A22BCB" w:rsidDel="002A1D54" w:rsidRDefault="00257325" w:rsidP="002573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6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94B4ADC" w14:textId="77777777" w:rsidR="00257325" w:rsidRPr="00257325" w:rsidRDefault="00257325" w:rsidP="0025732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257325">
              <w:rPr>
                <w:rFonts w:ascii="Times New Roman" w:hAnsi="Times New Roman"/>
                <w:sz w:val="24"/>
                <w:szCs w:val="24"/>
              </w:rPr>
              <w:t xml:space="preserve">Приёмы оказания первой помощи при несчастных случаях на производстве </w:t>
            </w:r>
          </w:p>
        </w:tc>
      </w:tr>
      <w:tr w:rsidR="00195FE6" w:rsidRPr="002A24B7" w14:paraId="671D2E5A" w14:textId="77777777" w:rsidTr="00025B3A">
        <w:trPr>
          <w:trHeight w:val="225"/>
        </w:trPr>
        <w:tc>
          <w:tcPr>
            <w:tcW w:w="113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9CBDE65" w14:textId="77777777" w:rsidR="00257325" w:rsidRPr="00A22BCB" w:rsidDel="002A1D54" w:rsidRDefault="00257325" w:rsidP="002573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6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D1FC6E0" w14:textId="77777777" w:rsidR="00257325" w:rsidRPr="00257325" w:rsidRDefault="00257325" w:rsidP="0025732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257325">
              <w:rPr>
                <w:rFonts w:ascii="Times New Roman" w:hAnsi="Times New Roman"/>
                <w:sz w:val="24"/>
                <w:szCs w:val="24"/>
              </w:rPr>
              <w:t>Положения и инструкции по расследованию и учету аварий и других технологических нарушений, несчастных случаев на производстве</w:t>
            </w:r>
          </w:p>
        </w:tc>
      </w:tr>
      <w:tr w:rsidR="00195FE6" w:rsidRPr="002A24B7" w14:paraId="0544BDB2" w14:textId="77777777" w:rsidTr="00025B3A">
        <w:trPr>
          <w:trHeight w:val="225"/>
        </w:trPr>
        <w:tc>
          <w:tcPr>
            <w:tcW w:w="113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5882EA0" w14:textId="77777777" w:rsidR="00257325" w:rsidRPr="00A22BCB" w:rsidDel="002A1D54" w:rsidRDefault="00257325" w:rsidP="002573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6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4719A99" w14:textId="77777777" w:rsidR="00257325" w:rsidRPr="00257325" w:rsidRDefault="00257325" w:rsidP="0025732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257325">
              <w:rPr>
                <w:rFonts w:ascii="Times New Roman" w:hAnsi="Times New Roman"/>
                <w:sz w:val="24"/>
                <w:szCs w:val="24"/>
              </w:rPr>
              <w:t xml:space="preserve">Порядок проведения работы с персоналом </w:t>
            </w:r>
          </w:p>
        </w:tc>
      </w:tr>
      <w:tr w:rsidR="00195FE6" w:rsidRPr="002A24B7" w14:paraId="41631644" w14:textId="77777777" w:rsidTr="00025B3A">
        <w:trPr>
          <w:trHeight w:val="225"/>
        </w:trPr>
        <w:tc>
          <w:tcPr>
            <w:tcW w:w="113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92E0E89" w14:textId="77777777" w:rsidR="00257325" w:rsidRPr="00A22BCB" w:rsidDel="002A1D54" w:rsidRDefault="00257325" w:rsidP="002573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6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6F07270" w14:textId="77777777" w:rsidR="00257325" w:rsidRPr="00257325" w:rsidRDefault="00257325" w:rsidP="0025732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257325">
              <w:rPr>
                <w:rFonts w:ascii="Times New Roman" w:hAnsi="Times New Roman"/>
                <w:sz w:val="24"/>
                <w:szCs w:val="24"/>
              </w:rPr>
              <w:t>Правила безопасности при работе с инструментом и приспособлениями</w:t>
            </w:r>
          </w:p>
        </w:tc>
      </w:tr>
      <w:tr w:rsidR="00195FE6" w:rsidRPr="002A24B7" w14:paraId="52EBAC98" w14:textId="77777777" w:rsidTr="00025B3A">
        <w:trPr>
          <w:trHeight w:val="225"/>
        </w:trPr>
        <w:tc>
          <w:tcPr>
            <w:tcW w:w="113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15A17E8" w14:textId="77777777" w:rsidR="00257325" w:rsidRPr="00A22BCB" w:rsidDel="002A1D54" w:rsidRDefault="00257325" w:rsidP="002573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6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853D3A8" w14:textId="77777777" w:rsidR="00257325" w:rsidRPr="00257325" w:rsidRDefault="00257325" w:rsidP="0025732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257325">
              <w:rPr>
                <w:rFonts w:ascii="Times New Roman" w:hAnsi="Times New Roman"/>
                <w:sz w:val="24"/>
                <w:szCs w:val="24"/>
              </w:rPr>
              <w:t>Правила и нормы требований безопасности при проведении наладки и испытаний теплотехнического оборудования и систем теплоснабжения</w:t>
            </w:r>
          </w:p>
        </w:tc>
      </w:tr>
      <w:tr w:rsidR="00195FE6" w:rsidRPr="002A24B7" w14:paraId="1F598583" w14:textId="77777777" w:rsidTr="00025B3A">
        <w:trPr>
          <w:trHeight w:val="225"/>
        </w:trPr>
        <w:tc>
          <w:tcPr>
            <w:tcW w:w="113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64937E2" w14:textId="77777777" w:rsidR="00257325" w:rsidRPr="00A22BCB" w:rsidDel="002A1D54" w:rsidRDefault="00257325" w:rsidP="002573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6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1F1ABD3" w14:textId="77777777" w:rsidR="00257325" w:rsidRPr="00257325" w:rsidRDefault="00257325" w:rsidP="0025732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257325">
              <w:rPr>
                <w:rFonts w:ascii="Times New Roman" w:hAnsi="Times New Roman"/>
                <w:sz w:val="24"/>
                <w:szCs w:val="24"/>
              </w:rPr>
              <w:t xml:space="preserve">Правила промышленной безопасности </w:t>
            </w:r>
          </w:p>
        </w:tc>
      </w:tr>
      <w:tr w:rsidR="00195FE6" w:rsidRPr="002A24B7" w14:paraId="1E967066" w14:textId="77777777" w:rsidTr="00025B3A">
        <w:trPr>
          <w:trHeight w:val="225"/>
        </w:trPr>
        <w:tc>
          <w:tcPr>
            <w:tcW w:w="113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863AD7C" w14:textId="77777777" w:rsidR="00257325" w:rsidRPr="00A22BCB" w:rsidDel="002A1D54" w:rsidRDefault="00257325" w:rsidP="002573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6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3033F0C" w14:textId="77777777" w:rsidR="00257325" w:rsidRPr="00257325" w:rsidRDefault="00257325" w:rsidP="0025732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257325">
              <w:rPr>
                <w:rFonts w:ascii="Times New Roman" w:hAnsi="Times New Roman"/>
                <w:sz w:val="24"/>
                <w:szCs w:val="24"/>
              </w:rPr>
              <w:t>Правила техники безопасности при эксплуатации тепломеханического оборудования электростанций и тепловых сетей</w:t>
            </w:r>
          </w:p>
        </w:tc>
      </w:tr>
      <w:tr w:rsidR="00195FE6" w:rsidRPr="002A24B7" w14:paraId="3FAB0E7B" w14:textId="77777777" w:rsidTr="00025B3A">
        <w:trPr>
          <w:trHeight w:val="225"/>
        </w:trPr>
        <w:tc>
          <w:tcPr>
            <w:tcW w:w="113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C62C602" w14:textId="77777777" w:rsidR="00257325" w:rsidRPr="00A22BCB" w:rsidDel="002A1D54" w:rsidRDefault="00257325" w:rsidP="002573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6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453031B" w14:textId="77777777" w:rsidR="00257325" w:rsidRPr="00257325" w:rsidRDefault="00257325" w:rsidP="0025732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257325">
              <w:rPr>
                <w:rFonts w:ascii="Times New Roman" w:hAnsi="Times New Roman"/>
                <w:sz w:val="24"/>
                <w:szCs w:val="24"/>
              </w:rPr>
              <w:t>Устройство и принцип действия технических средств безопасности и сре</w:t>
            </w:r>
            <w:proofErr w:type="gramStart"/>
            <w:r w:rsidRPr="00257325">
              <w:rPr>
                <w:rFonts w:ascii="Times New Roman" w:hAnsi="Times New Roman"/>
                <w:sz w:val="24"/>
                <w:szCs w:val="24"/>
              </w:rPr>
              <w:t>дств пр</w:t>
            </w:r>
            <w:proofErr w:type="gramEnd"/>
            <w:r w:rsidRPr="00257325">
              <w:rPr>
                <w:rFonts w:ascii="Times New Roman" w:hAnsi="Times New Roman"/>
                <w:sz w:val="24"/>
                <w:szCs w:val="24"/>
              </w:rPr>
              <w:t>отивопожарной защиты</w:t>
            </w:r>
          </w:p>
        </w:tc>
      </w:tr>
      <w:tr w:rsidR="00195FE6" w:rsidRPr="002A24B7" w14:paraId="3FAA6B1A" w14:textId="77777777" w:rsidTr="00025B3A">
        <w:trPr>
          <w:trHeight w:val="225"/>
        </w:trPr>
        <w:tc>
          <w:tcPr>
            <w:tcW w:w="113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0575F33" w14:textId="77777777" w:rsidR="00257325" w:rsidRPr="00A22BCB" w:rsidDel="002A1D54" w:rsidRDefault="00257325" w:rsidP="002573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6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2EBEB30" w14:textId="77777777" w:rsidR="00257325" w:rsidRPr="00257325" w:rsidRDefault="00257325" w:rsidP="0025732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257325">
              <w:rPr>
                <w:rFonts w:ascii="Times New Roman" w:hAnsi="Times New Roman"/>
                <w:sz w:val="24"/>
                <w:szCs w:val="24"/>
              </w:rPr>
              <w:t>Должностные и производственные инструкции подчиненного персонала</w:t>
            </w:r>
          </w:p>
        </w:tc>
      </w:tr>
      <w:tr w:rsidR="00195FE6" w:rsidRPr="002A24B7" w14:paraId="48553938" w14:textId="77777777" w:rsidTr="00025B3A">
        <w:trPr>
          <w:trHeight w:val="225"/>
        </w:trPr>
        <w:tc>
          <w:tcPr>
            <w:tcW w:w="113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7DB960C" w14:textId="77777777" w:rsidR="00257325" w:rsidRPr="00A22BCB" w:rsidDel="002A1D54" w:rsidRDefault="00257325" w:rsidP="002573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6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E17F66C" w14:textId="77777777" w:rsidR="00257325" w:rsidRPr="00257325" w:rsidRDefault="00257325" w:rsidP="0025732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257325">
              <w:rPr>
                <w:rFonts w:ascii="Times New Roman" w:hAnsi="Times New Roman"/>
                <w:sz w:val="24"/>
                <w:szCs w:val="24"/>
              </w:rPr>
              <w:t>Инструкции по организации и производству работ повышенной опасности</w:t>
            </w:r>
          </w:p>
        </w:tc>
      </w:tr>
      <w:tr w:rsidR="00195FE6" w:rsidRPr="002A24B7" w14:paraId="6E985AE0" w14:textId="77777777" w:rsidTr="00025B3A">
        <w:trPr>
          <w:trHeight w:val="225"/>
        </w:trPr>
        <w:tc>
          <w:tcPr>
            <w:tcW w:w="113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880E4BA" w14:textId="77777777" w:rsidR="00257325" w:rsidRPr="00A22BCB" w:rsidDel="002A1D54" w:rsidRDefault="00257325" w:rsidP="002573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6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3D35CB4" w14:textId="77777777" w:rsidR="00257325" w:rsidRPr="00257325" w:rsidRDefault="00257325" w:rsidP="0025732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257325">
              <w:rPr>
                <w:rFonts w:ascii="Times New Roman" w:hAnsi="Times New Roman"/>
                <w:sz w:val="24"/>
                <w:szCs w:val="24"/>
              </w:rPr>
              <w:t>Методика проведения испытаний тепловых сетей и наладки технологического оборудования</w:t>
            </w:r>
          </w:p>
        </w:tc>
      </w:tr>
      <w:tr w:rsidR="00195FE6" w:rsidRPr="002A24B7" w14:paraId="7941F55E" w14:textId="77777777" w:rsidTr="00025B3A">
        <w:trPr>
          <w:trHeight w:val="225"/>
        </w:trPr>
        <w:tc>
          <w:tcPr>
            <w:tcW w:w="113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50D83EB" w14:textId="77777777" w:rsidR="00257325" w:rsidRPr="00A22BCB" w:rsidDel="002A1D54" w:rsidRDefault="00257325" w:rsidP="002573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6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28A934E" w14:textId="77777777" w:rsidR="00257325" w:rsidRPr="00257325" w:rsidRDefault="00257325" w:rsidP="0025732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257325">
              <w:rPr>
                <w:rFonts w:ascii="Times New Roman" w:hAnsi="Times New Roman"/>
                <w:sz w:val="24"/>
                <w:szCs w:val="24"/>
              </w:rPr>
              <w:t>Методики гидравлического и механического расчета тепловых сетей</w:t>
            </w:r>
          </w:p>
        </w:tc>
      </w:tr>
      <w:tr w:rsidR="00195FE6" w:rsidRPr="002A24B7" w14:paraId="3CB12D4E" w14:textId="77777777" w:rsidTr="00025B3A">
        <w:trPr>
          <w:trHeight w:val="225"/>
        </w:trPr>
        <w:tc>
          <w:tcPr>
            <w:tcW w:w="113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B121FC0" w14:textId="77777777" w:rsidR="00257325" w:rsidRPr="00A22BCB" w:rsidDel="002A1D54" w:rsidRDefault="00257325" w:rsidP="002573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6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158F4B9" w14:textId="77777777" w:rsidR="00257325" w:rsidRPr="00257325" w:rsidRDefault="00257325" w:rsidP="0025732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257325">
              <w:rPr>
                <w:rFonts w:ascii="Times New Roman" w:hAnsi="Times New Roman"/>
                <w:sz w:val="24"/>
                <w:szCs w:val="24"/>
              </w:rPr>
              <w:t>Методы испытания арматуры</w:t>
            </w:r>
          </w:p>
        </w:tc>
      </w:tr>
      <w:tr w:rsidR="00195FE6" w:rsidRPr="002A24B7" w14:paraId="3AC7F48D" w14:textId="77777777" w:rsidTr="00025B3A">
        <w:trPr>
          <w:trHeight w:val="225"/>
        </w:trPr>
        <w:tc>
          <w:tcPr>
            <w:tcW w:w="113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423E9D7" w14:textId="77777777" w:rsidR="00257325" w:rsidRPr="00A22BCB" w:rsidDel="002A1D54" w:rsidRDefault="00257325" w:rsidP="002573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6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0CEDB83" w14:textId="77777777" w:rsidR="00257325" w:rsidRPr="00257325" w:rsidRDefault="00257325" w:rsidP="0025732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257325">
              <w:rPr>
                <w:rFonts w:ascii="Times New Roman" w:hAnsi="Times New Roman"/>
                <w:sz w:val="24"/>
                <w:szCs w:val="24"/>
              </w:rPr>
              <w:t>Методы определения качества материалов, пригодности арматуры в зависимости от параметров среды</w:t>
            </w:r>
          </w:p>
        </w:tc>
      </w:tr>
      <w:tr w:rsidR="00195FE6" w:rsidRPr="002A24B7" w14:paraId="41D9E48A" w14:textId="77777777" w:rsidTr="00025B3A">
        <w:trPr>
          <w:trHeight w:val="225"/>
        </w:trPr>
        <w:tc>
          <w:tcPr>
            <w:tcW w:w="113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3FD9566" w14:textId="77777777" w:rsidR="00257325" w:rsidRPr="00A22BCB" w:rsidDel="002A1D54" w:rsidRDefault="00257325" w:rsidP="002573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6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2592B2B" w14:textId="77777777" w:rsidR="00257325" w:rsidRPr="00257325" w:rsidRDefault="00257325" w:rsidP="0025732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257325">
              <w:rPr>
                <w:rFonts w:ascii="Times New Roman" w:hAnsi="Times New Roman"/>
                <w:sz w:val="24"/>
                <w:szCs w:val="24"/>
              </w:rPr>
              <w:t>Методы проведения испытаний, наладок оборудования</w:t>
            </w:r>
          </w:p>
        </w:tc>
      </w:tr>
      <w:tr w:rsidR="00195FE6" w:rsidRPr="002A24B7" w14:paraId="21503FE3" w14:textId="77777777" w:rsidTr="00025B3A">
        <w:trPr>
          <w:trHeight w:val="225"/>
        </w:trPr>
        <w:tc>
          <w:tcPr>
            <w:tcW w:w="113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F216CC1" w14:textId="77777777" w:rsidR="00257325" w:rsidRPr="00A22BCB" w:rsidDel="002A1D54" w:rsidRDefault="00257325" w:rsidP="002573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6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056142A" w14:textId="77777777" w:rsidR="00257325" w:rsidRPr="00257325" w:rsidRDefault="00257325" w:rsidP="0025732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257325">
              <w:rPr>
                <w:rFonts w:ascii="Times New Roman" w:hAnsi="Times New Roman"/>
                <w:sz w:val="24"/>
                <w:szCs w:val="24"/>
              </w:rPr>
              <w:t>Нормы и расценки на выполняемые работы, порядок их пересмотра</w:t>
            </w:r>
          </w:p>
        </w:tc>
      </w:tr>
      <w:tr w:rsidR="00195FE6" w:rsidRPr="002A24B7" w14:paraId="5979C6BC" w14:textId="77777777" w:rsidTr="00025B3A">
        <w:trPr>
          <w:trHeight w:val="225"/>
        </w:trPr>
        <w:tc>
          <w:tcPr>
            <w:tcW w:w="113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7547628" w14:textId="77777777" w:rsidR="00257325" w:rsidRPr="00A22BCB" w:rsidDel="002A1D54" w:rsidRDefault="00257325" w:rsidP="002573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6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E45DE9A" w14:textId="77777777" w:rsidR="00257325" w:rsidRPr="00257325" w:rsidRDefault="00257325" w:rsidP="0025732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257325">
              <w:rPr>
                <w:rFonts w:ascii="Times New Roman" w:hAnsi="Times New Roman"/>
                <w:sz w:val="24"/>
                <w:szCs w:val="24"/>
              </w:rPr>
              <w:t xml:space="preserve">Права и обязанности обслуживающего персонала и лиц, ответственных за исправное состояние и безопасную эксплуатацию теплотехнического оборудования и систем теплоснабжения </w:t>
            </w:r>
          </w:p>
        </w:tc>
      </w:tr>
      <w:tr w:rsidR="00195FE6" w:rsidRPr="002A24B7" w14:paraId="7CA89A4B" w14:textId="77777777" w:rsidTr="00025B3A">
        <w:trPr>
          <w:trHeight w:val="225"/>
        </w:trPr>
        <w:tc>
          <w:tcPr>
            <w:tcW w:w="113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FC9FFD3" w14:textId="77777777" w:rsidR="00257325" w:rsidRPr="00A22BCB" w:rsidDel="002A1D54" w:rsidRDefault="00257325" w:rsidP="002573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6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3682036" w14:textId="77777777" w:rsidR="00257325" w:rsidRPr="00257325" w:rsidRDefault="00257325" w:rsidP="0025732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257325">
              <w:rPr>
                <w:rFonts w:ascii="Times New Roman" w:hAnsi="Times New Roman"/>
                <w:sz w:val="24"/>
                <w:szCs w:val="24"/>
              </w:rPr>
              <w:t>Правила вывода оборудования в ремонт, правила, приемы испытания трубопроводов</w:t>
            </w:r>
          </w:p>
        </w:tc>
      </w:tr>
      <w:tr w:rsidR="00257325" w:rsidRPr="002A24B7" w14:paraId="4A00BCA6" w14:textId="77777777" w:rsidTr="00025B3A">
        <w:trPr>
          <w:trHeight w:val="225"/>
        </w:trPr>
        <w:tc>
          <w:tcPr>
            <w:tcW w:w="113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B3437FD" w14:textId="77777777" w:rsidR="00257325" w:rsidRPr="00A22BCB" w:rsidDel="002A1D54" w:rsidRDefault="00257325" w:rsidP="002573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6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D54D1C8" w14:textId="77777777" w:rsidR="00257325" w:rsidRPr="00257325" w:rsidRDefault="00257325" w:rsidP="0025732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257325">
              <w:rPr>
                <w:rFonts w:ascii="Times New Roman" w:hAnsi="Times New Roman"/>
                <w:sz w:val="24"/>
                <w:szCs w:val="24"/>
              </w:rPr>
              <w:t>Правила и способы демонтажа и монтажа запорной и предохранительной арматуры, компенсаторов, подвижных и неподвижных опор и подвесок</w:t>
            </w:r>
          </w:p>
        </w:tc>
      </w:tr>
      <w:tr w:rsidR="00257325" w:rsidRPr="002A24B7" w14:paraId="2A254961" w14:textId="77777777" w:rsidTr="00025B3A">
        <w:trPr>
          <w:trHeight w:val="225"/>
        </w:trPr>
        <w:tc>
          <w:tcPr>
            <w:tcW w:w="113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95201BA" w14:textId="77777777" w:rsidR="00257325" w:rsidRPr="00A22BCB" w:rsidDel="002A1D54" w:rsidRDefault="00257325" w:rsidP="002573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6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A18F2BE" w14:textId="77777777" w:rsidR="00257325" w:rsidRPr="00257325" w:rsidRDefault="00257325" w:rsidP="0025732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257325">
              <w:rPr>
                <w:rFonts w:ascii="Times New Roman" w:hAnsi="Times New Roman"/>
                <w:sz w:val="24"/>
                <w:szCs w:val="24"/>
              </w:rPr>
              <w:t>Правила отключения и включения трубопроводов</w:t>
            </w:r>
          </w:p>
        </w:tc>
      </w:tr>
      <w:tr w:rsidR="00257325" w:rsidRPr="002A24B7" w14:paraId="49F039B6" w14:textId="77777777" w:rsidTr="00025B3A">
        <w:trPr>
          <w:trHeight w:val="225"/>
        </w:trPr>
        <w:tc>
          <w:tcPr>
            <w:tcW w:w="113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37CC682" w14:textId="77777777" w:rsidR="00257325" w:rsidRPr="00A22BCB" w:rsidDel="002A1D54" w:rsidRDefault="00257325" w:rsidP="002573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6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4D852E1" w14:textId="77777777" w:rsidR="00257325" w:rsidRPr="00257325" w:rsidRDefault="00257325" w:rsidP="0025732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257325">
              <w:rPr>
                <w:rFonts w:ascii="Times New Roman" w:hAnsi="Times New Roman"/>
                <w:sz w:val="24"/>
                <w:szCs w:val="24"/>
              </w:rPr>
              <w:t>Правила оформления отчетной документации по результатам испытаний и наладки теплотехнического оборудования и систем теплоснабжения</w:t>
            </w:r>
          </w:p>
        </w:tc>
      </w:tr>
      <w:tr w:rsidR="00257325" w:rsidRPr="002A24B7" w14:paraId="27A909D8" w14:textId="77777777" w:rsidTr="00025B3A">
        <w:trPr>
          <w:trHeight w:val="225"/>
        </w:trPr>
        <w:tc>
          <w:tcPr>
            <w:tcW w:w="113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FE2C8E5" w14:textId="77777777" w:rsidR="00257325" w:rsidRPr="00A22BCB" w:rsidDel="002A1D54" w:rsidRDefault="00257325" w:rsidP="002573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6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A41C17F" w14:textId="77777777" w:rsidR="00257325" w:rsidRPr="00257325" w:rsidRDefault="00257325" w:rsidP="0025732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257325">
              <w:rPr>
                <w:rFonts w:ascii="Times New Roman" w:hAnsi="Times New Roman"/>
                <w:sz w:val="24"/>
                <w:szCs w:val="24"/>
              </w:rPr>
              <w:t>Правила работы в условиях пересечения трасс тепловых сетей с коммуникациями (фекальными, газовыми, водопроводными, кабельными)</w:t>
            </w:r>
          </w:p>
        </w:tc>
      </w:tr>
      <w:tr w:rsidR="00257325" w:rsidRPr="002A24B7" w14:paraId="61F4F3E2" w14:textId="77777777" w:rsidTr="00025B3A">
        <w:trPr>
          <w:trHeight w:val="225"/>
        </w:trPr>
        <w:tc>
          <w:tcPr>
            <w:tcW w:w="113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AEB5BBE" w14:textId="77777777" w:rsidR="00257325" w:rsidRPr="00A22BCB" w:rsidDel="002A1D54" w:rsidRDefault="00257325" w:rsidP="002573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6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22B4B4F" w14:textId="77777777" w:rsidR="00257325" w:rsidRPr="00257325" w:rsidRDefault="00257325" w:rsidP="0025732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257325">
              <w:rPr>
                <w:rFonts w:ascii="Times New Roman" w:hAnsi="Times New Roman"/>
                <w:sz w:val="24"/>
                <w:szCs w:val="24"/>
              </w:rPr>
              <w:t xml:space="preserve">Последовательность выполнения операций при разборке и сборке трубопроводов </w:t>
            </w:r>
            <w:proofErr w:type="spellStart"/>
            <w:r w:rsidRPr="00257325">
              <w:rPr>
                <w:rFonts w:ascii="Times New Roman" w:hAnsi="Times New Roman"/>
                <w:sz w:val="24"/>
                <w:szCs w:val="24"/>
              </w:rPr>
              <w:t>бесканальной</w:t>
            </w:r>
            <w:proofErr w:type="spellEnd"/>
            <w:r w:rsidRPr="00257325">
              <w:rPr>
                <w:rFonts w:ascii="Times New Roman" w:hAnsi="Times New Roman"/>
                <w:sz w:val="24"/>
                <w:szCs w:val="24"/>
              </w:rPr>
              <w:t xml:space="preserve"> прокладки</w:t>
            </w:r>
          </w:p>
        </w:tc>
      </w:tr>
      <w:tr w:rsidR="00257325" w:rsidRPr="002A24B7" w14:paraId="4121E50E" w14:textId="77777777" w:rsidTr="00025B3A">
        <w:trPr>
          <w:trHeight w:val="225"/>
        </w:trPr>
        <w:tc>
          <w:tcPr>
            <w:tcW w:w="113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D3D0B4F" w14:textId="77777777" w:rsidR="00257325" w:rsidRPr="00A22BCB" w:rsidDel="002A1D54" w:rsidRDefault="00257325" w:rsidP="002573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6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9E77FE1" w14:textId="77777777" w:rsidR="00257325" w:rsidRPr="00257325" w:rsidRDefault="00257325" w:rsidP="0025732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257325">
              <w:rPr>
                <w:rFonts w:ascii="Times New Roman" w:hAnsi="Times New Roman"/>
                <w:sz w:val="24"/>
                <w:szCs w:val="24"/>
              </w:rPr>
              <w:t>Правила установки компенсаторов всех типов</w:t>
            </w:r>
          </w:p>
        </w:tc>
      </w:tr>
      <w:tr w:rsidR="00257325" w:rsidRPr="002A24B7" w14:paraId="6950E976" w14:textId="77777777" w:rsidTr="00025B3A">
        <w:trPr>
          <w:trHeight w:val="225"/>
        </w:trPr>
        <w:tc>
          <w:tcPr>
            <w:tcW w:w="113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C5D2FEA" w14:textId="77777777" w:rsidR="00257325" w:rsidRPr="00A22BCB" w:rsidDel="002A1D54" w:rsidRDefault="00257325" w:rsidP="002573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6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E03F814" w14:textId="77777777" w:rsidR="00257325" w:rsidRPr="00257325" w:rsidRDefault="00257325" w:rsidP="0025732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257325">
              <w:rPr>
                <w:rFonts w:ascii="Times New Roman" w:hAnsi="Times New Roman"/>
                <w:sz w:val="24"/>
                <w:szCs w:val="24"/>
              </w:rPr>
              <w:t>Порядок чтения рабочих чертежей и схем трубопроводов и тепловых пунктов</w:t>
            </w:r>
          </w:p>
        </w:tc>
      </w:tr>
      <w:tr w:rsidR="00257325" w:rsidRPr="002A24B7" w14:paraId="4DF81472" w14:textId="77777777" w:rsidTr="00025B3A">
        <w:trPr>
          <w:trHeight w:val="225"/>
        </w:trPr>
        <w:tc>
          <w:tcPr>
            <w:tcW w:w="113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01937AC" w14:textId="77777777" w:rsidR="00257325" w:rsidRPr="00A22BCB" w:rsidDel="002A1D54" w:rsidRDefault="00257325" w:rsidP="002573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6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279993A" w14:textId="77777777" w:rsidR="00257325" w:rsidRPr="00257325" w:rsidRDefault="00257325" w:rsidP="0025732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257325">
              <w:rPr>
                <w:rFonts w:ascii="Times New Roman" w:hAnsi="Times New Roman"/>
                <w:sz w:val="24"/>
                <w:szCs w:val="24"/>
              </w:rPr>
              <w:t>Технические требования на разборку, ремонт, сборку, испытание, регулировку оборудования, на изготовление сложных узлов оборудования тепловых сетей</w:t>
            </w:r>
          </w:p>
        </w:tc>
      </w:tr>
      <w:tr w:rsidR="00257325" w:rsidRPr="002A24B7" w14:paraId="7562F420" w14:textId="77777777" w:rsidTr="00025B3A">
        <w:trPr>
          <w:trHeight w:val="225"/>
        </w:trPr>
        <w:tc>
          <w:tcPr>
            <w:tcW w:w="113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135331A" w14:textId="77777777" w:rsidR="00257325" w:rsidRPr="00A22BCB" w:rsidDel="002A1D54" w:rsidRDefault="00257325" w:rsidP="002573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6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0F6568C" w14:textId="77777777" w:rsidR="00257325" w:rsidRPr="00257325" w:rsidRDefault="00257325" w:rsidP="0025732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257325">
              <w:rPr>
                <w:rFonts w:ascii="Times New Roman" w:hAnsi="Times New Roman"/>
                <w:sz w:val="24"/>
                <w:szCs w:val="24"/>
              </w:rPr>
              <w:t>Технические требования на ремонт трубопроводов</w:t>
            </w:r>
          </w:p>
        </w:tc>
      </w:tr>
      <w:tr w:rsidR="00257325" w:rsidRPr="002A24B7" w14:paraId="13A75E30" w14:textId="77777777" w:rsidTr="00025B3A">
        <w:trPr>
          <w:trHeight w:val="225"/>
        </w:trPr>
        <w:tc>
          <w:tcPr>
            <w:tcW w:w="113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03C6376" w14:textId="77777777" w:rsidR="00257325" w:rsidRPr="00A22BCB" w:rsidDel="002A1D54" w:rsidRDefault="00257325" w:rsidP="002573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6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7C09F2D" w14:textId="77777777" w:rsidR="00257325" w:rsidRPr="00257325" w:rsidRDefault="00257325" w:rsidP="0025732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257325">
              <w:rPr>
                <w:rFonts w:ascii="Times New Roman" w:hAnsi="Times New Roman"/>
                <w:sz w:val="24"/>
                <w:szCs w:val="24"/>
              </w:rPr>
              <w:t>Требования нормативных документов к теплотехническому оборудованию, системам теплоснабжения</w:t>
            </w:r>
          </w:p>
        </w:tc>
      </w:tr>
      <w:tr w:rsidR="00257325" w:rsidRPr="002A24B7" w14:paraId="642C0BA5" w14:textId="77777777" w:rsidTr="00025B3A">
        <w:trPr>
          <w:trHeight w:val="225"/>
        </w:trPr>
        <w:tc>
          <w:tcPr>
            <w:tcW w:w="113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6D50CF0" w14:textId="77777777" w:rsidR="00257325" w:rsidRPr="00A22BCB" w:rsidDel="002A1D54" w:rsidRDefault="00257325" w:rsidP="002573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6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65E2131" w14:textId="77777777" w:rsidR="00257325" w:rsidRPr="00257325" w:rsidRDefault="00257325" w:rsidP="0025732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257325">
              <w:rPr>
                <w:rFonts w:ascii="Times New Roman" w:hAnsi="Times New Roman"/>
                <w:sz w:val="24"/>
                <w:szCs w:val="24"/>
              </w:rPr>
              <w:t xml:space="preserve">Виды и конструкции такелажного оборудования, подъёмных сооружений и механизмов, грузозахватных приспособлений, способы их рационального применения при производстве ремонтных работ, правила ухода, хранения и испытания </w:t>
            </w:r>
          </w:p>
        </w:tc>
      </w:tr>
      <w:tr w:rsidR="00257325" w:rsidRPr="002A24B7" w14:paraId="387F9303" w14:textId="77777777" w:rsidTr="00025B3A">
        <w:trPr>
          <w:trHeight w:val="225"/>
        </w:trPr>
        <w:tc>
          <w:tcPr>
            <w:tcW w:w="113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DEEE3DD" w14:textId="77777777" w:rsidR="00257325" w:rsidRPr="00A22BCB" w:rsidDel="002A1D54" w:rsidRDefault="00257325" w:rsidP="002573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6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0A86D8D" w14:textId="77777777" w:rsidR="00257325" w:rsidRPr="00257325" w:rsidRDefault="00257325" w:rsidP="0025732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257325">
              <w:rPr>
                <w:rFonts w:ascii="Times New Roman" w:hAnsi="Times New Roman"/>
                <w:sz w:val="24"/>
                <w:szCs w:val="24"/>
              </w:rPr>
              <w:t>Классификация, технические характеристики и особенности работы трубопроводов, арматуры, компенсаторов, насосов</w:t>
            </w:r>
          </w:p>
        </w:tc>
      </w:tr>
      <w:tr w:rsidR="00257325" w:rsidRPr="002A24B7" w14:paraId="375B3D13" w14:textId="77777777" w:rsidTr="00025B3A">
        <w:trPr>
          <w:trHeight w:val="225"/>
        </w:trPr>
        <w:tc>
          <w:tcPr>
            <w:tcW w:w="113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137BD4C" w14:textId="77777777" w:rsidR="00257325" w:rsidRPr="00A22BCB" w:rsidDel="002A1D54" w:rsidRDefault="00257325" w:rsidP="002573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6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265D2F8" w14:textId="77777777" w:rsidR="00257325" w:rsidRPr="00257325" w:rsidRDefault="00257325" w:rsidP="0025732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proofErr w:type="gramStart"/>
            <w:r w:rsidRPr="00257325">
              <w:rPr>
                <w:rFonts w:ascii="Times New Roman" w:hAnsi="Times New Roman"/>
                <w:sz w:val="24"/>
                <w:szCs w:val="24"/>
              </w:rPr>
              <w:t>Классификация, технические характеристики основного и вспомогательного оборудования: трубопроводов, камер, колодцев, коллекторов, насосов, средств измерений, подъёмных сооружений</w:t>
            </w:r>
            <w:proofErr w:type="gramEnd"/>
          </w:p>
        </w:tc>
      </w:tr>
      <w:tr w:rsidR="00257325" w:rsidRPr="002A24B7" w14:paraId="49C2FBA5" w14:textId="77777777" w:rsidTr="00025B3A">
        <w:trPr>
          <w:trHeight w:val="225"/>
        </w:trPr>
        <w:tc>
          <w:tcPr>
            <w:tcW w:w="113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242D898" w14:textId="77777777" w:rsidR="00257325" w:rsidRPr="00A22BCB" w:rsidDel="002A1D54" w:rsidRDefault="00257325" w:rsidP="002573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6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97C1F21" w14:textId="77777777" w:rsidR="00257325" w:rsidRPr="00257325" w:rsidRDefault="00257325" w:rsidP="0025732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257325">
              <w:rPr>
                <w:rFonts w:ascii="Times New Roman" w:hAnsi="Times New Roman"/>
                <w:sz w:val="24"/>
                <w:szCs w:val="24"/>
              </w:rPr>
              <w:t>Конструкция тепловых сетей и тепловых узлов</w:t>
            </w:r>
          </w:p>
        </w:tc>
      </w:tr>
      <w:tr w:rsidR="00257325" w:rsidRPr="002A24B7" w14:paraId="06FDF1D6" w14:textId="77777777" w:rsidTr="00025B3A">
        <w:trPr>
          <w:trHeight w:val="225"/>
        </w:trPr>
        <w:tc>
          <w:tcPr>
            <w:tcW w:w="113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83CCDCB" w14:textId="77777777" w:rsidR="00257325" w:rsidRPr="00A22BCB" w:rsidDel="002A1D54" w:rsidRDefault="00257325" w:rsidP="002573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6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FAFD152" w14:textId="77777777" w:rsidR="00257325" w:rsidRPr="00257325" w:rsidRDefault="00257325" w:rsidP="0025732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257325">
              <w:rPr>
                <w:rFonts w:ascii="Times New Roman" w:hAnsi="Times New Roman"/>
                <w:sz w:val="24"/>
                <w:szCs w:val="24"/>
              </w:rPr>
              <w:t>Конструкция, принцип действия и основные характеристики теплотехнического оборудования и систем теплоснабжения</w:t>
            </w:r>
          </w:p>
        </w:tc>
      </w:tr>
      <w:tr w:rsidR="00257325" w:rsidRPr="002A24B7" w14:paraId="6B4F9368" w14:textId="77777777" w:rsidTr="00025B3A">
        <w:trPr>
          <w:trHeight w:val="225"/>
        </w:trPr>
        <w:tc>
          <w:tcPr>
            <w:tcW w:w="113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7335750" w14:textId="77777777" w:rsidR="00257325" w:rsidRPr="00A22BCB" w:rsidDel="002A1D54" w:rsidRDefault="00257325" w:rsidP="002573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6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7A97738" w14:textId="77777777" w:rsidR="00257325" w:rsidRPr="00257325" w:rsidRDefault="00257325" w:rsidP="0025732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257325">
              <w:rPr>
                <w:rFonts w:ascii="Times New Roman" w:hAnsi="Times New Roman"/>
                <w:sz w:val="24"/>
                <w:szCs w:val="24"/>
              </w:rPr>
              <w:t>Назначение и места установки арматуры, компенсаторов, средств измерений обслуживаемого участка</w:t>
            </w:r>
          </w:p>
        </w:tc>
      </w:tr>
      <w:tr w:rsidR="00257325" w:rsidRPr="002A24B7" w14:paraId="1D79F87D" w14:textId="77777777" w:rsidTr="00025B3A">
        <w:trPr>
          <w:trHeight w:val="225"/>
        </w:trPr>
        <w:tc>
          <w:tcPr>
            <w:tcW w:w="113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6D6E47B" w14:textId="77777777" w:rsidR="00257325" w:rsidRPr="00A22BCB" w:rsidDel="002A1D54" w:rsidRDefault="00257325" w:rsidP="002573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6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D082B82" w14:textId="77777777" w:rsidR="00257325" w:rsidRPr="00257325" w:rsidRDefault="00257325" w:rsidP="0025732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257325">
              <w:rPr>
                <w:rFonts w:ascii="Times New Roman" w:hAnsi="Times New Roman"/>
                <w:sz w:val="24"/>
                <w:szCs w:val="24"/>
              </w:rPr>
              <w:t>Нормы аварийного запаса оборудования, деталей, узлов и материалов</w:t>
            </w:r>
          </w:p>
        </w:tc>
      </w:tr>
      <w:tr w:rsidR="00257325" w:rsidRPr="002A24B7" w14:paraId="68D5C3E5" w14:textId="77777777" w:rsidTr="00025B3A">
        <w:trPr>
          <w:trHeight w:val="225"/>
        </w:trPr>
        <w:tc>
          <w:tcPr>
            <w:tcW w:w="113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B3E9A37" w14:textId="77777777" w:rsidR="00257325" w:rsidRPr="00A22BCB" w:rsidDel="002A1D54" w:rsidRDefault="00257325" w:rsidP="002573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6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BAF22C5" w14:textId="77777777" w:rsidR="00257325" w:rsidRPr="00257325" w:rsidRDefault="00257325" w:rsidP="0025732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257325">
              <w:rPr>
                <w:rFonts w:ascii="Times New Roman" w:hAnsi="Times New Roman"/>
                <w:sz w:val="24"/>
                <w:szCs w:val="24"/>
              </w:rPr>
              <w:t>Нормы простоя теплотехнического оборудования и систем теплоснабжения</w:t>
            </w:r>
          </w:p>
        </w:tc>
      </w:tr>
      <w:tr w:rsidR="00257325" w:rsidRPr="002A24B7" w14:paraId="59A6F718" w14:textId="77777777" w:rsidTr="00025B3A">
        <w:trPr>
          <w:trHeight w:val="225"/>
        </w:trPr>
        <w:tc>
          <w:tcPr>
            <w:tcW w:w="113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BC90A58" w14:textId="77777777" w:rsidR="00257325" w:rsidRPr="00A22BCB" w:rsidDel="002A1D54" w:rsidRDefault="00257325" w:rsidP="002573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6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A9ED03A" w14:textId="77777777" w:rsidR="00257325" w:rsidRPr="00257325" w:rsidRDefault="00257325" w:rsidP="0025732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257325">
              <w:rPr>
                <w:rFonts w:ascii="Times New Roman" w:hAnsi="Times New Roman"/>
                <w:sz w:val="24"/>
                <w:szCs w:val="24"/>
              </w:rPr>
              <w:t>Оперативные схемы тепловых сетей участков, технологические схемы центральных тепловых пунктов участков</w:t>
            </w:r>
          </w:p>
        </w:tc>
      </w:tr>
      <w:tr w:rsidR="00257325" w:rsidRPr="002A24B7" w14:paraId="1504094E" w14:textId="77777777" w:rsidTr="00025B3A">
        <w:trPr>
          <w:trHeight w:val="225"/>
        </w:trPr>
        <w:tc>
          <w:tcPr>
            <w:tcW w:w="113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5622C22" w14:textId="77777777" w:rsidR="00257325" w:rsidRPr="00A22BCB" w:rsidDel="002A1D54" w:rsidRDefault="00257325" w:rsidP="002573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6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243FB14" w14:textId="77777777" w:rsidR="00257325" w:rsidRPr="00257325" w:rsidRDefault="00257325" w:rsidP="0025732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257325">
              <w:rPr>
                <w:rFonts w:ascii="Times New Roman" w:hAnsi="Times New Roman"/>
                <w:sz w:val="24"/>
                <w:szCs w:val="24"/>
              </w:rPr>
              <w:t>Основные и вспомогательные материалы, применяемые при ремонте оборудования тепловых сетей</w:t>
            </w:r>
          </w:p>
        </w:tc>
      </w:tr>
      <w:tr w:rsidR="00257325" w:rsidRPr="002A24B7" w14:paraId="0C9C7F60" w14:textId="77777777" w:rsidTr="00025B3A">
        <w:trPr>
          <w:trHeight w:val="225"/>
        </w:trPr>
        <w:tc>
          <w:tcPr>
            <w:tcW w:w="113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6E5C369" w14:textId="77777777" w:rsidR="00257325" w:rsidRPr="00A22BCB" w:rsidDel="002A1D54" w:rsidRDefault="00257325" w:rsidP="002573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6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7867753" w14:textId="77777777" w:rsidR="00257325" w:rsidRPr="00257325" w:rsidRDefault="00257325" w:rsidP="0025732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257325">
              <w:rPr>
                <w:rFonts w:ascii="Times New Roman" w:hAnsi="Times New Roman"/>
                <w:sz w:val="24"/>
                <w:szCs w:val="24"/>
              </w:rPr>
              <w:t>Основные технические показатели нормальной работы оборудования тепловых сетей</w:t>
            </w:r>
          </w:p>
        </w:tc>
      </w:tr>
      <w:tr w:rsidR="00257325" w:rsidRPr="002A24B7" w14:paraId="6B20C580" w14:textId="77777777" w:rsidTr="00025B3A">
        <w:trPr>
          <w:trHeight w:val="225"/>
        </w:trPr>
        <w:tc>
          <w:tcPr>
            <w:tcW w:w="113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ACF3FA4" w14:textId="77777777" w:rsidR="00257325" w:rsidRPr="00A22BCB" w:rsidDel="002A1D54" w:rsidRDefault="00257325" w:rsidP="002573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6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BC97881" w14:textId="77777777" w:rsidR="00257325" w:rsidRPr="00257325" w:rsidRDefault="00257325" w:rsidP="0025732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257325">
              <w:rPr>
                <w:rFonts w:ascii="Times New Roman" w:hAnsi="Times New Roman"/>
                <w:sz w:val="24"/>
                <w:szCs w:val="24"/>
              </w:rPr>
              <w:t>Основные требования к оборудованию тепловых сетей, правила его эксплуатации, испытания</w:t>
            </w:r>
          </w:p>
        </w:tc>
      </w:tr>
      <w:tr w:rsidR="00257325" w:rsidRPr="002A24B7" w14:paraId="0AAA799E" w14:textId="77777777" w:rsidTr="00025B3A">
        <w:trPr>
          <w:trHeight w:val="225"/>
        </w:trPr>
        <w:tc>
          <w:tcPr>
            <w:tcW w:w="113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345BB21" w14:textId="77777777" w:rsidR="00257325" w:rsidRPr="00A22BCB" w:rsidDel="002A1D54" w:rsidRDefault="00257325" w:rsidP="002573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6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528D61B" w14:textId="77777777" w:rsidR="00257325" w:rsidRPr="00257325" w:rsidRDefault="00257325" w:rsidP="0025732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257325">
              <w:rPr>
                <w:rFonts w:ascii="Times New Roman" w:hAnsi="Times New Roman"/>
                <w:sz w:val="24"/>
                <w:szCs w:val="24"/>
              </w:rPr>
              <w:t>Основные требования при сварке труб и термообработке сварных соединений</w:t>
            </w:r>
          </w:p>
        </w:tc>
      </w:tr>
      <w:tr w:rsidR="00257325" w:rsidRPr="002A24B7" w14:paraId="4AF25C17" w14:textId="77777777" w:rsidTr="00025B3A">
        <w:trPr>
          <w:trHeight w:val="225"/>
        </w:trPr>
        <w:tc>
          <w:tcPr>
            <w:tcW w:w="113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9085187" w14:textId="77777777" w:rsidR="00257325" w:rsidRPr="00A22BCB" w:rsidDel="002A1D54" w:rsidRDefault="00257325" w:rsidP="002573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6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F2C8B8C" w14:textId="77777777" w:rsidR="00257325" w:rsidRPr="00257325" w:rsidRDefault="00257325" w:rsidP="0025732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257325">
              <w:rPr>
                <w:rFonts w:ascii="Times New Roman" w:hAnsi="Times New Roman"/>
                <w:sz w:val="24"/>
                <w:szCs w:val="24"/>
              </w:rPr>
              <w:t xml:space="preserve">Основы материаловедения </w:t>
            </w:r>
          </w:p>
        </w:tc>
      </w:tr>
      <w:tr w:rsidR="00257325" w:rsidRPr="002A24B7" w14:paraId="7038CCCE" w14:textId="77777777" w:rsidTr="00025B3A">
        <w:trPr>
          <w:trHeight w:val="225"/>
        </w:trPr>
        <w:tc>
          <w:tcPr>
            <w:tcW w:w="113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EC3BD37" w14:textId="77777777" w:rsidR="00257325" w:rsidRPr="00A22BCB" w:rsidDel="002A1D54" w:rsidRDefault="00257325" w:rsidP="002573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6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63EBF2C" w14:textId="77777777" w:rsidR="00257325" w:rsidRPr="00257325" w:rsidRDefault="00257325" w:rsidP="0025732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257325">
              <w:rPr>
                <w:rFonts w:ascii="Times New Roman" w:hAnsi="Times New Roman"/>
                <w:sz w:val="24"/>
                <w:szCs w:val="24"/>
              </w:rPr>
              <w:t>Основы теплотехники</w:t>
            </w:r>
          </w:p>
        </w:tc>
      </w:tr>
      <w:tr w:rsidR="00257325" w:rsidRPr="002A24B7" w14:paraId="5A9495E5" w14:textId="77777777" w:rsidTr="00025B3A">
        <w:trPr>
          <w:trHeight w:val="225"/>
        </w:trPr>
        <w:tc>
          <w:tcPr>
            <w:tcW w:w="113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E15E229" w14:textId="77777777" w:rsidR="00257325" w:rsidRPr="00A22BCB" w:rsidDel="002A1D54" w:rsidRDefault="00257325" w:rsidP="002573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6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8922B51" w14:textId="77777777" w:rsidR="00257325" w:rsidRPr="00257325" w:rsidRDefault="00257325" w:rsidP="0025732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257325">
              <w:rPr>
                <w:rFonts w:ascii="Times New Roman" w:hAnsi="Times New Roman"/>
                <w:sz w:val="24"/>
                <w:szCs w:val="24"/>
              </w:rPr>
              <w:t>Основы технической механики</w:t>
            </w:r>
          </w:p>
        </w:tc>
      </w:tr>
      <w:tr w:rsidR="00257325" w:rsidRPr="002A24B7" w14:paraId="18DEC7B2" w14:textId="77777777" w:rsidTr="00025B3A">
        <w:trPr>
          <w:trHeight w:val="225"/>
        </w:trPr>
        <w:tc>
          <w:tcPr>
            <w:tcW w:w="113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147595F" w14:textId="77777777" w:rsidR="00257325" w:rsidRPr="00A22BCB" w:rsidDel="002A1D54" w:rsidRDefault="00257325" w:rsidP="002573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6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93C498E" w14:textId="77777777" w:rsidR="00257325" w:rsidRPr="00257325" w:rsidRDefault="00257325" w:rsidP="0025732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257325">
              <w:rPr>
                <w:rFonts w:ascii="Times New Roman" w:hAnsi="Times New Roman"/>
                <w:sz w:val="24"/>
                <w:szCs w:val="24"/>
              </w:rPr>
              <w:t>Основы электротехники и электроники в рамках своих трудовых функций</w:t>
            </w:r>
          </w:p>
        </w:tc>
      </w:tr>
      <w:tr w:rsidR="00257325" w:rsidRPr="002A24B7" w14:paraId="330427A6" w14:textId="77777777" w:rsidTr="00025B3A">
        <w:trPr>
          <w:trHeight w:val="225"/>
        </w:trPr>
        <w:tc>
          <w:tcPr>
            <w:tcW w:w="113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59FBBED" w14:textId="77777777" w:rsidR="00257325" w:rsidRPr="00A22BCB" w:rsidDel="002A1D54" w:rsidRDefault="00257325" w:rsidP="002573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6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BF938C8" w14:textId="77777777" w:rsidR="00257325" w:rsidRPr="00257325" w:rsidRDefault="00257325" w:rsidP="0025732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257325">
              <w:rPr>
                <w:rFonts w:ascii="Times New Roman" w:hAnsi="Times New Roman"/>
                <w:sz w:val="24"/>
                <w:szCs w:val="24"/>
              </w:rPr>
              <w:t>Принцип действия, расположение и назначение эксплуатируемого оборудования и его узлов</w:t>
            </w:r>
          </w:p>
        </w:tc>
      </w:tr>
      <w:tr w:rsidR="00257325" w:rsidRPr="002A24B7" w14:paraId="13CE6061" w14:textId="77777777" w:rsidTr="00025B3A">
        <w:trPr>
          <w:trHeight w:val="225"/>
        </w:trPr>
        <w:tc>
          <w:tcPr>
            <w:tcW w:w="113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171E0B9" w14:textId="77777777" w:rsidR="00257325" w:rsidRPr="00A22BCB" w:rsidDel="002A1D54" w:rsidRDefault="00257325" w:rsidP="002573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6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8C6F5BE" w14:textId="77777777" w:rsidR="00257325" w:rsidRPr="00257325" w:rsidRDefault="00257325" w:rsidP="0025732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257325">
              <w:rPr>
                <w:rFonts w:ascii="Times New Roman" w:hAnsi="Times New Roman"/>
                <w:sz w:val="24"/>
                <w:szCs w:val="24"/>
              </w:rPr>
              <w:t>Принципы работы тепловой автоматики и регулирующих устройств, контрольно-измерительных приборов, сигнализации, телемеханики и связи</w:t>
            </w:r>
          </w:p>
        </w:tc>
      </w:tr>
      <w:tr w:rsidR="00257325" w:rsidRPr="002A24B7" w14:paraId="0CA8D8C8" w14:textId="77777777" w:rsidTr="00025B3A">
        <w:trPr>
          <w:trHeight w:val="225"/>
        </w:trPr>
        <w:tc>
          <w:tcPr>
            <w:tcW w:w="113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F54215B" w14:textId="77777777" w:rsidR="00257325" w:rsidRPr="00A22BCB" w:rsidDel="002A1D54" w:rsidRDefault="00257325" w:rsidP="002573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6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990A223" w14:textId="77777777" w:rsidR="00257325" w:rsidRPr="00257325" w:rsidRDefault="00257325" w:rsidP="0025732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257325">
              <w:rPr>
                <w:rFonts w:ascii="Times New Roman" w:hAnsi="Times New Roman"/>
                <w:sz w:val="24"/>
                <w:szCs w:val="24"/>
              </w:rPr>
              <w:t>Причины коррозии трубопроводов и способы борьбы с ней</w:t>
            </w:r>
          </w:p>
        </w:tc>
      </w:tr>
      <w:tr w:rsidR="00257325" w:rsidRPr="002A24B7" w14:paraId="3777229F" w14:textId="77777777" w:rsidTr="00025B3A">
        <w:trPr>
          <w:trHeight w:val="225"/>
        </w:trPr>
        <w:tc>
          <w:tcPr>
            <w:tcW w:w="113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4912FBF" w14:textId="77777777" w:rsidR="00257325" w:rsidRPr="00A22BCB" w:rsidDel="002A1D54" w:rsidRDefault="00257325" w:rsidP="002573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6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0E189FB" w14:textId="77777777" w:rsidR="00257325" w:rsidRPr="00257325" w:rsidRDefault="00257325" w:rsidP="0025732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257325">
              <w:rPr>
                <w:rFonts w:ascii="Times New Roman" w:hAnsi="Times New Roman"/>
                <w:sz w:val="24"/>
                <w:szCs w:val="24"/>
              </w:rPr>
              <w:t>Причины неисправностей и аварий, их характер и способы их предупреждения</w:t>
            </w:r>
          </w:p>
        </w:tc>
      </w:tr>
      <w:tr w:rsidR="00257325" w:rsidRPr="002A24B7" w14:paraId="787EB09D" w14:textId="77777777" w:rsidTr="00025B3A">
        <w:trPr>
          <w:trHeight w:val="225"/>
        </w:trPr>
        <w:tc>
          <w:tcPr>
            <w:tcW w:w="113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E9B4740" w14:textId="77777777" w:rsidR="00257325" w:rsidRPr="00A22BCB" w:rsidDel="002A1D54" w:rsidRDefault="00257325" w:rsidP="002573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6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6092936" w14:textId="77777777" w:rsidR="00257325" w:rsidRPr="00257325" w:rsidRDefault="00257325" w:rsidP="0025732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257325">
              <w:rPr>
                <w:rFonts w:ascii="Times New Roman" w:hAnsi="Times New Roman"/>
                <w:sz w:val="24"/>
                <w:szCs w:val="24"/>
              </w:rPr>
              <w:t>Производственные мощности и режимы работы оборудования, правила его эксплуатации</w:t>
            </w:r>
          </w:p>
        </w:tc>
      </w:tr>
      <w:tr w:rsidR="00257325" w:rsidRPr="002A24B7" w14:paraId="7DA2D4A4" w14:textId="77777777" w:rsidTr="00025B3A">
        <w:trPr>
          <w:trHeight w:val="225"/>
        </w:trPr>
        <w:tc>
          <w:tcPr>
            <w:tcW w:w="113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E8004BF" w14:textId="77777777" w:rsidR="00257325" w:rsidRPr="00A22BCB" w:rsidDel="002A1D54" w:rsidRDefault="00257325" w:rsidP="002573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6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042CC41" w14:textId="77777777" w:rsidR="00257325" w:rsidRPr="00257325" w:rsidRDefault="00257325" w:rsidP="0025732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257325">
              <w:rPr>
                <w:rFonts w:ascii="Times New Roman" w:hAnsi="Times New Roman"/>
                <w:sz w:val="24"/>
                <w:szCs w:val="24"/>
              </w:rPr>
              <w:t>Схемы, компоновка, характеристики, особенности, принцип работы и устройство подведомственного оборудования</w:t>
            </w:r>
          </w:p>
        </w:tc>
      </w:tr>
      <w:tr w:rsidR="00257325" w:rsidRPr="002A24B7" w14:paraId="743B06A2" w14:textId="77777777" w:rsidTr="00025B3A">
        <w:trPr>
          <w:trHeight w:val="225"/>
        </w:trPr>
        <w:tc>
          <w:tcPr>
            <w:tcW w:w="113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AC4A185" w14:textId="77777777" w:rsidR="00257325" w:rsidRPr="00A22BCB" w:rsidDel="002A1D54" w:rsidRDefault="00257325" w:rsidP="002573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6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4755498" w14:textId="77777777" w:rsidR="00257325" w:rsidRPr="00257325" w:rsidRDefault="00257325" w:rsidP="0025732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257325">
              <w:rPr>
                <w:rFonts w:ascii="Times New Roman" w:hAnsi="Times New Roman"/>
                <w:sz w:val="24"/>
                <w:szCs w:val="24"/>
              </w:rPr>
              <w:t>Теоретические основы теплотехники и гидравлики</w:t>
            </w:r>
          </w:p>
        </w:tc>
      </w:tr>
      <w:tr w:rsidR="00257325" w:rsidRPr="002A24B7" w14:paraId="549E7A92" w14:textId="77777777" w:rsidTr="00025B3A">
        <w:trPr>
          <w:trHeight w:val="225"/>
        </w:trPr>
        <w:tc>
          <w:tcPr>
            <w:tcW w:w="113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77A76A1" w14:textId="77777777" w:rsidR="00257325" w:rsidRPr="00A22BCB" w:rsidDel="002A1D54" w:rsidRDefault="00257325" w:rsidP="002573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6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025C90B" w14:textId="77777777" w:rsidR="00257325" w:rsidRPr="00257325" w:rsidRDefault="00257325" w:rsidP="0025732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257325">
              <w:rPr>
                <w:rFonts w:ascii="Times New Roman" w:hAnsi="Times New Roman"/>
                <w:sz w:val="24"/>
                <w:szCs w:val="24"/>
              </w:rPr>
              <w:t>Тепловой и гидравлический режим работы магистральных и квартальных тепловых сетей</w:t>
            </w:r>
          </w:p>
        </w:tc>
      </w:tr>
      <w:tr w:rsidR="00257325" w:rsidRPr="002A24B7" w14:paraId="15981801" w14:textId="77777777" w:rsidTr="00025B3A">
        <w:trPr>
          <w:trHeight w:val="225"/>
        </w:trPr>
        <w:tc>
          <w:tcPr>
            <w:tcW w:w="113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ED10921" w14:textId="77777777" w:rsidR="00257325" w:rsidRPr="00A22BCB" w:rsidDel="002A1D54" w:rsidRDefault="00257325" w:rsidP="002573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6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4582BE1" w14:textId="77777777" w:rsidR="00257325" w:rsidRPr="00257325" w:rsidRDefault="00257325" w:rsidP="0025732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257325">
              <w:rPr>
                <w:rFonts w:ascii="Times New Roman" w:hAnsi="Times New Roman"/>
                <w:sz w:val="24"/>
                <w:szCs w:val="24"/>
              </w:rPr>
              <w:t>Территориальное расположение оборудования квартальных и магистральных тепловых сетей и узлов присоединения потребителей</w:t>
            </w:r>
          </w:p>
        </w:tc>
      </w:tr>
      <w:tr w:rsidR="00257325" w:rsidRPr="002A24B7" w14:paraId="6975D409" w14:textId="77777777" w:rsidTr="00025B3A">
        <w:trPr>
          <w:trHeight w:val="225"/>
        </w:trPr>
        <w:tc>
          <w:tcPr>
            <w:tcW w:w="113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B8B927F" w14:textId="77777777" w:rsidR="00257325" w:rsidRPr="00A22BCB" w:rsidDel="002A1D54" w:rsidRDefault="00257325" w:rsidP="002573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6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47FE4B4" w14:textId="77777777" w:rsidR="00257325" w:rsidRPr="00257325" w:rsidRDefault="00257325" w:rsidP="0025732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257325">
              <w:rPr>
                <w:rFonts w:ascii="Times New Roman" w:hAnsi="Times New Roman"/>
                <w:sz w:val="24"/>
                <w:szCs w:val="24"/>
              </w:rPr>
              <w:t xml:space="preserve">Требования, предъявляемые к трубопроводам и арматуре, работающим </w:t>
            </w:r>
            <w:r w:rsidRPr="00257325">
              <w:rPr>
                <w:rFonts w:ascii="Times New Roman" w:hAnsi="Times New Roman"/>
                <w:sz w:val="24"/>
                <w:szCs w:val="24"/>
              </w:rPr>
              <w:lastRenderedPageBreak/>
              <w:t>под давлением</w:t>
            </w:r>
          </w:p>
        </w:tc>
      </w:tr>
      <w:tr w:rsidR="00257325" w:rsidRPr="002A24B7" w14:paraId="0C4A5AE7" w14:textId="77777777" w:rsidTr="00025B3A">
        <w:trPr>
          <w:trHeight w:val="225"/>
        </w:trPr>
        <w:tc>
          <w:tcPr>
            <w:tcW w:w="113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85446D7" w14:textId="77777777" w:rsidR="00257325" w:rsidRPr="00A22BCB" w:rsidDel="002A1D54" w:rsidRDefault="00257325" w:rsidP="002573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6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42EA3B0" w14:textId="77777777" w:rsidR="00257325" w:rsidRPr="00257325" w:rsidRDefault="00257325" w:rsidP="0025732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257325">
              <w:rPr>
                <w:rFonts w:ascii="Times New Roman" w:hAnsi="Times New Roman"/>
                <w:sz w:val="24"/>
                <w:szCs w:val="24"/>
              </w:rPr>
              <w:t xml:space="preserve">Устройство </w:t>
            </w:r>
            <w:proofErr w:type="spellStart"/>
            <w:r w:rsidRPr="00257325">
              <w:rPr>
                <w:rFonts w:ascii="Times New Roman" w:hAnsi="Times New Roman"/>
                <w:sz w:val="24"/>
                <w:szCs w:val="24"/>
              </w:rPr>
              <w:t>гидро</w:t>
            </w:r>
            <w:proofErr w:type="spellEnd"/>
            <w:r w:rsidRPr="00257325">
              <w:rPr>
                <w:rFonts w:ascii="Times New Roman" w:hAnsi="Times New Roman"/>
                <w:sz w:val="24"/>
                <w:szCs w:val="24"/>
              </w:rPr>
              <w:t>- и теплоизоляции трубопроводов</w:t>
            </w:r>
          </w:p>
        </w:tc>
      </w:tr>
      <w:tr w:rsidR="00257325" w:rsidRPr="002A24B7" w14:paraId="40B66C48" w14:textId="77777777" w:rsidTr="00025B3A">
        <w:trPr>
          <w:trHeight w:val="225"/>
        </w:trPr>
        <w:tc>
          <w:tcPr>
            <w:tcW w:w="113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B8DF9BB" w14:textId="77777777" w:rsidR="00257325" w:rsidRPr="00A22BCB" w:rsidDel="002A1D54" w:rsidRDefault="00257325" w:rsidP="002573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6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0B23C0C" w14:textId="77777777" w:rsidR="00257325" w:rsidRPr="00257325" w:rsidRDefault="00257325" w:rsidP="0025732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257325">
              <w:rPr>
                <w:rFonts w:ascii="Times New Roman" w:hAnsi="Times New Roman"/>
                <w:sz w:val="24"/>
                <w:szCs w:val="24"/>
              </w:rPr>
              <w:t>Устройство и порядок регулирования систем отопления, вентиляции, горячего водоснабжения и кондиционирования воздуха</w:t>
            </w:r>
          </w:p>
        </w:tc>
      </w:tr>
      <w:tr w:rsidR="00257325" w:rsidRPr="002A24B7" w14:paraId="22718E94" w14:textId="77777777" w:rsidTr="00025B3A">
        <w:trPr>
          <w:trHeight w:val="225"/>
        </w:trPr>
        <w:tc>
          <w:tcPr>
            <w:tcW w:w="113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164CA6B" w14:textId="77777777" w:rsidR="00257325" w:rsidRPr="00A22BCB" w:rsidDel="002A1D54" w:rsidRDefault="00257325" w:rsidP="002573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6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2B6308F" w14:textId="77777777" w:rsidR="00257325" w:rsidRPr="00257325" w:rsidRDefault="00257325" w:rsidP="0025732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257325">
              <w:rPr>
                <w:rFonts w:ascii="Times New Roman" w:hAnsi="Times New Roman"/>
                <w:sz w:val="24"/>
                <w:szCs w:val="24"/>
              </w:rPr>
              <w:t>Устройство и правила пользования простыми такелажными средствами</w:t>
            </w:r>
          </w:p>
        </w:tc>
      </w:tr>
      <w:tr w:rsidR="00257325" w:rsidRPr="002A24B7" w14:paraId="3AF7CB79" w14:textId="77777777" w:rsidTr="00025B3A">
        <w:trPr>
          <w:trHeight w:val="225"/>
        </w:trPr>
        <w:tc>
          <w:tcPr>
            <w:tcW w:w="113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977992F" w14:textId="77777777" w:rsidR="00257325" w:rsidRPr="00A22BCB" w:rsidDel="002A1D54" w:rsidRDefault="00257325" w:rsidP="002573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6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C3C939C" w14:textId="77777777" w:rsidR="00257325" w:rsidRPr="00257325" w:rsidRDefault="00257325" w:rsidP="0025732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257325">
              <w:rPr>
                <w:rFonts w:ascii="Times New Roman" w:hAnsi="Times New Roman"/>
                <w:sz w:val="24"/>
                <w:szCs w:val="24"/>
              </w:rPr>
              <w:t>Устройство и принцип действия оборудования, контрольно-измерительных приборов и средств управления</w:t>
            </w:r>
          </w:p>
        </w:tc>
      </w:tr>
      <w:tr w:rsidR="00257325" w:rsidRPr="002A24B7" w14:paraId="5B609699" w14:textId="77777777" w:rsidTr="00025B3A">
        <w:trPr>
          <w:trHeight w:val="225"/>
        </w:trPr>
        <w:tc>
          <w:tcPr>
            <w:tcW w:w="113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F45A7EA" w14:textId="77777777" w:rsidR="00257325" w:rsidRPr="00A22BCB" w:rsidDel="002A1D54" w:rsidRDefault="00257325" w:rsidP="002573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6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E47965F" w14:textId="77777777" w:rsidR="00257325" w:rsidRPr="00257325" w:rsidRDefault="00257325" w:rsidP="0025732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257325">
              <w:rPr>
                <w:rFonts w:ascii="Times New Roman" w:hAnsi="Times New Roman"/>
                <w:sz w:val="24"/>
                <w:szCs w:val="24"/>
              </w:rPr>
              <w:t>Устройство и принцип работы оборудования тепловых сетей</w:t>
            </w:r>
          </w:p>
        </w:tc>
      </w:tr>
      <w:tr w:rsidR="00195FE6" w:rsidRPr="002A24B7" w14:paraId="7415D770" w14:textId="77777777" w:rsidTr="00025B3A">
        <w:trPr>
          <w:trHeight w:val="225"/>
        </w:trPr>
        <w:tc>
          <w:tcPr>
            <w:tcW w:w="113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37E4E7D" w14:textId="77777777" w:rsidR="00257325" w:rsidRPr="00A22BCB" w:rsidDel="002A1D54" w:rsidRDefault="00257325" w:rsidP="002573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6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F95E242" w14:textId="77777777" w:rsidR="00257325" w:rsidRPr="00257325" w:rsidRDefault="00257325" w:rsidP="0025732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257325">
              <w:rPr>
                <w:rFonts w:ascii="Times New Roman" w:hAnsi="Times New Roman"/>
                <w:sz w:val="24"/>
                <w:szCs w:val="24"/>
              </w:rPr>
              <w:t>Устройство и принцип работы трубопроводов, схемы их расположения, правила и способы наиболее рационального выполнения слесарных операций, способы устранения неисправностей и причины их возникновения</w:t>
            </w:r>
          </w:p>
        </w:tc>
      </w:tr>
      <w:tr w:rsidR="00195FE6" w:rsidRPr="002A24B7" w14:paraId="47FE098A" w14:textId="77777777" w:rsidTr="00025B3A">
        <w:trPr>
          <w:trHeight w:val="225"/>
        </w:trPr>
        <w:tc>
          <w:tcPr>
            <w:tcW w:w="113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4F6DF40" w14:textId="77777777" w:rsidR="00257325" w:rsidRPr="00A22BCB" w:rsidDel="002A1D54" w:rsidRDefault="00257325" w:rsidP="002573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6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DDF3B99" w14:textId="77777777" w:rsidR="00257325" w:rsidRPr="00257325" w:rsidRDefault="00257325" w:rsidP="0025732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257325">
              <w:rPr>
                <w:rFonts w:ascii="Times New Roman" w:hAnsi="Times New Roman"/>
                <w:sz w:val="24"/>
                <w:szCs w:val="24"/>
              </w:rPr>
              <w:t>Устройство, принцип работы и места установки средств измерений</w:t>
            </w:r>
          </w:p>
        </w:tc>
      </w:tr>
      <w:tr w:rsidR="00195FE6" w:rsidRPr="002A24B7" w14:paraId="0C1D0268" w14:textId="77777777" w:rsidTr="00025B3A">
        <w:trPr>
          <w:trHeight w:val="225"/>
        </w:trPr>
        <w:tc>
          <w:tcPr>
            <w:tcW w:w="113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7C0CC5F" w14:textId="77777777" w:rsidR="00257325" w:rsidRPr="00A22BCB" w:rsidDel="002A1D54" w:rsidRDefault="00257325" w:rsidP="002573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6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A6D3F2A" w14:textId="77777777" w:rsidR="00257325" w:rsidRPr="00257325" w:rsidRDefault="00257325" w:rsidP="0025732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257325">
              <w:rPr>
                <w:rFonts w:ascii="Times New Roman" w:hAnsi="Times New Roman"/>
                <w:sz w:val="24"/>
                <w:szCs w:val="24"/>
              </w:rPr>
              <w:t>Характеристики основного и вспомогательного тепломеханического оборудования тепловых сетей</w:t>
            </w:r>
          </w:p>
        </w:tc>
      </w:tr>
      <w:tr w:rsidR="00195FE6" w:rsidRPr="002A24B7" w14:paraId="1F051CAE" w14:textId="77777777" w:rsidTr="00025B3A">
        <w:trPr>
          <w:trHeight w:val="225"/>
        </w:trPr>
        <w:tc>
          <w:tcPr>
            <w:tcW w:w="113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FF20295" w14:textId="77777777" w:rsidR="00257325" w:rsidRPr="00A22BCB" w:rsidDel="002A1D54" w:rsidRDefault="00257325" w:rsidP="002573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6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259EDD1" w14:textId="77777777" w:rsidR="00257325" w:rsidRPr="00257325" w:rsidRDefault="00257325" w:rsidP="0025732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257325">
              <w:rPr>
                <w:rFonts w:ascii="Times New Roman" w:hAnsi="Times New Roman"/>
                <w:sz w:val="24"/>
                <w:szCs w:val="24"/>
              </w:rPr>
              <w:t>Характеристики, конструктивные особенности, назначение и режимы работы теплотехнического оборудования и систем теплоснабжения</w:t>
            </w:r>
          </w:p>
        </w:tc>
      </w:tr>
      <w:tr w:rsidR="00195FE6" w:rsidRPr="002A24B7" w14:paraId="081116F4" w14:textId="77777777" w:rsidTr="00025B3A">
        <w:trPr>
          <w:trHeight w:val="225"/>
        </w:trPr>
        <w:tc>
          <w:tcPr>
            <w:tcW w:w="113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22A0A11" w14:textId="77777777" w:rsidR="00257325" w:rsidRPr="00A22BCB" w:rsidDel="002A1D54" w:rsidRDefault="00257325" w:rsidP="002573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6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1D0F343" w14:textId="77777777" w:rsidR="00257325" w:rsidRPr="00257325" w:rsidRDefault="00257325" w:rsidP="0025732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257325">
              <w:rPr>
                <w:rFonts w:ascii="Times New Roman" w:hAnsi="Times New Roman"/>
                <w:sz w:val="24"/>
                <w:szCs w:val="24"/>
              </w:rPr>
              <w:t>Виды и правила производства земляных, такелажных, ремонтных и монтажных работ</w:t>
            </w:r>
          </w:p>
        </w:tc>
      </w:tr>
      <w:tr w:rsidR="00195FE6" w:rsidRPr="002A24B7" w14:paraId="2CAC6CC1" w14:textId="77777777" w:rsidTr="00025B3A">
        <w:trPr>
          <w:trHeight w:val="225"/>
        </w:trPr>
        <w:tc>
          <w:tcPr>
            <w:tcW w:w="113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2AA384E" w14:textId="77777777" w:rsidR="00257325" w:rsidRPr="00A22BCB" w:rsidDel="002A1D54" w:rsidRDefault="00257325" w:rsidP="002573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6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73EBB84" w14:textId="77777777" w:rsidR="00257325" w:rsidRPr="00257325" w:rsidRDefault="00257325" w:rsidP="0025732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257325">
              <w:rPr>
                <w:rFonts w:ascii="Times New Roman" w:hAnsi="Times New Roman"/>
                <w:sz w:val="24"/>
                <w:szCs w:val="24"/>
              </w:rPr>
              <w:t>Виды, способы выявления и устранения дефектов теплотехнического оборудования и систем теплоснабжения</w:t>
            </w:r>
          </w:p>
        </w:tc>
      </w:tr>
      <w:tr w:rsidR="00195FE6" w:rsidRPr="002A24B7" w14:paraId="2F98F609" w14:textId="77777777" w:rsidTr="00025B3A">
        <w:trPr>
          <w:trHeight w:val="225"/>
        </w:trPr>
        <w:tc>
          <w:tcPr>
            <w:tcW w:w="113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DD4EB9F" w14:textId="77777777" w:rsidR="00257325" w:rsidRPr="00A22BCB" w:rsidDel="002A1D54" w:rsidRDefault="00257325" w:rsidP="002573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6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C6025DB" w14:textId="77777777" w:rsidR="00257325" w:rsidRPr="00257325" w:rsidRDefault="00257325" w:rsidP="0025732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257325">
              <w:rPr>
                <w:rFonts w:ascii="Times New Roman" w:hAnsi="Times New Roman"/>
                <w:sz w:val="24"/>
                <w:szCs w:val="24"/>
              </w:rPr>
              <w:t>Конструктивные особенности, нормальные и аварийные режимы работы оборудования и сооружений, закрепленных за районом тепловых сетей</w:t>
            </w:r>
          </w:p>
        </w:tc>
      </w:tr>
      <w:tr w:rsidR="00195FE6" w:rsidRPr="002A24B7" w14:paraId="79CC11C6" w14:textId="77777777" w:rsidTr="00025B3A">
        <w:trPr>
          <w:trHeight w:val="225"/>
        </w:trPr>
        <w:tc>
          <w:tcPr>
            <w:tcW w:w="113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A2388F2" w14:textId="77777777" w:rsidR="00257325" w:rsidRPr="00A22BCB" w:rsidDel="002A1D54" w:rsidRDefault="00257325" w:rsidP="002573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6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0495EF0" w14:textId="77777777" w:rsidR="00257325" w:rsidRPr="00257325" w:rsidRDefault="00257325" w:rsidP="0025732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257325">
              <w:rPr>
                <w:rFonts w:ascii="Times New Roman" w:hAnsi="Times New Roman"/>
                <w:sz w:val="24"/>
                <w:szCs w:val="24"/>
              </w:rPr>
              <w:t>Основные положения планово-предупредительного ремонта оборудования</w:t>
            </w:r>
          </w:p>
        </w:tc>
      </w:tr>
      <w:tr w:rsidR="00195FE6" w:rsidRPr="002A24B7" w14:paraId="185A3EFF" w14:textId="77777777" w:rsidTr="00025B3A">
        <w:trPr>
          <w:trHeight w:val="225"/>
        </w:trPr>
        <w:tc>
          <w:tcPr>
            <w:tcW w:w="113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4D2CB0C" w14:textId="77777777" w:rsidR="00257325" w:rsidRPr="00A22BCB" w:rsidDel="002A1D54" w:rsidRDefault="00257325" w:rsidP="002573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6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5C45769" w14:textId="77777777" w:rsidR="00257325" w:rsidRPr="00257325" w:rsidRDefault="00257325" w:rsidP="0025732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257325">
              <w:rPr>
                <w:rFonts w:ascii="Times New Roman" w:hAnsi="Times New Roman"/>
                <w:sz w:val="24"/>
                <w:szCs w:val="24"/>
              </w:rPr>
              <w:t>Основные сведения о газовой резке и сварке труб, присадочных материалах</w:t>
            </w:r>
          </w:p>
        </w:tc>
      </w:tr>
      <w:tr w:rsidR="00257325" w:rsidRPr="002A24B7" w14:paraId="5EA7A670" w14:textId="77777777" w:rsidTr="00025B3A">
        <w:trPr>
          <w:trHeight w:val="225"/>
        </w:trPr>
        <w:tc>
          <w:tcPr>
            <w:tcW w:w="113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92F8D09" w14:textId="77777777" w:rsidR="00257325" w:rsidRPr="00A22BCB" w:rsidDel="002A1D54" w:rsidRDefault="00257325" w:rsidP="002573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6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042684A" w14:textId="77777777" w:rsidR="00257325" w:rsidRPr="00257325" w:rsidRDefault="00257325" w:rsidP="0025732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257325">
              <w:rPr>
                <w:rFonts w:ascii="Times New Roman" w:hAnsi="Times New Roman"/>
                <w:sz w:val="24"/>
                <w:szCs w:val="24"/>
              </w:rPr>
              <w:t>Порядок и правила проведения наладки и испытаний теплотехнического оборудования и систем теплоснабжения</w:t>
            </w:r>
          </w:p>
        </w:tc>
      </w:tr>
      <w:tr w:rsidR="00257325" w:rsidRPr="002A24B7" w14:paraId="7F82EDBC" w14:textId="77777777" w:rsidTr="00025B3A">
        <w:trPr>
          <w:trHeight w:val="225"/>
        </w:trPr>
        <w:tc>
          <w:tcPr>
            <w:tcW w:w="113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0A9026F" w14:textId="77777777" w:rsidR="00257325" w:rsidRPr="00A22BCB" w:rsidDel="002A1D54" w:rsidRDefault="00257325" w:rsidP="002573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6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ECF3DCE" w14:textId="77777777" w:rsidR="00257325" w:rsidRPr="00257325" w:rsidRDefault="00257325" w:rsidP="0025732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257325">
              <w:rPr>
                <w:rFonts w:ascii="Times New Roman" w:hAnsi="Times New Roman"/>
                <w:sz w:val="24"/>
                <w:szCs w:val="24"/>
              </w:rPr>
              <w:t>Порядок подготовки к работе обслуживающего персонала теплотехнического оборудования и систем теплоснабжения</w:t>
            </w:r>
          </w:p>
        </w:tc>
      </w:tr>
      <w:tr w:rsidR="00257325" w:rsidRPr="002A24B7" w14:paraId="44A31C7F" w14:textId="77777777" w:rsidTr="00025B3A">
        <w:trPr>
          <w:trHeight w:val="225"/>
        </w:trPr>
        <w:tc>
          <w:tcPr>
            <w:tcW w:w="113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CE746B2" w14:textId="77777777" w:rsidR="00257325" w:rsidRPr="00A22BCB" w:rsidDel="002A1D54" w:rsidRDefault="00257325" w:rsidP="002573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6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F900F2E" w14:textId="77777777" w:rsidR="00257325" w:rsidRPr="00257325" w:rsidRDefault="00257325" w:rsidP="0025732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257325">
              <w:rPr>
                <w:rFonts w:ascii="Times New Roman" w:hAnsi="Times New Roman"/>
                <w:sz w:val="24"/>
                <w:szCs w:val="24"/>
              </w:rPr>
              <w:t>Порядок тарификации работ и рабочих</w:t>
            </w:r>
          </w:p>
        </w:tc>
      </w:tr>
      <w:tr w:rsidR="00257325" w:rsidRPr="002A24B7" w14:paraId="00865262" w14:textId="77777777" w:rsidTr="00025B3A">
        <w:trPr>
          <w:trHeight w:val="225"/>
        </w:trPr>
        <w:tc>
          <w:tcPr>
            <w:tcW w:w="113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089043C" w14:textId="77777777" w:rsidR="00257325" w:rsidRPr="00A22BCB" w:rsidDel="002A1D54" w:rsidRDefault="00257325" w:rsidP="002573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6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374524D" w14:textId="77777777" w:rsidR="00257325" w:rsidRPr="00257325" w:rsidRDefault="00257325" w:rsidP="0025732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257325">
              <w:rPr>
                <w:rFonts w:ascii="Times New Roman" w:hAnsi="Times New Roman"/>
                <w:sz w:val="24"/>
                <w:szCs w:val="24"/>
              </w:rPr>
              <w:t>Способы прокладки, крепления трубопроводов в каналах, траншеях и тоннелях и правила соблюдения уклонов</w:t>
            </w:r>
          </w:p>
        </w:tc>
      </w:tr>
      <w:tr w:rsidR="00257325" w:rsidRPr="002A24B7" w14:paraId="787F8F13" w14:textId="77777777" w:rsidTr="00025B3A">
        <w:trPr>
          <w:trHeight w:val="225"/>
        </w:trPr>
        <w:tc>
          <w:tcPr>
            <w:tcW w:w="113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C131720" w14:textId="77777777" w:rsidR="00257325" w:rsidRPr="00A22BCB" w:rsidDel="002A1D54" w:rsidRDefault="00257325" w:rsidP="002573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6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36AEFD5" w14:textId="77777777" w:rsidR="00257325" w:rsidRPr="00257325" w:rsidRDefault="00257325" w:rsidP="0025732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257325">
              <w:rPr>
                <w:rFonts w:ascii="Times New Roman" w:hAnsi="Times New Roman"/>
                <w:sz w:val="24"/>
                <w:szCs w:val="24"/>
              </w:rPr>
              <w:t>Технология ремонта, эксплуатации и технического обслуживания тепловых пунктов и тепловых сетей</w:t>
            </w:r>
          </w:p>
        </w:tc>
      </w:tr>
      <w:tr w:rsidR="00257325" w:rsidRPr="002A24B7" w14:paraId="6360BBF4" w14:textId="77777777" w:rsidTr="00025B3A">
        <w:trPr>
          <w:trHeight w:val="225"/>
        </w:trPr>
        <w:tc>
          <w:tcPr>
            <w:tcW w:w="113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0A0BDCB" w14:textId="77777777" w:rsidR="00257325" w:rsidRPr="00A22BCB" w:rsidDel="002A1D54" w:rsidRDefault="00257325" w:rsidP="002573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6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19DF22F" w14:textId="77777777" w:rsidR="00257325" w:rsidRPr="00257325" w:rsidRDefault="00257325" w:rsidP="0025732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257325">
              <w:rPr>
                <w:rFonts w:ascii="Times New Roman" w:hAnsi="Times New Roman"/>
                <w:sz w:val="24"/>
                <w:szCs w:val="24"/>
              </w:rPr>
              <w:t>Основные направления повышения энергоэффективности при эксплуатации и ремонте оборудования, трубопроводов и арматуры тепловых сетей</w:t>
            </w:r>
          </w:p>
        </w:tc>
      </w:tr>
      <w:tr w:rsidR="00257325" w:rsidRPr="002A24B7" w14:paraId="292AD2DF" w14:textId="77777777" w:rsidTr="00025B3A">
        <w:trPr>
          <w:trHeight w:val="225"/>
        </w:trPr>
        <w:tc>
          <w:tcPr>
            <w:tcW w:w="113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1177967" w14:textId="77777777" w:rsidR="00257325" w:rsidRPr="00A22BCB" w:rsidDel="002A1D54" w:rsidRDefault="00257325" w:rsidP="002573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6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C991E43" w14:textId="77777777" w:rsidR="00257325" w:rsidRPr="00257325" w:rsidRDefault="00257325" w:rsidP="0025732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257325">
              <w:rPr>
                <w:rFonts w:ascii="Times New Roman" w:hAnsi="Times New Roman"/>
                <w:sz w:val="24"/>
                <w:szCs w:val="24"/>
              </w:rPr>
              <w:t xml:space="preserve">Особенности </w:t>
            </w:r>
            <w:proofErr w:type="spellStart"/>
            <w:r w:rsidRPr="00257325">
              <w:rPr>
                <w:rFonts w:ascii="Times New Roman" w:hAnsi="Times New Roman"/>
                <w:sz w:val="24"/>
                <w:szCs w:val="24"/>
              </w:rPr>
              <w:t>энергопроизводства</w:t>
            </w:r>
            <w:proofErr w:type="spellEnd"/>
            <w:r w:rsidRPr="00257325">
              <w:rPr>
                <w:rFonts w:ascii="Times New Roman" w:hAnsi="Times New Roman"/>
                <w:sz w:val="24"/>
                <w:szCs w:val="24"/>
              </w:rPr>
              <w:t xml:space="preserve"> предприятия</w:t>
            </w:r>
          </w:p>
        </w:tc>
      </w:tr>
      <w:tr w:rsidR="00257325" w:rsidRPr="002A24B7" w14:paraId="5C757618" w14:textId="77777777" w:rsidTr="00025B3A">
        <w:trPr>
          <w:trHeight w:val="225"/>
        </w:trPr>
        <w:tc>
          <w:tcPr>
            <w:tcW w:w="113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AE88961" w14:textId="77777777" w:rsidR="00257325" w:rsidRPr="00A22BCB" w:rsidDel="002A1D54" w:rsidRDefault="00257325" w:rsidP="002573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6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5EB3C4E" w14:textId="77777777" w:rsidR="00257325" w:rsidRPr="00257325" w:rsidRDefault="00257325" w:rsidP="0025732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257325">
              <w:rPr>
                <w:rFonts w:ascii="Times New Roman" w:hAnsi="Times New Roman"/>
                <w:sz w:val="24"/>
                <w:szCs w:val="24"/>
              </w:rPr>
              <w:t xml:space="preserve">Основы экономики и организации производства, труда и управления в энергетике </w:t>
            </w:r>
          </w:p>
        </w:tc>
      </w:tr>
      <w:tr w:rsidR="00257325" w:rsidRPr="002A24B7" w14:paraId="5E25F2BF" w14:textId="77777777" w:rsidTr="00025B3A">
        <w:trPr>
          <w:trHeight w:val="225"/>
        </w:trPr>
        <w:tc>
          <w:tcPr>
            <w:tcW w:w="113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1405701" w14:textId="77777777" w:rsidR="00257325" w:rsidRPr="00A22BCB" w:rsidDel="002A1D54" w:rsidRDefault="00257325" w:rsidP="002573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6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C568480" w14:textId="77777777" w:rsidR="00257325" w:rsidRPr="00257325" w:rsidRDefault="00257325" w:rsidP="0025732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257325">
              <w:rPr>
                <w:rFonts w:ascii="Times New Roman" w:hAnsi="Times New Roman"/>
                <w:sz w:val="24"/>
                <w:szCs w:val="24"/>
              </w:rPr>
              <w:t>Передовой опыт организации выполнения ремонта, организации и стимулирования труда</w:t>
            </w:r>
          </w:p>
        </w:tc>
      </w:tr>
      <w:tr w:rsidR="00257325" w:rsidRPr="002A24B7" w14:paraId="439C076C" w14:textId="77777777" w:rsidTr="00025B3A">
        <w:trPr>
          <w:trHeight w:val="225"/>
        </w:trPr>
        <w:tc>
          <w:tcPr>
            <w:tcW w:w="113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0DE77D4" w14:textId="77777777" w:rsidR="00257325" w:rsidRPr="00A22BCB" w:rsidDel="002A1D54" w:rsidRDefault="00257325" w:rsidP="002573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6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1A7F62E" w14:textId="77777777" w:rsidR="00257325" w:rsidRPr="00257325" w:rsidRDefault="00257325" w:rsidP="0025732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257325">
              <w:rPr>
                <w:rFonts w:ascii="Times New Roman" w:hAnsi="Times New Roman"/>
                <w:sz w:val="24"/>
                <w:szCs w:val="24"/>
              </w:rPr>
              <w:t>Передовой опыт в области энергоснабжения</w:t>
            </w:r>
          </w:p>
        </w:tc>
      </w:tr>
      <w:tr w:rsidR="00257325" w:rsidRPr="002A24B7" w14:paraId="20AE992D" w14:textId="77777777" w:rsidTr="00025B3A">
        <w:trPr>
          <w:trHeight w:val="225"/>
        </w:trPr>
        <w:tc>
          <w:tcPr>
            <w:tcW w:w="113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3D5835D" w14:textId="77777777" w:rsidR="00257325" w:rsidRPr="00A22BCB" w:rsidDel="002A1D54" w:rsidRDefault="00257325" w:rsidP="002573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6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11D6B6A" w14:textId="77777777" w:rsidR="00257325" w:rsidRPr="00257325" w:rsidRDefault="00257325" w:rsidP="0025732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257325">
              <w:rPr>
                <w:rFonts w:ascii="Times New Roman" w:hAnsi="Times New Roman"/>
                <w:sz w:val="24"/>
                <w:szCs w:val="24"/>
              </w:rPr>
              <w:t>Нормативные документы по устройству и безопасной эксплуатации трубопроводов пара и горячей воды, работающих под давлением</w:t>
            </w:r>
          </w:p>
        </w:tc>
      </w:tr>
      <w:tr w:rsidR="00257325" w:rsidRPr="002A24B7" w14:paraId="39A9B675" w14:textId="77777777" w:rsidTr="00025B3A">
        <w:trPr>
          <w:trHeight w:val="225"/>
        </w:trPr>
        <w:tc>
          <w:tcPr>
            <w:tcW w:w="113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5371AC1" w14:textId="77777777" w:rsidR="00257325" w:rsidRPr="00A22BCB" w:rsidDel="002A1D54" w:rsidRDefault="00257325" w:rsidP="002573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6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E0A3BED" w14:textId="77777777" w:rsidR="00257325" w:rsidRPr="00257325" w:rsidRDefault="00257325" w:rsidP="0025732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257325">
              <w:rPr>
                <w:rFonts w:ascii="Times New Roman" w:hAnsi="Times New Roman"/>
                <w:sz w:val="24"/>
                <w:szCs w:val="24"/>
              </w:rPr>
              <w:t>Правила и требования по охране труда, промышленной и пожарной безопасности, производственной санитарии и противопожарной защите, регламентирующие деятельность по трудовой функции</w:t>
            </w:r>
          </w:p>
        </w:tc>
      </w:tr>
      <w:tr w:rsidR="00257325" w:rsidRPr="002A24B7" w14:paraId="6AFBBF75" w14:textId="77777777" w:rsidTr="00025B3A">
        <w:trPr>
          <w:trHeight w:val="225"/>
        </w:trPr>
        <w:tc>
          <w:tcPr>
            <w:tcW w:w="113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EC98BA8" w14:textId="77777777" w:rsidR="00257325" w:rsidRPr="00A22BCB" w:rsidDel="002A1D54" w:rsidRDefault="00257325" w:rsidP="002573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6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4FF8E1D" w14:textId="77777777" w:rsidR="00257325" w:rsidRPr="00257325" w:rsidRDefault="00257325" w:rsidP="0025732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257325">
              <w:rPr>
                <w:rFonts w:ascii="Times New Roman" w:hAnsi="Times New Roman"/>
                <w:sz w:val="24"/>
                <w:szCs w:val="24"/>
              </w:rPr>
              <w:t>Ведомственные и межотраслевые нормативно-методические документы, регламентирующие деятельность по трудовой функции</w:t>
            </w:r>
          </w:p>
        </w:tc>
      </w:tr>
      <w:tr w:rsidR="00257325" w:rsidRPr="002A24B7" w14:paraId="404CBD38" w14:textId="77777777" w:rsidTr="00025B3A">
        <w:trPr>
          <w:trHeight w:val="225"/>
        </w:trPr>
        <w:tc>
          <w:tcPr>
            <w:tcW w:w="113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6ECCBF0" w14:textId="77777777" w:rsidR="00257325" w:rsidRPr="00A22BCB" w:rsidDel="002A1D54" w:rsidRDefault="00257325" w:rsidP="002573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6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5588755" w14:textId="77777777" w:rsidR="00257325" w:rsidRPr="00257325" w:rsidRDefault="00257325" w:rsidP="0025732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257325">
              <w:rPr>
                <w:rFonts w:ascii="Times New Roman" w:hAnsi="Times New Roman"/>
                <w:sz w:val="24"/>
                <w:szCs w:val="24"/>
              </w:rPr>
              <w:t>Распоряжения, приказы и другие руководящие, методические и нормативные документы предприятия, регламентирующие деятельность по трудовой функции</w:t>
            </w:r>
          </w:p>
        </w:tc>
      </w:tr>
      <w:tr w:rsidR="00257325" w:rsidRPr="002A24B7" w14:paraId="1B131E9D" w14:textId="77777777" w:rsidTr="00025B3A">
        <w:trPr>
          <w:trHeight w:val="225"/>
        </w:trPr>
        <w:tc>
          <w:tcPr>
            <w:tcW w:w="113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B03D20D" w14:textId="77777777" w:rsidR="00257325" w:rsidRPr="00A22BCB" w:rsidDel="002A1D54" w:rsidRDefault="00257325" w:rsidP="002573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6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C9E2C37" w14:textId="77777777" w:rsidR="00257325" w:rsidRPr="00257325" w:rsidRDefault="00257325" w:rsidP="0025732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257325">
              <w:rPr>
                <w:rFonts w:ascii="Times New Roman" w:hAnsi="Times New Roman"/>
                <w:sz w:val="24"/>
                <w:szCs w:val="24"/>
              </w:rPr>
              <w:t>Технологические регламенты и производственные инструкции, регламентирующие деятельность по трудовой функции</w:t>
            </w:r>
          </w:p>
        </w:tc>
      </w:tr>
      <w:tr w:rsidR="00195FE6" w:rsidRPr="002A24B7" w14:paraId="4E0BCBE6" w14:textId="77777777" w:rsidTr="00025B3A">
        <w:trPr>
          <w:trHeight w:val="170"/>
        </w:trPr>
        <w:tc>
          <w:tcPr>
            <w:tcW w:w="1139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78A1E56" w14:textId="77777777" w:rsidR="00FF35D2" w:rsidRPr="00A22BCB" w:rsidDel="002A1D54" w:rsidRDefault="00FF35D2" w:rsidP="00A708B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A22BCB" w:rsidDel="002A1D54">
              <w:rPr>
                <w:rFonts w:ascii="Times New Roman" w:hAnsi="Times New Roman"/>
                <w:bCs/>
                <w:sz w:val="24"/>
                <w:szCs w:val="20"/>
              </w:rPr>
              <w:t>Другие характеристики</w:t>
            </w:r>
          </w:p>
        </w:tc>
        <w:tc>
          <w:tcPr>
            <w:tcW w:w="386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8BAB704" w14:textId="66CB4639" w:rsidR="00FF35D2" w:rsidRPr="001D7966" w:rsidRDefault="00872943" w:rsidP="00A708B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F35D2" w:rsidRPr="00BC5875" w14:paraId="396FE0A3" w14:textId="77777777" w:rsidTr="00F117D1">
        <w:trPr>
          <w:trHeight w:val="592"/>
        </w:trPr>
        <w:tc>
          <w:tcPr>
            <w:tcW w:w="5000" w:type="pct"/>
            <w:gridSpan w:val="22"/>
            <w:tcBorders>
              <w:top w:val="nil"/>
              <w:bottom w:val="nil"/>
            </w:tcBorders>
            <w:vAlign w:val="center"/>
          </w:tcPr>
          <w:p w14:paraId="359A2048" w14:textId="77777777" w:rsidR="00FF35D2" w:rsidRDefault="00FF35D2" w:rsidP="00A708B4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14:paraId="74D528F1" w14:textId="77777777" w:rsidR="00FF35D2" w:rsidRDefault="00FF35D2" w:rsidP="00A708B4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 w:rsidR="00C7134B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.2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  <w:p w14:paraId="3090ADFF" w14:textId="77777777" w:rsidR="00FF35D2" w:rsidRPr="00BC5875" w:rsidRDefault="00FF35D2" w:rsidP="00A708B4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195FE6" w:rsidRPr="00ED26F1" w14:paraId="46F1457D" w14:textId="77777777" w:rsidTr="00025B3A">
        <w:trPr>
          <w:trHeight w:val="278"/>
        </w:trPr>
        <w:tc>
          <w:tcPr>
            <w:tcW w:w="763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14098E41" w14:textId="77777777" w:rsidR="00FF35D2" w:rsidRPr="00ED26F1" w:rsidRDefault="00FF35D2" w:rsidP="00A708B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06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A32090" w14:textId="77777777" w:rsidR="00FF35D2" w:rsidRPr="00234E90" w:rsidRDefault="003153BB" w:rsidP="00A70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BC8">
              <w:rPr>
                <w:rFonts w:ascii="Times New Roman" w:hAnsi="Times New Roman"/>
                <w:iCs/>
                <w:sz w:val="24"/>
                <w:szCs w:val="24"/>
              </w:rPr>
              <w:t>Руководство деятельностью бригады</w:t>
            </w:r>
          </w:p>
        </w:tc>
        <w:tc>
          <w:tcPr>
            <w:tcW w:w="30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625230F" w14:textId="77777777" w:rsidR="00FF35D2" w:rsidRPr="00ED26F1" w:rsidRDefault="00FF35D2" w:rsidP="00A708B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38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9BEBBC2" w14:textId="77777777" w:rsidR="00FF35D2" w:rsidRPr="00F117D1" w:rsidRDefault="00C7134B" w:rsidP="00A708B4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16"/>
                <w:lang w:val="en-US"/>
              </w:rPr>
              <w:t>D</w:t>
            </w:r>
            <w:r w:rsidR="003153BB">
              <w:rPr>
                <w:rFonts w:ascii="Times New Roman" w:hAnsi="Times New Roman"/>
                <w:sz w:val="24"/>
                <w:szCs w:val="16"/>
                <w:lang w:val="en-US"/>
              </w:rPr>
              <w:t>/02.5</w:t>
            </w:r>
          </w:p>
        </w:tc>
        <w:tc>
          <w:tcPr>
            <w:tcW w:w="778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535DBFE" w14:textId="77777777" w:rsidR="00FF35D2" w:rsidRPr="00ED26F1" w:rsidRDefault="00FF35D2" w:rsidP="00A708B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4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4562EE" w14:textId="77777777" w:rsidR="00FF35D2" w:rsidRPr="00F117D1" w:rsidRDefault="0099749F" w:rsidP="00A708B4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16"/>
                <w:lang w:val="en-US"/>
              </w:rPr>
              <w:t>6</w:t>
            </w:r>
          </w:p>
        </w:tc>
      </w:tr>
      <w:tr w:rsidR="00FF35D2" w:rsidRPr="00ED26F1" w14:paraId="72D744E3" w14:textId="77777777" w:rsidTr="00F117D1">
        <w:trPr>
          <w:trHeight w:val="281"/>
        </w:trPr>
        <w:tc>
          <w:tcPr>
            <w:tcW w:w="5000" w:type="pct"/>
            <w:gridSpan w:val="22"/>
            <w:tcBorders>
              <w:top w:val="nil"/>
              <w:bottom w:val="nil"/>
            </w:tcBorders>
            <w:vAlign w:val="center"/>
          </w:tcPr>
          <w:p w14:paraId="31039E28" w14:textId="77777777" w:rsidR="00FF35D2" w:rsidRPr="00ED26F1" w:rsidRDefault="00FF35D2" w:rsidP="00A708B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195FE6" w:rsidRPr="00ED26F1" w14:paraId="6311A36A" w14:textId="77777777" w:rsidTr="00025B3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39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477AA8EF" w14:textId="77777777" w:rsidR="00FF35D2" w:rsidRPr="00ED26F1" w:rsidRDefault="00FF35D2" w:rsidP="00A708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683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47AFA507" w14:textId="77777777" w:rsidR="00FF35D2" w:rsidRPr="00ED26F1" w:rsidRDefault="00FF35D2" w:rsidP="00A708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1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385ACCF8" w14:textId="77777777" w:rsidR="00FF35D2" w:rsidRPr="00813D5D" w:rsidRDefault="00FF35D2" w:rsidP="00A708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1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E760E41" w14:textId="77777777" w:rsidR="00FF35D2" w:rsidRPr="00ED26F1" w:rsidRDefault="00FF35D2" w:rsidP="00A708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840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20D8404" w14:textId="77777777" w:rsidR="00FF35D2" w:rsidRPr="00ED26F1" w:rsidRDefault="00FF35D2" w:rsidP="00A708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B8E7455" w14:textId="77777777" w:rsidR="00FF35D2" w:rsidRPr="00ED26F1" w:rsidRDefault="00FF35D2" w:rsidP="00A708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95FE6" w:rsidRPr="00ED26F1" w14:paraId="5BA6542D" w14:textId="77777777" w:rsidTr="00025B3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39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36B6FEBD" w14:textId="77777777" w:rsidR="00FF35D2" w:rsidRPr="00ED26F1" w:rsidRDefault="00FF35D2" w:rsidP="00A708B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33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25575B59" w14:textId="77777777" w:rsidR="00FF35D2" w:rsidRPr="00ED26F1" w:rsidRDefault="00FF35D2" w:rsidP="00A708B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840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3583223" w14:textId="77777777" w:rsidR="00FF35D2" w:rsidRPr="00ED26F1" w:rsidRDefault="00FF35D2" w:rsidP="00A708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88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988232A" w14:textId="77777777" w:rsidR="00FF35D2" w:rsidRDefault="00FF35D2" w:rsidP="00A708B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14:paraId="46B9A972" w14:textId="77777777" w:rsidR="00FF35D2" w:rsidRPr="00ED26F1" w:rsidRDefault="00FF35D2" w:rsidP="00A708B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195FE6" w:rsidRPr="00BC5875" w14:paraId="0C8658AC" w14:textId="77777777" w:rsidTr="00025B3A">
        <w:trPr>
          <w:trHeight w:val="226"/>
        </w:trPr>
        <w:tc>
          <w:tcPr>
            <w:tcW w:w="1139" w:type="pct"/>
            <w:gridSpan w:val="4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16F8336B" w14:textId="77777777" w:rsidR="00FF35D2" w:rsidRPr="00BC5875" w:rsidRDefault="00FF35D2" w:rsidP="00A708B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61" w:type="pct"/>
            <w:gridSpan w:val="1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4AD94705" w14:textId="77777777" w:rsidR="00FF35D2" w:rsidRPr="00BC5875" w:rsidRDefault="00FF35D2" w:rsidP="00A708B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195FE6" w:rsidRPr="00BC5875" w14:paraId="5A365270" w14:textId="77777777" w:rsidTr="00025B3A">
        <w:trPr>
          <w:trHeight w:val="200"/>
        </w:trPr>
        <w:tc>
          <w:tcPr>
            <w:tcW w:w="1139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19046766" w14:textId="77777777" w:rsidR="00257325" w:rsidRPr="00A22BCB" w:rsidRDefault="00257325" w:rsidP="0025732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7A627A">
              <w:rPr>
                <w:rFonts w:ascii="Times New Roman" w:hAnsi="Times New Roman"/>
                <w:sz w:val="24"/>
                <w:szCs w:val="20"/>
              </w:rPr>
              <w:t>Трудовые действия</w:t>
            </w:r>
          </w:p>
        </w:tc>
        <w:tc>
          <w:tcPr>
            <w:tcW w:w="386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8FF6E46" w14:textId="77777777" w:rsidR="00257325" w:rsidRPr="00257325" w:rsidRDefault="00257325" w:rsidP="0025732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57325">
              <w:rPr>
                <w:rFonts w:ascii="Times New Roman" w:hAnsi="Times New Roman"/>
                <w:sz w:val="24"/>
              </w:rPr>
              <w:t>Формирование и распределение производственных заданий работникам</w:t>
            </w:r>
          </w:p>
        </w:tc>
      </w:tr>
      <w:tr w:rsidR="00195FE6" w:rsidRPr="00BC5875" w14:paraId="550B4416" w14:textId="77777777" w:rsidTr="00025B3A">
        <w:trPr>
          <w:trHeight w:val="200"/>
        </w:trPr>
        <w:tc>
          <w:tcPr>
            <w:tcW w:w="1139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710578D0" w14:textId="77777777" w:rsidR="00257325" w:rsidRPr="00A22BCB" w:rsidRDefault="00257325" w:rsidP="0025732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86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9F8B381" w14:textId="77777777" w:rsidR="00257325" w:rsidRPr="00257325" w:rsidRDefault="00257325" w:rsidP="0025732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257325">
              <w:rPr>
                <w:rFonts w:ascii="Times New Roman" w:hAnsi="Times New Roman"/>
                <w:sz w:val="24"/>
              </w:rPr>
              <w:t>Обеспечение подчиненных работников инструментом, средствами индивидуальной защиты, приспособлениями, материалами и запасными частями для производства работ</w:t>
            </w:r>
          </w:p>
        </w:tc>
      </w:tr>
      <w:tr w:rsidR="00195FE6" w:rsidRPr="00BC5875" w14:paraId="5C3878F0" w14:textId="77777777" w:rsidTr="00025B3A">
        <w:trPr>
          <w:trHeight w:val="200"/>
        </w:trPr>
        <w:tc>
          <w:tcPr>
            <w:tcW w:w="1139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2C3FF34F" w14:textId="77777777" w:rsidR="00257325" w:rsidRPr="00A22BCB" w:rsidRDefault="00257325" w:rsidP="0025732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86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C65E615" w14:textId="77777777" w:rsidR="00257325" w:rsidRPr="00257325" w:rsidRDefault="00257325" w:rsidP="0025732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257325">
              <w:rPr>
                <w:rFonts w:ascii="Times New Roman" w:hAnsi="Times New Roman"/>
                <w:sz w:val="24"/>
              </w:rPr>
              <w:t>Организация работы по обеспечению необходимых санитарно-гигиенических условий труда на рабочих местах подчиненных работников</w:t>
            </w:r>
          </w:p>
        </w:tc>
      </w:tr>
      <w:tr w:rsidR="00195FE6" w:rsidRPr="00BC5875" w14:paraId="0407E777" w14:textId="77777777" w:rsidTr="00025B3A">
        <w:trPr>
          <w:trHeight w:val="200"/>
        </w:trPr>
        <w:tc>
          <w:tcPr>
            <w:tcW w:w="1139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7D8469B3" w14:textId="77777777" w:rsidR="00257325" w:rsidRPr="00A22BCB" w:rsidRDefault="00257325" w:rsidP="0025732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86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BD7E20D" w14:textId="77777777" w:rsidR="00257325" w:rsidRPr="00257325" w:rsidRDefault="00257325" w:rsidP="0025732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257325">
              <w:rPr>
                <w:rFonts w:ascii="Times New Roman" w:hAnsi="Times New Roman"/>
                <w:sz w:val="24"/>
              </w:rPr>
              <w:t>Контроль соблюдения подчинёнными работниками производственной и трудовой дисциплины</w:t>
            </w:r>
          </w:p>
        </w:tc>
      </w:tr>
      <w:tr w:rsidR="00195FE6" w:rsidRPr="00BC5875" w14:paraId="06B8FEDA" w14:textId="77777777" w:rsidTr="00025B3A">
        <w:trPr>
          <w:trHeight w:val="200"/>
        </w:trPr>
        <w:tc>
          <w:tcPr>
            <w:tcW w:w="1139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3E47726F" w14:textId="77777777" w:rsidR="00257325" w:rsidRPr="00A22BCB" w:rsidRDefault="00257325" w:rsidP="0025732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86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5FDDAA0" w14:textId="77777777" w:rsidR="00257325" w:rsidRPr="00257325" w:rsidRDefault="00257325" w:rsidP="0025732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257325">
              <w:rPr>
                <w:rFonts w:ascii="Times New Roman" w:hAnsi="Times New Roman"/>
                <w:sz w:val="24"/>
              </w:rPr>
              <w:t>Обучение работников в соответствие с нормативными документами, регламентирующими правила работ с персоналом</w:t>
            </w:r>
          </w:p>
        </w:tc>
      </w:tr>
      <w:tr w:rsidR="001D62CE" w:rsidRPr="00BC5875" w14:paraId="49B68E2A" w14:textId="77777777" w:rsidTr="00025B3A">
        <w:trPr>
          <w:trHeight w:val="200"/>
        </w:trPr>
        <w:tc>
          <w:tcPr>
            <w:tcW w:w="1139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021592B1" w14:textId="77777777" w:rsidR="001D62CE" w:rsidRPr="00A22BCB" w:rsidRDefault="001D62CE" w:rsidP="0025732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86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0A94B33" w14:textId="77777777" w:rsidR="001D62CE" w:rsidRPr="00257325" w:rsidRDefault="001D62CE" w:rsidP="0025732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57325">
              <w:rPr>
                <w:rFonts w:ascii="Times New Roman" w:hAnsi="Times New Roman"/>
                <w:sz w:val="24"/>
              </w:rPr>
              <w:t>Проведение мероприятий по улучшению условий труда работников</w:t>
            </w:r>
          </w:p>
        </w:tc>
      </w:tr>
      <w:tr w:rsidR="00195FE6" w:rsidRPr="00BC5875" w14:paraId="27CDFB47" w14:textId="77777777" w:rsidTr="00025B3A">
        <w:trPr>
          <w:trHeight w:val="200"/>
        </w:trPr>
        <w:tc>
          <w:tcPr>
            <w:tcW w:w="1139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7B78B94C" w14:textId="77777777" w:rsidR="00257325" w:rsidRPr="00A22BCB" w:rsidRDefault="00257325" w:rsidP="0025732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86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16982DB" w14:textId="77777777" w:rsidR="00A95940" w:rsidRPr="00257325" w:rsidRDefault="00A95940" w:rsidP="0025732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Участие в проверке знаний персонала</w:t>
            </w:r>
          </w:p>
        </w:tc>
      </w:tr>
      <w:tr w:rsidR="00195FE6" w:rsidRPr="00BC5875" w14:paraId="1687E1CE" w14:textId="77777777" w:rsidTr="00025B3A">
        <w:trPr>
          <w:trHeight w:val="212"/>
        </w:trPr>
        <w:tc>
          <w:tcPr>
            <w:tcW w:w="1139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42DA5F7" w14:textId="77777777" w:rsidR="00195FE6" w:rsidRPr="00A22BCB" w:rsidDel="002A1D54" w:rsidRDefault="00195FE6" w:rsidP="00195FE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A22BCB" w:rsidDel="002A1D54">
              <w:rPr>
                <w:rFonts w:ascii="Times New Roman" w:hAnsi="Times New Roman"/>
                <w:bCs/>
                <w:sz w:val="24"/>
                <w:szCs w:val="20"/>
              </w:rPr>
              <w:t>Необходимые умения</w:t>
            </w:r>
          </w:p>
        </w:tc>
        <w:tc>
          <w:tcPr>
            <w:tcW w:w="386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644C00A" w14:textId="77777777" w:rsidR="00195FE6" w:rsidRPr="00195FE6" w:rsidRDefault="00195FE6" w:rsidP="00195FE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195FE6">
              <w:rPr>
                <w:rFonts w:ascii="Times New Roman" w:hAnsi="Times New Roman"/>
                <w:sz w:val="24"/>
              </w:rPr>
              <w:t>Вести оперативно-техническую и отчетную документацию</w:t>
            </w:r>
          </w:p>
        </w:tc>
      </w:tr>
      <w:tr w:rsidR="00195FE6" w:rsidRPr="00BC5875" w14:paraId="32FA7C75" w14:textId="77777777" w:rsidTr="00025B3A">
        <w:trPr>
          <w:trHeight w:val="212"/>
        </w:trPr>
        <w:tc>
          <w:tcPr>
            <w:tcW w:w="113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5EE48B7" w14:textId="77777777" w:rsidR="00195FE6" w:rsidRPr="00A22BCB" w:rsidDel="002A1D54" w:rsidRDefault="00195FE6" w:rsidP="00195FE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6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1688D1D" w14:textId="77777777" w:rsidR="00195FE6" w:rsidRPr="00195FE6" w:rsidRDefault="00195FE6" w:rsidP="00195FE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195FE6">
              <w:rPr>
                <w:rFonts w:ascii="Times New Roman" w:hAnsi="Times New Roman"/>
                <w:sz w:val="24"/>
              </w:rPr>
              <w:t>Владеть навыками самостоятельной работы</w:t>
            </w:r>
          </w:p>
        </w:tc>
      </w:tr>
      <w:tr w:rsidR="00195FE6" w:rsidRPr="00BC5875" w14:paraId="690BC2B4" w14:textId="77777777" w:rsidTr="00025B3A">
        <w:trPr>
          <w:trHeight w:val="212"/>
        </w:trPr>
        <w:tc>
          <w:tcPr>
            <w:tcW w:w="113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E85760F" w14:textId="77777777" w:rsidR="00195FE6" w:rsidRPr="00A22BCB" w:rsidDel="002A1D54" w:rsidRDefault="00195FE6" w:rsidP="00195FE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6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10F0A51" w14:textId="77777777" w:rsidR="00195FE6" w:rsidRPr="00195FE6" w:rsidRDefault="00195FE6" w:rsidP="00195FE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195FE6">
              <w:rPr>
                <w:rFonts w:ascii="Times New Roman" w:hAnsi="Times New Roman"/>
                <w:sz w:val="24"/>
              </w:rPr>
              <w:t>Владеть основами работы с текстовыми редакторами, электронными таблицами, электронной почтой и браузерами</w:t>
            </w:r>
          </w:p>
        </w:tc>
      </w:tr>
      <w:tr w:rsidR="00195FE6" w:rsidRPr="00BC5875" w14:paraId="04E0A7D8" w14:textId="77777777" w:rsidTr="00025B3A">
        <w:trPr>
          <w:trHeight w:val="212"/>
        </w:trPr>
        <w:tc>
          <w:tcPr>
            <w:tcW w:w="113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3396835" w14:textId="77777777" w:rsidR="00195FE6" w:rsidRPr="00A22BCB" w:rsidDel="002A1D54" w:rsidRDefault="00195FE6" w:rsidP="00195FE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6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C5F738C" w14:textId="77777777" w:rsidR="00195FE6" w:rsidRPr="00195FE6" w:rsidRDefault="00195FE6" w:rsidP="00195FE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195FE6">
              <w:rPr>
                <w:rFonts w:ascii="Times New Roman" w:hAnsi="Times New Roman"/>
                <w:sz w:val="24"/>
              </w:rPr>
              <w:t>Владеть основами работы со специализированными программами</w:t>
            </w:r>
          </w:p>
        </w:tc>
      </w:tr>
      <w:tr w:rsidR="00195FE6" w:rsidRPr="00BC5875" w14:paraId="7578DB60" w14:textId="77777777" w:rsidTr="00025B3A">
        <w:trPr>
          <w:trHeight w:val="212"/>
        </w:trPr>
        <w:tc>
          <w:tcPr>
            <w:tcW w:w="113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993B5C1" w14:textId="77777777" w:rsidR="00195FE6" w:rsidRPr="00A22BCB" w:rsidDel="002A1D54" w:rsidRDefault="00195FE6" w:rsidP="00195FE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6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2B06E00" w14:textId="77777777" w:rsidR="00195FE6" w:rsidRPr="00195FE6" w:rsidRDefault="00195FE6" w:rsidP="00195FE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195FE6">
              <w:rPr>
                <w:rFonts w:ascii="Times New Roman" w:hAnsi="Times New Roman"/>
                <w:sz w:val="24"/>
              </w:rPr>
              <w:t>Оперативно принимать и реализовать решения (в рамках должностных обязанностей)</w:t>
            </w:r>
          </w:p>
        </w:tc>
      </w:tr>
      <w:tr w:rsidR="00195FE6" w:rsidRPr="00BC5875" w14:paraId="504FCBC9" w14:textId="77777777" w:rsidTr="00025B3A">
        <w:trPr>
          <w:trHeight w:val="212"/>
        </w:trPr>
        <w:tc>
          <w:tcPr>
            <w:tcW w:w="113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884E8F0" w14:textId="77777777" w:rsidR="00195FE6" w:rsidRPr="00A22BCB" w:rsidDel="002A1D54" w:rsidRDefault="00195FE6" w:rsidP="00195FE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6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DE90ACA" w14:textId="77777777" w:rsidR="00195FE6" w:rsidRPr="00195FE6" w:rsidRDefault="00195FE6" w:rsidP="00195FE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195FE6">
              <w:rPr>
                <w:rFonts w:ascii="Times New Roman" w:hAnsi="Times New Roman"/>
                <w:sz w:val="24"/>
              </w:rPr>
              <w:t>Осваивать новые устройства (по мере их внедрения)</w:t>
            </w:r>
          </w:p>
        </w:tc>
      </w:tr>
      <w:tr w:rsidR="00195FE6" w:rsidRPr="00BC5875" w14:paraId="75B3B64D" w14:textId="77777777" w:rsidTr="00025B3A">
        <w:trPr>
          <w:trHeight w:val="212"/>
        </w:trPr>
        <w:tc>
          <w:tcPr>
            <w:tcW w:w="113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049C725" w14:textId="77777777" w:rsidR="00195FE6" w:rsidRPr="00A22BCB" w:rsidDel="002A1D54" w:rsidRDefault="00195FE6" w:rsidP="00195FE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6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969AA36" w14:textId="77777777" w:rsidR="00195FE6" w:rsidRPr="00195FE6" w:rsidRDefault="00195FE6" w:rsidP="00195FE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195FE6">
              <w:rPr>
                <w:rFonts w:ascii="Times New Roman" w:hAnsi="Times New Roman"/>
                <w:sz w:val="24"/>
              </w:rPr>
              <w:t>Организовывать работу при внедрении новых устройств (по мере их внедрения)</w:t>
            </w:r>
          </w:p>
        </w:tc>
      </w:tr>
      <w:tr w:rsidR="00195FE6" w:rsidRPr="00BC5875" w14:paraId="69A60C97" w14:textId="77777777" w:rsidTr="00025B3A">
        <w:trPr>
          <w:trHeight w:val="212"/>
        </w:trPr>
        <w:tc>
          <w:tcPr>
            <w:tcW w:w="113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A659C44" w14:textId="77777777" w:rsidR="00195FE6" w:rsidRPr="00A22BCB" w:rsidDel="002A1D54" w:rsidRDefault="00195FE6" w:rsidP="00195FE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6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7288C94" w14:textId="77777777" w:rsidR="00195FE6" w:rsidRPr="00195FE6" w:rsidRDefault="00195FE6" w:rsidP="00195FE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195FE6">
              <w:rPr>
                <w:rFonts w:ascii="Times New Roman" w:hAnsi="Times New Roman"/>
                <w:sz w:val="24"/>
              </w:rPr>
              <w:t>Планировать и организовывать свою работу и работу подчиненных работников</w:t>
            </w:r>
          </w:p>
        </w:tc>
      </w:tr>
      <w:tr w:rsidR="00195FE6" w:rsidRPr="00BC5875" w14:paraId="4598F852" w14:textId="77777777" w:rsidTr="00025B3A">
        <w:trPr>
          <w:trHeight w:val="212"/>
        </w:trPr>
        <w:tc>
          <w:tcPr>
            <w:tcW w:w="113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23DDC64" w14:textId="77777777" w:rsidR="00195FE6" w:rsidRPr="00A22BCB" w:rsidDel="002A1D54" w:rsidRDefault="00195FE6" w:rsidP="00195FE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6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A3CB282" w14:textId="77777777" w:rsidR="00195FE6" w:rsidRPr="00195FE6" w:rsidRDefault="00195FE6" w:rsidP="00195FE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195FE6">
              <w:rPr>
                <w:rFonts w:ascii="Times New Roman" w:hAnsi="Times New Roman"/>
                <w:sz w:val="24"/>
              </w:rPr>
              <w:t>Применять справочные материалы, анализировать научно-техническую информацию</w:t>
            </w:r>
          </w:p>
        </w:tc>
      </w:tr>
      <w:tr w:rsidR="00195FE6" w:rsidRPr="00BC5875" w14:paraId="179E4CB0" w14:textId="77777777" w:rsidTr="00025B3A">
        <w:trPr>
          <w:trHeight w:val="212"/>
        </w:trPr>
        <w:tc>
          <w:tcPr>
            <w:tcW w:w="113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87B4C7D" w14:textId="77777777" w:rsidR="00195FE6" w:rsidRPr="00A22BCB" w:rsidDel="002A1D54" w:rsidRDefault="00195FE6" w:rsidP="00195FE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6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D322410" w14:textId="77777777" w:rsidR="00195FE6" w:rsidRPr="00195FE6" w:rsidRDefault="00195FE6" w:rsidP="00195FE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195FE6">
              <w:rPr>
                <w:rFonts w:ascii="Times New Roman" w:hAnsi="Times New Roman"/>
                <w:sz w:val="24"/>
              </w:rPr>
              <w:t>Работать в команде</w:t>
            </w:r>
          </w:p>
        </w:tc>
      </w:tr>
      <w:tr w:rsidR="00195FE6" w:rsidRPr="00BC5875" w14:paraId="118B3302" w14:textId="77777777" w:rsidTr="00025B3A">
        <w:trPr>
          <w:trHeight w:val="212"/>
        </w:trPr>
        <w:tc>
          <w:tcPr>
            <w:tcW w:w="113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EF0AB5E" w14:textId="77777777" w:rsidR="00195FE6" w:rsidRPr="00A22BCB" w:rsidDel="002A1D54" w:rsidRDefault="00195FE6" w:rsidP="00195FE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6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1EB0E29" w14:textId="77777777" w:rsidR="00195FE6" w:rsidRPr="00195FE6" w:rsidRDefault="00195FE6" w:rsidP="00195FE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195FE6">
              <w:rPr>
                <w:rFonts w:ascii="Times New Roman" w:hAnsi="Times New Roman"/>
                <w:sz w:val="24"/>
              </w:rPr>
              <w:t>Оценивать результаты своей деятельности и деятельности подчиненных</w:t>
            </w:r>
          </w:p>
        </w:tc>
      </w:tr>
      <w:tr w:rsidR="00195FE6" w:rsidRPr="00BC5875" w14:paraId="717A1530" w14:textId="77777777" w:rsidTr="00025B3A">
        <w:trPr>
          <w:trHeight w:val="212"/>
        </w:trPr>
        <w:tc>
          <w:tcPr>
            <w:tcW w:w="113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4308DB9" w14:textId="77777777" w:rsidR="00195FE6" w:rsidRPr="00A22BCB" w:rsidDel="002A1D54" w:rsidRDefault="00195FE6" w:rsidP="00195FE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6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5B9BC4F" w14:textId="77777777" w:rsidR="00195FE6" w:rsidRPr="00195FE6" w:rsidRDefault="00195FE6" w:rsidP="00195FE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195FE6">
              <w:rPr>
                <w:rFonts w:ascii="Times New Roman" w:hAnsi="Times New Roman"/>
                <w:sz w:val="24"/>
              </w:rPr>
              <w:t>Оказывать первую помощь пострадавшим на производстве</w:t>
            </w:r>
          </w:p>
        </w:tc>
      </w:tr>
      <w:tr w:rsidR="00195FE6" w:rsidRPr="00BC5875" w14:paraId="35AEECF4" w14:textId="77777777" w:rsidTr="00025B3A">
        <w:trPr>
          <w:trHeight w:val="212"/>
        </w:trPr>
        <w:tc>
          <w:tcPr>
            <w:tcW w:w="113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38BC141" w14:textId="77777777" w:rsidR="00195FE6" w:rsidRPr="00A22BCB" w:rsidDel="002A1D54" w:rsidRDefault="00195FE6" w:rsidP="00195FE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6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381CD54" w14:textId="77777777" w:rsidR="00195FE6" w:rsidRPr="00195FE6" w:rsidRDefault="00195FE6" w:rsidP="00195FE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195FE6">
              <w:rPr>
                <w:rFonts w:ascii="Times New Roman" w:hAnsi="Times New Roman"/>
                <w:sz w:val="24"/>
              </w:rPr>
              <w:t>Владеть письменной коммуникацией на русском языке</w:t>
            </w:r>
          </w:p>
        </w:tc>
      </w:tr>
      <w:tr w:rsidR="00872943" w:rsidRPr="00BC5875" w14:paraId="4136EC1C" w14:textId="77777777" w:rsidTr="00025B3A">
        <w:trPr>
          <w:trHeight w:val="212"/>
        </w:trPr>
        <w:tc>
          <w:tcPr>
            <w:tcW w:w="113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2C51387" w14:textId="77777777" w:rsidR="00872943" w:rsidRPr="00A22BCB" w:rsidDel="002A1D54" w:rsidRDefault="00872943" w:rsidP="00195FE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6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D8ACF14" w14:textId="77777777" w:rsidR="00872943" w:rsidRPr="00195FE6" w:rsidRDefault="00872943" w:rsidP="00195F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F1072">
              <w:rPr>
                <w:rFonts w:ascii="Times New Roman" w:hAnsi="Times New Roman"/>
                <w:sz w:val="24"/>
                <w:szCs w:val="24"/>
              </w:rPr>
              <w:t>Соблюдать требования безопасности при производстве работ</w:t>
            </w:r>
          </w:p>
        </w:tc>
      </w:tr>
      <w:tr w:rsidR="00195FE6" w:rsidRPr="00BC5875" w14:paraId="5BACC9B2" w14:textId="77777777" w:rsidTr="00025B3A">
        <w:trPr>
          <w:trHeight w:val="212"/>
        </w:trPr>
        <w:tc>
          <w:tcPr>
            <w:tcW w:w="113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30CD0B3" w14:textId="77777777" w:rsidR="00195FE6" w:rsidRPr="00A22BCB" w:rsidDel="002A1D54" w:rsidRDefault="00195FE6" w:rsidP="00195FE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6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DAF5DC2" w14:textId="77777777" w:rsidR="00195FE6" w:rsidRPr="00195FE6" w:rsidRDefault="00195FE6" w:rsidP="00195FE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195FE6">
              <w:rPr>
                <w:rFonts w:ascii="Times New Roman" w:hAnsi="Times New Roman"/>
                <w:sz w:val="24"/>
              </w:rPr>
              <w:t>Проводить инструктажи работникам по технологии и безопасному выполнению работ и организация проведения противоаварийных и противопожарных тренировок</w:t>
            </w:r>
          </w:p>
        </w:tc>
      </w:tr>
      <w:tr w:rsidR="00195FE6" w:rsidRPr="00BC5875" w14:paraId="4D0C4556" w14:textId="77777777" w:rsidTr="00025B3A">
        <w:trPr>
          <w:trHeight w:val="225"/>
        </w:trPr>
        <w:tc>
          <w:tcPr>
            <w:tcW w:w="1139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EC292ED" w14:textId="77777777" w:rsidR="00195FE6" w:rsidRPr="00A22BCB" w:rsidRDefault="00195FE6" w:rsidP="00195FE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7A627A" w:rsidDel="002A1D54">
              <w:rPr>
                <w:rFonts w:ascii="Times New Roman" w:hAnsi="Times New Roman"/>
                <w:bCs/>
                <w:sz w:val="24"/>
                <w:szCs w:val="20"/>
              </w:rPr>
              <w:t>Необходимые знания</w:t>
            </w:r>
          </w:p>
        </w:tc>
        <w:tc>
          <w:tcPr>
            <w:tcW w:w="386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98B38BB" w14:textId="29CA8143" w:rsidR="00195FE6" w:rsidRPr="00195FE6" w:rsidRDefault="00025B3A" w:rsidP="00195FE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195FE6">
              <w:rPr>
                <w:rFonts w:ascii="Times New Roman" w:hAnsi="Times New Roman"/>
                <w:sz w:val="24"/>
                <w:szCs w:val="24"/>
              </w:rPr>
              <w:t>Меры пожарной безопасности при проведении огневых работ на энергетических объектах</w:t>
            </w:r>
          </w:p>
        </w:tc>
      </w:tr>
      <w:tr w:rsidR="00195FE6" w:rsidRPr="00BC5875" w14:paraId="3C0AC153" w14:textId="77777777" w:rsidTr="00025B3A">
        <w:trPr>
          <w:trHeight w:val="225"/>
        </w:trPr>
        <w:tc>
          <w:tcPr>
            <w:tcW w:w="113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60AA041" w14:textId="77777777" w:rsidR="00195FE6" w:rsidRPr="00A22BCB" w:rsidDel="002A1D54" w:rsidRDefault="00195FE6" w:rsidP="00195F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6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0B287A5" w14:textId="77777777" w:rsidR="00195FE6" w:rsidRPr="00195FE6" w:rsidRDefault="00195FE6" w:rsidP="00195FE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195FE6">
              <w:rPr>
                <w:rFonts w:ascii="Times New Roman" w:hAnsi="Times New Roman"/>
                <w:sz w:val="24"/>
                <w:szCs w:val="24"/>
              </w:rPr>
              <w:t xml:space="preserve">Приёмы оказания первой помощи при несчастных случаях на производстве </w:t>
            </w:r>
          </w:p>
        </w:tc>
      </w:tr>
      <w:tr w:rsidR="00195FE6" w:rsidRPr="00BC5875" w14:paraId="7DB302FA" w14:textId="77777777" w:rsidTr="00025B3A">
        <w:trPr>
          <w:trHeight w:val="225"/>
        </w:trPr>
        <w:tc>
          <w:tcPr>
            <w:tcW w:w="113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3A754B6" w14:textId="77777777" w:rsidR="00195FE6" w:rsidRPr="00A22BCB" w:rsidDel="002A1D54" w:rsidRDefault="00195FE6" w:rsidP="00195F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6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5698F80" w14:textId="77777777" w:rsidR="00195FE6" w:rsidRPr="00195FE6" w:rsidRDefault="00195FE6" w:rsidP="00195FE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195FE6">
              <w:rPr>
                <w:rFonts w:ascii="Times New Roman" w:hAnsi="Times New Roman"/>
                <w:sz w:val="24"/>
                <w:szCs w:val="24"/>
              </w:rPr>
              <w:t>Нормативные документы по организации противопожарных и противоаварийных тренировок</w:t>
            </w:r>
          </w:p>
        </w:tc>
      </w:tr>
      <w:tr w:rsidR="00195FE6" w:rsidRPr="00BC5875" w14:paraId="2C2510FC" w14:textId="77777777" w:rsidTr="00025B3A">
        <w:trPr>
          <w:trHeight w:val="225"/>
        </w:trPr>
        <w:tc>
          <w:tcPr>
            <w:tcW w:w="113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7863D16" w14:textId="77777777" w:rsidR="00195FE6" w:rsidRPr="00A22BCB" w:rsidDel="002A1D54" w:rsidRDefault="00195FE6" w:rsidP="00195F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6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3E25007" w14:textId="77777777" w:rsidR="00195FE6" w:rsidRPr="00195FE6" w:rsidRDefault="00195FE6" w:rsidP="00195FE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195FE6">
              <w:rPr>
                <w:rFonts w:ascii="Times New Roman" w:hAnsi="Times New Roman"/>
                <w:sz w:val="24"/>
                <w:szCs w:val="24"/>
              </w:rPr>
              <w:t>План пожаротушения</w:t>
            </w:r>
          </w:p>
        </w:tc>
      </w:tr>
      <w:tr w:rsidR="00195FE6" w:rsidRPr="00BC5875" w14:paraId="50FBD37F" w14:textId="77777777" w:rsidTr="00025B3A">
        <w:trPr>
          <w:trHeight w:val="225"/>
        </w:trPr>
        <w:tc>
          <w:tcPr>
            <w:tcW w:w="113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509515D" w14:textId="77777777" w:rsidR="00195FE6" w:rsidRPr="00A22BCB" w:rsidDel="002A1D54" w:rsidRDefault="00195FE6" w:rsidP="00195F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6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1833100" w14:textId="77777777" w:rsidR="00195FE6" w:rsidRPr="00195FE6" w:rsidRDefault="00195FE6" w:rsidP="00195FE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195FE6">
              <w:rPr>
                <w:rFonts w:ascii="Times New Roman" w:hAnsi="Times New Roman"/>
                <w:sz w:val="24"/>
                <w:szCs w:val="24"/>
              </w:rPr>
              <w:t>Положения и инструкции по расследованию и учету аварий и других технологических нарушений, несчастных случаев на производстве</w:t>
            </w:r>
          </w:p>
        </w:tc>
      </w:tr>
      <w:tr w:rsidR="00195FE6" w:rsidRPr="00BC5875" w14:paraId="3895988A" w14:textId="77777777" w:rsidTr="00025B3A">
        <w:trPr>
          <w:trHeight w:val="225"/>
        </w:trPr>
        <w:tc>
          <w:tcPr>
            <w:tcW w:w="113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7ED8AC6" w14:textId="77777777" w:rsidR="00195FE6" w:rsidRPr="00A22BCB" w:rsidDel="002A1D54" w:rsidRDefault="00195FE6" w:rsidP="00195F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6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EF1AD64" w14:textId="77777777" w:rsidR="00195FE6" w:rsidRPr="00195FE6" w:rsidRDefault="00195FE6" w:rsidP="00195FE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195FE6">
              <w:rPr>
                <w:rFonts w:ascii="Times New Roman" w:hAnsi="Times New Roman"/>
                <w:sz w:val="24"/>
                <w:szCs w:val="24"/>
              </w:rPr>
              <w:t xml:space="preserve">Порядок проведения работы с персоналом </w:t>
            </w:r>
          </w:p>
        </w:tc>
      </w:tr>
      <w:tr w:rsidR="00195FE6" w:rsidRPr="00BC5875" w14:paraId="625DA234" w14:textId="77777777" w:rsidTr="00025B3A">
        <w:trPr>
          <w:trHeight w:val="225"/>
        </w:trPr>
        <w:tc>
          <w:tcPr>
            <w:tcW w:w="113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E09BD59" w14:textId="77777777" w:rsidR="00195FE6" w:rsidRPr="00A22BCB" w:rsidDel="002A1D54" w:rsidRDefault="00195FE6" w:rsidP="00195F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6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6B1E9A8" w14:textId="77777777" w:rsidR="00195FE6" w:rsidRPr="00195FE6" w:rsidRDefault="00195FE6" w:rsidP="00195FE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195FE6">
              <w:rPr>
                <w:rFonts w:ascii="Times New Roman" w:hAnsi="Times New Roman"/>
                <w:sz w:val="24"/>
                <w:szCs w:val="24"/>
              </w:rPr>
              <w:t>Правила безопасности при работе с инструментом и приспособлениями</w:t>
            </w:r>
          </w:p>
        </w:tc>
      </w:tr>
      <w:tr w:rsidR="00195FE6" w:rsidRPr="00BC5875" w14:paraId="63A064CC" w14:textId="77777777" w:rsidTr="00025B3A">
        <w:trPr>
          <w:trHeight w:val="225"/>
        </w:trPr>
        <w:tc>
          <w:tcPr>
            <w:tcW w:w="113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D248C5E" w14:textId="77777777" w:rsidR="00195FE6" w:rsidRPr="00A22BCB" w:rsidDel="002A1D54" w:rsidRDefault="00195FE6" w:rsidP="00195F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6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E29C612" w14:textId="77777777" w:rsidR="00195FE6" w:rsidRPr="00195FE6" w:rsidRDefault="00195FE6" w:rsidP="00195FE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195FE6">
              <w:rPr>
                <w:rFonts w:ascii="Times New Roman" w:hAnsi="Times New Roman"/>
                <w:sz w:val="24"/>
                <w:szCs w:val="24"/>
              </w:rPr>
              <w:t>Правила и нормы требований безопасности при проведении наладки и испытаний теплотехнического оборудования и систем теплоснабжения</w:t>
            </w:r>
          </w:p>
        </w:tc>
      </w:tr>
      <w:tr w:rsidR="00195FE6" w:rsidRPr="00BC5875" w14:paraId="5C042D19" w14:textId="77777777" w:rsidTr="00025B3A">
        <w:trPr>
          <w:trHeight w:val="225"/>
        </w:trPr>
        <w:tc>
          <w:tcPr>
            <w:tcW w:w="113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B47D229" w14:textId="77777777" w:rsidR="00195FE6" w:rsidRPr="00A22BCB" w:rsidDel="002A1D54" w:rsidRDefault="00195FE6" w:rsidP="00195F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6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D561F86" w14:textId="77777777" w:rsidR="00195FE6" w:rsidRPr="00195FE6" w:rsidRDefault="00195FE6" w:rsidP="00195FE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195FE6">
              <w:rPr>
                <w:rFonts w:ascii="Times New Roman" w:hAnsi="Times New Roman"/>
                <w:sz w:val="24"/>
                <w:szCs w:val="24"/>
              </w:rPr>
              <w:t xml:space="preserve">Правила промышленной безопасности </w:t>
            </w:r>
          </w:p>
        </w:tc>
      </w:tr>
      <w:tr w:rsidR="00195FE6" w:rsidRPr="00BC5875" w14:paraId="32FA9F3C" w14:textId="77777777" w:rsidTr="00025B3A">
        <w:trPr>
          <w:trHeight w:val="225"/>
        </w:trPr>
        <w:tc>
          <w:tcPr>
            <w:tcW w:w="113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742F49F" w14:textId="77777777" w:rsidR="00195FE6" w:rsidRPr="00A22BCB" w:rsidDel="002A1D54" w:rsidRDefault="00195FE6" w:rsidP="00195F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6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EAF37C0" w14:textId="77777777" w:rsidR="00195FE6" w:rsidRPr="00195FE6" w:rsidRDefault="00195FE6" w:rsidP="00195FE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195FE6">
              <w:rPr>
                <w:rFonts w:ascii="Times New Roman" w:hAnsi="Times New Roman"/>
                <w:sz w:val="24"/>
                <w:szCs w:val="24"/>
              </w:rPr>
              <w:t>Правила техники безопасности при эксплуатации тепломеханического оборудов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ания электростанций и тепловых </w:t>
            </w:r>
            <w:r w:rsidRPr="00195FE6">
              <w:rPr>
                <w:rFonts w:ascii="Times New Roman" w:hAnsi="Times New Roman"/>
                <w:sz w:val="24"/>
                <w:szCs w:val="24"/>
              </w:rPr>
              <w:t>сетей</w:t>
            </w:r>
          </w:p>
        </w:tc>
      </w:tr>
      <w:tr w:rsidR="00195FE6" w:rsidRPr="00BC5875" w14:paraId="68C8A51E" w14:textId="77777777" w:rsidTr="00025B3A">
        <w:trPr>
          <w:trHeight w:val="225"/>
        </w:trPr>
        <w:tc>
          <w:tcPr>
            <w:tcW w:w="113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3BB9C82" w14:textId="77777777" w:rsidR="00195FE6" w:rsidRPr="00A22BCB" w:rsidDel="002A1D54" w:rsidRDefault="00195FE6" w:rsidP="00195F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6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F700DA7" w14:textId="77777777" w:rsidR="00195FE6" w:rsidRPr="00195FE6" w:rsidRDefault="00195FE6" w:rsidP="00195FE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195FE6">
              <w:rPr>
                <w:rFonts w:ascii="Times New Roman" w:hAnsi="Times New Roman"/>
                <w:sz w:val="24"/>
                <w:szCs w:val="24"/>
              </w:rPr>
              <w:t>Устройство и принцип действия технических средств безопасности и сре</w:t>
            </w:r>
            <w:proofErr w:type="gramStart"/>
            <w:r w:rsidRPr="00195FE6">
              <w:rPr>
                <w:rFonts w:ascii="Times New Roman" w:hAnsi="Times New Roman"/>
                <w:sz w:val="24"/>
                <w:szCs w:val="24"/>
              </w:rPr>
              <w:t>дств пр</w:t>
            </w:r>
            <w:proofErr w:type="gramEnd"/>
            <w:r w:rsidRPr="00195FE6">
              <w:rPr>
                <w:rFonts w:ascii="Times New Roman" w:hAnsi="Times New Roman"/>
                <w:sz w:val="24"/>
                <w:szCs w:val="24"/>
              </w:rPr>
              <w:t>отивопожарной защиты</w:t>
            </w:r>
          </w:p>
        </w:tc>
      </w:tr>
      <w:tr w:rsidR="00195FE6" w:rsidRPr="00BC5875" w14:paraId="423DFDE2" w14:textId="77777777" w:rsidTr="00025B3A">
        <w:trPr>
          <w:trHeight w:val="225"/>
        </w:trPr>
        <w:tc>
          <w:tcPr>
            <w:tcW w:w="113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67F5607" w14:textId="77777777" w:rsidR="00195FE6" w:rsidRPr="00A22BCB" w:rsidDel="002A1D54" w:rsidRDefault="00195FE6" w:rsidP="00195F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6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E140CDA" w14:textId="77777777" w:rsidR="00195FE6" w:rsidRPr="00195FE6" w:rsidRDefault="00195FE6" w:rsidP="00195FE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195FE6">
              <w:rPr>
                <w:rFonts w:ascii="Times New Roman" w:hAnsi="Times New Roman"/>
                <w:sz w:val="24"/>
                <w:szCs w:val="24"/>
              </w:rPr>
              <w:t>Инструкции по организации и производству работ повышенной опасности</w:t>
            </w:r>
          </w:p>
        </w:tc>
      </w:tr>
      <w:tr w:rsidR="00195FE6" w:rsidRPr="00BC5875" w14:paraId="55282449" w14:textId="77777777" w:rsidTr="00025B3A">
        <w:trPr>
          <w:trHeight w:val="225"/>
        </w:trPr>
        <w:tc>
          <w:tcPr>
            <w:tcW w:w="113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E15B70B" w14:textId="77777777" w:rsidR="00195FE6" w:rsidRPr="00A22BCB" w:rsidDel="002A1D54" w:rsidRDefault="00195FE6" w:rsidP="00195F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6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21BF239" w14:textId="77777777" w:rsidR="00195FE6" w:rsidRPr="00195FE6" w:rsidRDefault="00195FE6" w:rsidP="00195FE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195FE6">
              <w:rPr>
                <w:rFonts w:ascii="Times New Roman" w:hAnsi="Times New Roman"/>
                <w:sz w:val="24"/>
                <w:szCs w:val="24"/>
              </w:rPr>
              <w:t>Методы испытания арматуры</w:t>
            </w:r>
          </w:p>
        </w:tc>
      </w:tr>
      <w:tr w:rsidR="00195FE6" w:rsidRPr="00BC5875" w14:paraId="069771FB" w14:textId="77777777" w:rsidTr="00025B3A">
        <w:trPr>
          <w:trHeight w:val="225"/>
        </w:trPr>
        <w:tc>
          <w:tcPr>
            <w:tcW w:w="113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004EB7A" w14:textId="77777777" w:rsidR="00195FE6" w:rsidRPr="00A22BCB" w:rsidDel="002A1D54" w:rsidRDefault="00195FE6" w:rsidP="00195F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6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7CA4A76" w14:textId="77777777" w:rsidR="00195FE6" w:rsidRPr="00195FE6" w:rsidRDefault="00195FE6" w:rsidP="00195FE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195FE6">
              <w:rPr>
                <w:rFonts w:ascii="Times New Roman" w:hAnsi="Times New Roman"/>
                <w:sz w:val="24"/>
                <w:szCs w:val="24"/>
              </w:rPr>
              <w:t>Методы определения качества материалов, пригодности арматуры в зависимости от параметров среды</w:t>
            </w:r>
          </w:p>
        </w:tc>
      </w:tr>
      <w:tr w:rsidR="00195FE6" w:rsidRPr="00BC5875" w14:paraId="227BA2A7" w14:textId="77777777" w:rsidTr="00025B3A">
        <w:trPr>
          <w:trHeight w:val="225"/>
        </w:trPr>
        <w:tc>
          <w:tcPr>
            <w:tcW w:w="113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AFC54BD" w14:textId="77777777" w:rsidR="00195FE6" w:rsidRPr="00A22BCB" w:rsidDel="002A1D54" w:rsidRDefault="00195FE6" w:rsidP="00195F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6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D4BDD75" w14:textId="77777777" w:rsidR="00195FE6" w:rsidRPr="00195FE6" w:rsidRDefault="00195FE6" w:rsidP="00195FE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195FE6">
              <w:rPr>
                <w:rFonts w:ascii="Times New Roman" w:hAnsi="Times New Roman"/>
                <w:sz w:val="24"/>
                <w:szCs w:val="24"/>
              </w:rPr>
              <w:t>Методы проведения испытаний, наладок оборудования</w:t>
            </w:r>
          </w:p>
        </w:tc>
      </w:tr>
      <w:tr w:rsidR="00195FE6" w:rsidRPr="00BC5875" w14:paraId="7B67FCDF" w14:textId="77777777" w:rsidTr="00025B3A">
        <w:trPr>
          <w:trHeight w:val="225"/>
        </w:trPr>
        <w:tc>
          <w:tcPr>
            <w:tcW w:w="113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C1BAFA4" w14:textId="77777777" w:rsidR="00195FE6" w:rsidRPr="00A22BCB" w:rsidDel="002A1D54" w:rsidRDefault="00195FE6" w:rsidP="00195F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6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D2E11A6" w14:textId="77777777" w:rsidR="00195FE6" w:rsidRPr="00195FE6" w:rsidRDefault="00195FE6" w:rsidP="00195FE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195FE6">
              <w:rPr>
                <w:rFonts w:ascii="Times New Roman" w:hAnsi="Times New Roman"/>
                <w:sz w:val="24"/>
                <w:szCs w:val="24"/>
              </w:rPr>
              <w:t>Нормы и расценки на выполняемые работы, порядок их пересмотра</w:t>
            </w:r>
          </w:p>
        </w:tc>
      </w:tr>
      <w:tr w:rsidR="00195FE6" w:rsidRPr="00BC5875" w14:paraId="35B33581" w14:textId="77777777" w:rsidTr="00025B3A">
        <w:trPr>
          <w:trHeight w:val="225"/>
        </w:trPr>
        <w:tc>
          <w:tcPr>
            <w:tcW w:w="113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10C7238" w14:textId="77777777" w:rsidR="00195FE6" w:rsidRPr="00A22BCB" w:rsidDel="002A1D54" w:rsidRDefault="00195FE6" w:rsidP="00195F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6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5868BF0" w14:textId="77777777" w:rsidR="00195FE6" w:rsidRPr="00195FE6" w:rsidRDefault="00195FE6" w:rsidP="00195FE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195FE6">
              <w:rPr>
                <w:rFonts w:ascii="Times New Roman" w:hAnsi="Times New Roman"/>
                <w:sz w:val="24"/>
                <w:szCs w:val="24"/>
              </w:rPr>
              <w:t>Правила вывода оборудования в ремонт, правила, приемы испытания трубопроводов</w:t>
            </w:r>
          </w:p>
        </w:tc>
      </w:tr>
      <w:tr w:rsidR="00195FE6" w:rsidRPr="00BC5875" w14:paraId="33715BF5" w14:textId="77777777" w:rsidTr="00025B3A">
        <w:trPr>
          <w:trHeight w:val="225"/>
        </w:trPr>
        <w:tc>
          <w:tcPr>
            <w:tcW w:w="113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7185BFF" w14:textId="77777777" w:rsidR="00195FE6" w:rsidRPr="00A22BCB" w:rsidDel="002A1D54" w:rsidRDefault="00195FE6" w:rsidP="00195F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6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C8E2013" w14:textId="77777777" w:rsidR="00195FE6" w:rsidRPr="00195FE6" w:rsidRDefault="00195FE6" w:rsidP="00195FE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195FE6">
              <w:rPr>
                <w:rFonts w:ascii="Times New Roman" w:hAnsi="Times New Roman"/>
                <w:sz w:val="24"/>
                <w:szCs w:val="24"/>
              </w:rPr>
              <w:t>Правила и способы демонтажа и монтажа запорной и предохранительной арматуры, компенсаторов, подвижных и неподвижных опор и подвесок</w:t>
            </w:r>
          </w:p>
        </w:tc>
      </w:tr>
      <w:tr w:rsidR="00195FE6" w:rsidRPr="00BC5875" w14:paraId="104CD241" w14:textId="77777777" w:rsidTr="00025B3A">
        <w:trPr>
          <w:trHeight w:val="225"/>
        </w:trPr>
        <w:tc>
          <w:tcPr>
            <w:tcW w:w="113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EE1A4CA" w14:textId="77777777" w:rsidR="00195FE6" w:rsidRPr="00A22BCB" w:rsidDel="002A1D54" w:rsidRDefault="00195FE6" w:rsidP="00195F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6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17BAA9B" w14:textId="77777777" w:rsidR="00195FE6" w:rsidRPr="00195FE6" w:rsidRDefault="00195FE6" w:rsidP="00195FE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195FE6">
              <w:rPr>
                <w:rFonts w:ascii="Times New Roman" w:hAnsi="Times New Roman"/>
                <w:sz w:val="24"/>
                <w:szCs w:val="24"/>
              </w:rPr>
              <w:t>Правила отключения и включения трубопроводов</w:t>
            </w:r>
          </w:p>
        </w:tc>
      </w:tr>
      <w:tr w:rsidR="00195FE6" w:rsidRPr="00BC5875" w14:paraId="2C6C8405" w14:textId="77777777" w:rsidTr="00025B3A">
        <w:trPr>
          <w:trHeight w:val="225"/>
        </w:trPr>
        <w:tc>
          <w:tcPr>
            <w:tcW w:w="113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84F8E7A" w14:textId="77777777" w:rsidR="00195FE6" w:rsidRPr="00A22BCB" w:rsidDel="002A1D54" w:rsidRDefault="00195FE6" w:rsidP="00195F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6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F19D0CF" w14:textId="77777777" w:rsidR="00195FE6" w:rsidRPr="00195FE6" w:rsidRDefault="00195FE6" w:rsidP="00195FE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195FE6">
              <w:rPr>
                <w:rFonts w:ascii="Times New Roman" w:hAnsi="Times New Roman"/>
                <w:sz w:val="24"/>
                <w:szCs w:val="24"/>
              </w:rPr>
              <w:t>Правила работы в условиях пересечения трасс тепловых сетей с коммуникациями (фекальными, газовыми, водопроводными, кабельными)</w:t>
            </w:r>
          </w:p>
        </w:tc>
      </w:tr>
      <w:tr w:rsidR="00195FE6" w:rsidRPr="00BC5875" w14:paraId="03C0EF93" w14:textId="77777777" w:rsidTr="00025B3A">
        <w:trPr>
          <w:trHeight w:val="225"/>
        </w:trPr>
        <w:tc>
          <w:tcPr>
            <w:tcW w:w="113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A118018" w14:textId="77777777" w:rsidR="00195FE6" w:rsidRPr="00A22BCB" w:rsidDel="002A1D54" w:rsidRDefault="00195FE6" w:rsidP="00195F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6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C6BEF1C" w14:textId="77777777" w:rsidR="00195FE6" w:rsidRPr="00195FE6" w:rsidRDefault="00195FE6" w:rsidP="00195FE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195FE6">
              <w:rPr>
                <w:rFonts w:ascii="Times New Roman" w:hAnsi="Times New Roman"/>
                <w:sz w:val="24"/>
                <w:szCs w:val="24"/>
              </w:rPr>
              <w:t xml:space="preserve">Правила </w:t>
            </w:r>
            <w:proofErr w:type="spellStart"/>
            <w:r w:rsidRPr="00195FE6">
              <w:rPr>
                <w:rFonts w:ascii="Times New Roman" w:hAnsi="Times New Roman"/>
                <w:sz w:val="24"/>
                <w:szCs w:val="24"/>
              </w:rPr>
              <w:t>строповки</w:t>
            </w:r>
            <w:proofErr w:type="spellEnd"/>
            <w:r w:rsidRPr="00195FE6">
              <w:rPr>
                <w:rFonts w:ascii="Times New Roman" w:hAnsi="Times New Roman"/>
                <w:sz w:val="24"/>
                <w:szCs w:val="24"/>
              </w:rPr>
              <w:t xml:space="preserve"> грузов малой массы</w:t>
            </w:r>
          </w:p>
        </w:tc>
      </w:tr>
      <w:tr w:rsidR="00195FE6" w:rsidRPr="00BC5875" w14:paraId="63862B78" w14:textId="77777777" w:rsidTr="00025B3A">
        <w:trPr>
          <w:trHeight w:val="225"/>
        </w:trPr>
        <w:tc>
          <w:tcPr>
            <w:tcW w:w="113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BB38B2F" w14:textId="77777777" w:rsidR="00195FE6" w:rsidRPr="00A22BCB" w:rsidDel="002A1D54" w:rsidRDefault="00195FE6" w:rsidP="00195F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6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1EF4711" w14:textId="77777777" w:rsidR="00195FE6" w:rsidRPr="00195FE6" w:rsidRDefault="00195FE6" w:rsidP="00195FE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195FE6">
              <w:rPr>
                <w:rFonts w:ascii="Times New Roman" w:hAnsi="Times New Roman"/>
                <w:sz w:val="24"/>
                <w:szCs w:val="24"/>
              </w:rPr>
              <w:t>Правила установки компенсаторов всех типов</w:t>
            </w:r>
          </w:p>
        </w:tc>
      </w:tr>
      <w:tr w:rsidR="00195FE6" w:rsidRPr="00BC5875" w14:paraId="405421AD" w14:textId="77777777" w:rsidTr="00025B3A">
        <w:trPr>
          <w:trHeight w:val="225"/>
        </w:trPr>
        <w:tc>
          <w:tcPr>
            <w:tcW w:w="113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D3E81B2" w14:textId="77777777" w:rsidR="00195FE6" w:rsidRPr="00A22BCB" w:rsidDel="002A1D54" w:rsidRDefault="00195FE6" w:rsidP="00195F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6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202611B" w14:textId="77777777" w:rsidR="00195FE6" w:rsidRPr="00195FE6" w:rsidRDefault="00195FE6" w:rsidP="00195FE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195FE6">
              <w:rPr>
                <w:rFonts w:ascii="Times New Roman" w:hAnsi="Times New Roman"/>
                <w:sz w:val="24"/>
                <w:szCs w:val="24"/>
              </w:rPr>
              <w:t>Порядок чтения рабочих чертежей и схем трубопроводов и тепловых пунктов</w:t>
            </w:r>
          </w:p>
        </w:tc>
      </w:tr>
      <w:tr w:rsidR="00195FE6" w:rsidRPr="00BC5875" w14:paraId="7ED58634" w14:textId="77777777" w:rsidTr="00025B3A">
        <w:trPr>
          <w:trHeight w:val="225"/>
        </w:trPr>
        <w:tc>
          <w:tcPr>
            <w:tcW w:w="113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69CADA8" w14:textId="77777777" w:rsidR="00195FE6" w:rsidRPr="00A22BCB" w:rsidDel="002A1D54" w:rsidRDefault="00195FE6" w:rsidP="00195F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6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3BEEEA1" w14:textId="77777777" w:rsidR="00195FE6" w:rsidRPr="00195FE6" w:rsidRDefault="00195FE6" w:rsidP="00195FE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195FE6">
              <w:rPr>
                <w:rFonts w:ascii="Times New Roman" w:hAnsi="Times New Roman"/>
                <w:sz w:val="24"/>
                <w:szCs w:val="24"/>
              </w:rPr>
              <w:t>Технические требования на разборку, ремонт, сборку, испытание, регулировку оборудования, на изготовление сложных узлов оборудования тепловых сетей</w:t>
            </w:r>
          </w:p>
        </w:tc>
      </w:tr>
      <w:tr w:rsidR="00195FE6" w:rsidRPr="00BC5875" w14:paraId="784587D3" w14:textId="77777777" w:rsidTr="00025B3A">
        <w:trPr>
          <w:trHeight w:val="225"/>
        </w:trPr>
        <w:tc>
          <w:tcPr>
            <w:tcW w:w="113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24F311E" w14:textId="77777777" w:rsidR="00195FE6" w:rsidRPr="00A22BCB" w:rsidDel="002A1D54" w:rsidRDefault="00195FE6" w:rsidP="00195F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6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31C1B06" w14:textId="77777777" w:rsidR="00195FE6" w:rsidRPr="00195FE6" w:rsidRDefault="00195FE6" w:rsidP="00195FE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195FE6">
              <w:rPr>
                <w:rFonts w:ascii="Times New Roman" w:hAnsi="Times New Roman"/>
                <w:sz w:val="24"/>
                <w:szCs w:val="24"/>
              </w:rPr>
              <w:t>Требования нормативных документов к теплотехническому оборудованию, системам теплоснабжения</w:t>
            </w:r>
          </w:p>
        </w:tc>
      </w:tr>
      <w:tr w:rsidR="00195FE6" w:rsidRPr="00BC5875" w14:paraId="67CB9AF9" w14:textId="77777777" w:rsidTr="00025B3A">
        <w:trPr>
          <w:trHeight w:val="225"/>
        </w:trPr>
        <w:tc>
          <w:tcPr>
            <w:tcW w:w="113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E7890E8" w14:textId="77777777" w:rsidR="00195FE6" w:rsidRPr="00A22BCB" w:rsidDel="002A1D54" w:rsidRDefault="00195FE6" w:rsidP="00195F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6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25BD373" w14:textId="77777777" w:rsidR="00195FE6" w:rsidRPr="00195FE6" w:rsidRDefault="00195FE6" w:rsidP="00195FE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195FE6">
              <w:rPr>
                <w:rFonts w:ascii="Times New Roman" w:hAnsi="Times New Roman"/>
                <w:sz w:val="24"/>
                <w:szCs w:val="24"/>
              </w:rPr>
              <w:t xml:space="preserve">Виды и конструкции такелажного оборудования, подъёмных сооружений и механизмов, грузозахватных приспособлений, способы их рационального применения при производстве ремонтных работ, правила </w:t>
            </w:r>
            <w:r w:rsidRPr="00195FE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ухода, хранения и испытания </w:t>
            </w:r>
          </w:p>
        </w:tc>
      </w:tr>
      <w:tr w:rsidR="00195FE6" w:rsidRPr="00BC5875" w14:paraId="1DE4AFA5" w14:textId="77777777" w:rsidTr="00025B3A">
        <w:trPr>
          <w:trHeight w:val="225"/>
        </w:trPr>
        <w:tc>
          <w:tcPr>
            <w:tcW w:w="113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9052524" w14:textId="77777777" w:rsidR="00195FE6" w:rsidRPr="00A22BCB" w:rsidDel="002A1D54" w:rsidRDefault="00195FE6" w:rsidP="00195F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6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56E9206" w14:textId="77777777" w:rsidR="00195FE6" w:rsidRPr="00195FE6" w:rsidRDefault="00195FE6" w:rsidP="00195FE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195FE6">
              <w:rPr>
                <w:rFonts w:ascii="Times New Roman" w:hAnsi="Times New Roman"/>
                <w:sz w:val="24"/>
                <w:szCs w:val="24"/>
              </w:rPr>
              <w:t>Допуски и посадки, квалитеты и параметры шероховатости</w:t>
            </w:r>
          </w:p>
        </w:tc>
      </w:tr>
      <w:tr w:rsidR="00195FE6" w:rsidRPr="00BC5875" w14:paraId="2F5F9C5E" w14:textId="77777777" w:rsidTr="00025B3A">
        <w:trPr>
          <w:trHeight w:val="225"/>
        </w:trPr>
        <w:tc>
          <w:tcPr>
            <w:tcW w:w="113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35D1DE5" w14:textId="77777777" w:rsidR="00195FE6" w:rsidRPr="00A22BCB" w:rsidDel="002A1D54" w:rsidRDefault="00195FE6" w:rsidP="00195F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6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650A892" w14:textId="77777777" w:rsidR="00195FE6" w:rsidRPr="00195FE6" w:rsidRDefault="00195FE6" w:rsidP="00195FE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195FE6">
              <w:rPr>
                <w:rFonts w:ascii="Times New Roman" w:hAnsi="Times New Roman"/>
                <w:sz w:val="24"/>
                <w:szCs w:val="24"/>
              </w:rPr>
              <w:t>Классификация, технические характеристики и особенности работы трубопроводов, арматуры, компенсаторов, насосов</w:t>
            </w:r>
          </w:p>
        </w:tc>
      </w:tr>
      <w:tr w:rsidR="00195FE6" w:rsidRPr="00BC5875" w14:paraId="1F85C9C7" w14:textId="77777777" w:rsidTr="00025B3A">
        <w:trPr>
          <w:trHeight w:val="225"/>
        </w:trPr>
        <w:tc>
          <w:tcPr>
            <w:tcW w:w="113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1FE85E3" w14:textId="77777777" w:rsidR="00195FE6" w:rsidRPr="00A22BCB" w:rsidDel="002A1D54" w:rsidRDefault="00195FE6" w:rsidP="00195F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6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C6310BC" w14:textId="77777777" w:rsidR="00195FE6" w:rsidRPr="00195FE6" w:rsidRDefault="00195FE6" w:rsidP="00195FE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proofErr w:type="gramStart"/>
            <w:r w:rsidRPr="00195FE6">
              <w:rPr>
                <w:rFonts w:ascii="Times New Roman" w:hAnsi="Times New Roman"/>
                <w:sz w:val="24"/>
                <w:szCs w:val="24"/>
              </w:rPr>
              <w:t>Классификация, технические характеристики основного и вспомогательного оборудования: трубопроводов, камер, колодцев, коллекторов, насосов, средств измерений, подъёмных сооружений</w:t>
            </w:r>
            <w:proofErr w:type="gramEnd"/>
          </w:p>
        </w:tc>
      </w:tr>
      <w:tr w:rsidR="00195FE6" w:rsidRPr="00BC5875" w14:paraId="2052C476" w14:textId="77777777" w:rsidTr="00025B3A">
        <w:trPr>
          <w:trHeight w:val="225"/>
        </w:trPr>
        <w:tc>
          <w:tcPr>
            <w:tcW w:w="113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27994A4" w14:textId="77777777" w:rsidR="00195FE6" w:rsidRPr="00A22BCB" w:rsidDel="002A1D54" w:rsidRDefault="00195FE6" w:rsidP="00195F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6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D480E21" w14:textId="77777777" w:rsidR="00195FE6" w:rsidRPr="00195FE6" w:rsidRDefault="00195FE6" w:rsidP="00195FE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195FE6">
              <w:rPr>
                <w:rFonts w:ascii="Times New Roman" w:hAnsi="Times New Roman"/>
                <w:sz w:val="24"/>
                <w:szCs w:val="24"/>
              </w:rPr>
              <w:t>Конструкция, принцип действия и основные характеристики теплотехнического оборудования и систем теплоснабжения</w:t>
            </w:r>
          </w:p>
        </w:tc>
      </w:tr>
      <w:tr w:rsidR="00195FE6" w:rsidRPr="00BC5875" w14:paraId="6DC3006F" w14:textId="77777777" w:rsidTr="00025B3A">
        <w:trPr>
          <w:trHeight w:val="225"/>
        </w:trPr>
        <w:tc>
          <w:tcPr>
            <w:tcW w:w="113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2479D61" w14:textId="77777777" w:rsidR="00195FE6" w:rsidRPr="00A22BCB" w:rsidDel="002A1D54" w:rsidRDefault="00195FE6" w:rsidP="00195F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6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06D5783" w14:textId="77777777" w:rsidR="00195FE6" w:rsidRPr="00195FE6" w:rsidRDefault="00195FE6" w:rsidP="00195FE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195FE6">
              <w:rPr>
                <w:rFonts w:ascii="Times New Roman" w:hAnsi="Times New Roman"/>
                <w:sz w:val="24"/>
                <w:szCs w:val="24"/>
              </w:rPr>
              <w:t>Назначение и места установки арматуры, компенсаторов, средств измерений обслуживаемого участка</w:t>
            </w:r>
          </w:p>
        </w:tc>
      </w:tr>
      <w:tr w:rsidR="00195FE6" w:rsidRPr="00BC5875" w14:paraId="0132F81F" w14:textId="77777777" w:rsidTr="00025B3A">
        <w:trPr>
          <w:trHeight w:val="225"/>
        </w:trPr>
        <w:tc>
          <w:tcPr>
            <w:tcW w:w="113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CF4A196" w14:textId="77777777" w:rsidR="00195FE6" w:rsidRPr="00A22BCB" w:rsidDel="002A1D54" w:rsidRDefault="00195FE6" w:rsidP="00195F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6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FE7F871" w14:textId="77777777" w:rsidR="00195FE6" w:rsidRPr="00195FE6" w:rsidRDefault="00195FE6" w:rsidP="00195FE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195FE6">
              <w:rPr>
                <w:rFonts w:ascii="Times New Roman" w:hAnsi="Times New Roman"/>
                <w:sz w:val="24"/>
                <w:szCs w:val="24"/>
              </w:rPr>
              <w:t>Нормы аварийного запаса оборудования, деталей, узлов и материалов</w:t>
            </w:r>
          </w:p>
        </w:tc>
      </w:tr>
      <w:tr w:rsidR="00195FE6" w:rsidRPr="00BC5875" w14:paraId="1479544E" w14:textId="77777777" w:rsidTr="00025B3A">
        <w:trPr>
          <w:trHeight w:val="225"/>
        </w:trPr>
        <w:tc>
          <w:tcPr>
            <w:tcW w:w="113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B65747D" w14:textId="77777777" w:rsidR="00195FE6" w:rsidRPr="00A22BCB" w:rsidDel="002A1D54" w:rsidRDefault="00195FE6" w:rsidP="00195F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6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E328DDF" w14:textId="77777777" w:rsidR="00195FE6" w:rsidRPr="00195FE6" w:rsidRDefault="00195FE6" w:rsidP="00195FE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195FE6">
              <w:rPr>
                <w:rFonts w:ascii="Times New Roman" w:hAnsi="Times New Roman"/>
                <w:sz w:val="24"/>
                <w:szCs w:val="24"/>
              </w:rPr>
              <w:t>Нормы простоя теплотехнического оборудования и систем теплоснабжения</w:t>
            </w:r>
          </w:p>
        </w:tc>
      </w:tr>
      <w:tr w:rsidR="00195FE6" w:rsidRPr="00BC5875" w14:paraId="34C1486D" w14:textId="77777777" w:rsidTr="00025B3A">
        <w:trPr>
          <w:trHeight w:val="225"/>
        </w:trPr>
        <w:tc>
          <w:tcPr>
            <w:tcW w:w="113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DA3FD95" w14:textId="77777777" w:rsidR="00195FE6" w:rsidRPr="00A22BCB" w:rsidDel="002A1D54" w:rsidRDefault="00195FE6" w:rsidP="00195F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6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743F2AA" w14:textId="77777777" w:rsidR="00195FE6" w:rsidRPr="00195FE6" w:rsidRDefault="00195FE6" w:rsidP="00195FE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195FE6">
              <w:rPr>
                <w:rFonts w:ascii="Times New Roman" w:hAnsi="Times New Roman"/>
                <w:sz w:val="24"/>
                <w:szCs w:val="24"/>
              </w:rPr>
              <w:t>Оперативные схемы тепловых сетей участков, технологические схемы центральных тепловых пунктов участков</w:t>
            </w:r>
          </w:p>
        </w:tc>
      </w:tr>
      <w:tr w:rsidR="00195FE6" w:rsidRPr="00BC5875" w14:paraId="2C9E0805" w14:textId="77777777" w:rsidTr="00025B3A">
        <w:trPr>
          <w:trHeight w:val="225"/>
        </w:trPr>
        <w:tc>
          <w:tcPr>
            <w:tcW w:w="113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6044587" w14:textId="77777777" w:rsidR="00195FE6" w:rsidRPr="00A22BCB" w:rsidDel="002A1D54" w:rsidRDefault="00195FE6" w:rsidP="00195F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6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CEC3445" w14:textId="77777777" w:rsidR="00195FE6" w:rsidRPr="00195FE6" w:rsidRDefault="00195FE6" w:rsidP="00195FE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195FE6">
              <w:rPr>
                <w:rFonts w:ascii="Times New Roman" w:hAnsi="Times New Roman"/>
                <w:sz w:val="24"/>
                <w:szCs w:val="24"/>
              </w:rPr>
              <w:t>Основные и вспомогательные материалы, применяемые при ремонте оборудования тепловых сетей</w:t>
            </w:r>
          </w:p>
        </w:tc>
      </w:tr>
      <w:tr w:rsidR="00195FE6" w:rsidRPr="00BC5875" w14:paraId="198B0142" w14:textId="77777777" w:rsidTr="00025B3A">
        <w:trPr>
          <w:trHeight w:val="225"/>
        </w:trPr>
        <w:tc>
          <w:tcPr>
            <w:tcW w:w="113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5A67032" w14:textId="77777777" w:rsidR="00195FE6" w:rsidRPr="00A22BCB" w:rsidDel="002A1D54" w:rsidRDefault="00195FE6" w:rsidP="00195F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6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D2B19D7" w14:textId="77777777" w:rsidR="00195FE6" w:rsidRPr="00195FE6" w:rsidRDefault="00195FE6" w:rsidP="00195FE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195FE6">
              <w:rPr>
                <w:rFonts w:ascii="Times New Roman" w:hAnsi="Times New Roman"/>
                <w:sz w:val="24"/>
                <w:szCs w:val="24"/>
              </w:rPr>
              <w:t>Основные технические показатели нормальной работы оборудования тепловых сетей</w:t>
            </w:r>
          </w:p>
        </w:tc>
      </w:tr>
      <w:tr w:rsidR="00195FE6" w:rsidRPr="00BC5875" w14:paraId="7802FF30" w14:textId="77777777" w:rsidTr="00025B3A">
        <w:trPr>
          <w:trHeight w:val="225"/>
        </w:trPr>
        <w:tc>
          <w:tcPr>
            <w:tcW w:w="113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8D34DA9" w14:textId="77777777" w:rsidR="00195FE6" w:rsidRPr="00A22BCB" w:rsidDel="002A1D54" w:rsidRDefault="00195FE6" w:rsidP="00195F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6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D57451B" w14:textId="77777777" w:rsidR="00195FE6" w:rsidRPr="00195FE6" w:rsidRDefault="00195FE6" w:rsidP="00195FE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195FE6">
              <w:rPr>
                <w:rFonts w:ascii="Times New Roman" w:hAnsi="Times New Roman"/>
                <w:sz w:val="24"/>
                <w:szCs w:val="24"/>
              </w:rPr>
              <w:t>Основные требования при сварке труб и термообработке сварных соединений</w:t>
            </w:r>
          </w:p>
        </w:tc>
      </w:tr>
      <w:tr w:rsidR="00195FE6" w:rsidRPr="00BC5875" w14:paraId="09BB73F6" w14:textId="77777777" w:rsidTr="00025B3A">
        <w:trPr>
          <w:trHeight w:val="225"/>
        </w:trPr>
        <w:tc>
          <w:tcPr>
            <w:tcW w:w="113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604C13C" w14:textId="77777777" w:rsidR="00195FE6" w:rsidRPr="00A22BCB" w:rsidDel="002A1D54" w:rsidRDefault="00195FE6" w:rsidP="00195F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6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F75EABF" w14:textId="77777777" w:rsidR="00195FE6" w:rsidRPr="00195FE6" w:rsidRDefault="00195FE6" w:rsidP="00195FE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195FE6">
              <w:rPr>
                <w:rFonts w:ascii="Times New Roman" w:hAnsi="Times New Roman"/>
                <w:sz w:val="24"/>
                <w:szCs w:val="24"/>
              </w:rPr>
              <w:t xml:space="preserve">Основы материаловедения </w:t>
            </w:r>
          </w:p>
        </w:tc>
      </w:tr>
      <w:tr w:rsidR="00195FE6" w:rsidRPr="00BC5875" w14:paraId="07FF9011" w14:textId="77777777" w:rsidTr="00025B3A">
        <w:trPr>
          <w:trHeight w:val="225"/>
        </w:trPr>
        <w:tc>
          <w:tcPr>
            <w:tcW w:w="113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75C5E49" w14:textId="77777777" w:rsidR="00195FE6" w:rsidRPr="00A22BCB" w:rsidDel="002A1D54" w:rsidRDefault="00195FE6" w:rsidP="00195F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6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D9A0005" w14:textId="77777777" w:rsidR="00195FE6" w:rsidRPr="00195FE6" w:rsidRDefault="00195FE6" w:rsidP="00195FE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195FE6">
              <w:rPr>
                <w:rFonts w:ascii="Times New Roman" w:hAnsi="Times New Roman"/>
                <w:sz w:val="24"/>
                <w:szCs w:val="24"/>
              </w:rPr>
              <w:t>Основы теплотехники</w:t>
            </w:r>
          </w:p>
        </w:tc>
      </w:tr>
      <w:tr w:rsidR="00195FE6" w:rsidRPr="00BC5875" w14:paraId="0D866201" w14:textId="77777777" w:rsidTr="00025B3A">
        <w:trPr>
          <w:trHeight w:val="225"/>
        </w:trPr>
        <w:tc>
          <w:tcPr>
            <w:tcW w:w="113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246A441" w14:textId="77777777" w:rsidR="00195FE6" w:rsidRPr="00A22BCB" w:rsidDel="002A1D54" w:rsidRDefault="00195FE6" w:rsidP="00195F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6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B1847C7" w14:textId="77777777" w:rsidR="00195FE6" w:rsidRPr="00195FE6" w:rsidRDefault="00195FE6" w:rsidP="00195FE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195FE6">
              <w:rPr>
                <w:rFonts w:ascii="Times New Roman" w:hAnsi="Times New Roman"/>
                <w:sz w:val="24"/>
                <w:szCs w:val="24"/>
              </w:rPr>
              <w:t>Основы технической механики</w:t>
            </w:r>
          </w:p>
        </w:tc>
      </w:tr>
      <w:tr w:rsidR="00195FE6" w:rsidRPr="00BC5875" w14:paraId="246E325E" w14:textId="77777777" w:rsidTr="00025B3A">
        <w:trPr>
          <w:trHeight w:val="225"/>
        </w:trPr>
        <w:tc>
          <w:tcPr>
            <w:tcW w:w="113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F17CC40" w14:textId="77777777" w:rsidR="00195FE6" w:rsidRPr="00A22BCB" w:rsidDel="002A1D54" w:rsidRDefault="00195FE6" w:rsidP="00195F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6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F0380B9" w14:textId="77777777" w:rsidR="00195FE6" w:rsidRPr="00195FE6" w:rsidRDefault="00195FE6" w:rsidP="00195FE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195FE6">
              <w:rPr>
                <w:rFonts w:ascii="Times New Roman" w:hAnsi="Times New Roman"/>
                <w:sz w:val="24"/>
                <w:szCs w:val="24"/>
              </w:rPr>
              <w:t>Принципы работы тепловой автоматики и регулирующих устройств, контрольно-измерительных приборов, сигнализации, телемеханики и связи</w:t>
            </w:r>
          </w:p>
        </w:tc>
      </w:tr>
      <w:tr w:rsidR="00195FE6" w:rsidRPr="00BC5875" w14:paraId="30B3EF98" w14:textId="77777777" w:rsidTr="00025B3A">
        <w:trPr>
          <w:trHeight w:val="225"/>
        </w:trPr>
        <w:tc>
          <w:tcPr>
            <w:tcW w:w="113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28F0EF9" w14:textId="77777777" w:rsidR="00195FE6" w:rsidRPr="00A22BCB" w:rsidDel="002A1D54" w:rsidRDefault="00195FE6" w:rsidP="00195F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6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53E4398" w14:textId="77777777" w:rsidR="00195FE6" w:rsidRPr="00195FE6" w:rsidRDefault="00195FE6" w:rsidP="00195FE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195FE6">
              <w:rPr>
                <w:rFonts w:ascii="Times New Roman" w:hAnsi="Times New Roman"/>
                <w:sz w:val="24"/>
                <w:szCs w:val="24"/>
              </w:rPr>
              <w:t>Причины коррозии трубопроводов и способы борьбы с ней</w:t>
            </w:r>
          </w:p>
        </w:tc>
      </w:tr>
      <w:tr w:rsidR="00195FE6" w:rsidRPr="00BC5875" w14:paraId="172A64FC" w14:textId="77777777" w:rsidTr="00025B3A">
        <w:trPr>
          <w:trHeight w:val="225"/>
        </w:trPr>
        <w:tc>
          <w:tcPr>
            <w:tcW w:w="113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1FB57BD" w14:textId="77777777" w:rsidR="00195FE6" w:rsidRPr="00A22BCB" w:rsidDel="002A1D54" w:rsidRDefault="00195FE6" w:rsidP="00195F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6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261A602" w14:textId="77777777" w:rsidR="00195FE6" w:rsidRPr="00195FE6" w:rsidRDefault="00195FE6" w:rsidP="00195FE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195FE6">
              <w:rPr>
                <w:rFonts w:ascii="Times New Roman" w:hAnsi="Times New Roman"/>
                <w:sz w:val="24"/>
                <w:szCs w:val="24"/>
              </w:rPr>
              <w:t>Причины неисправностей и аварий, их характер и способы их предупреждения</w:t>
            </w:r>
          </w:p>
        </w:tc>
      </w:tr>
      <w:tr w:rsidR="00195FE6" w:rsidRPr="00BC5875" w14:paraId="5AC9568E" w14:textId="77777777" w:rsidTr="00025B3A">
        <w:trPr>
          <w:trHeight w:val="225"/>
        </w:trPr>
        <w:tc>
          <w:tcPr>
            <w:tcW w:w="113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3590194" w14:textId="77777777" w:rsidR="00195FE6" w:rsidRPr="00A22BCB" w:rsidDel="002A1D54" w:rsidRDefault="00195FE6" w:rsidP="00195F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6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89E44FD" w14:textId="77777777" w:rsidR="00195FE6" w:rsidRPr="00195FE6" w:rsidRDefault="00195FE6" w:rsidP="00195FE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195FE6">
              <w:rPr>
                <w:rFonts w:ascii="Times New Roman" w:hAnsi="Times New Roman"/>
                <w:sz w:val="24"/>
                <w:szCs w:val="24"/>
              </w:rPr>
              <w:t>Производственные мощности и режимы работы оборудования, правила его эксплуатации</w:t>
            </w:r>
          </w:p>
        </w:tc>
      </w:tr>
      <w:tr w:rsidR="00195FE6" w:rsidRPr="00BC5875" w14:paraId="7FDBC8AC" w14:textId="77777777" w:rsidTr="00025B3A">
        <w:trPr>
          <w:trHeight w:val="225"/>
        </w:trPr>
        <w:tc>
          <w:tcPr>
            <w:tcW w:w="113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90A6BB6" w14:textId="77777777" w:rsidR="00195FE6" w:rsidRPr="00A22BCB" w:rsidDel="002A1D54" w:rsidRDefault="00195FE6" w:rsidP="00195F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6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FD31510" w14:textId="77777777" w:rsidR="00195FE6" w:rsidRPr="00195FE6" w:rsidRDefault="00195FE6" w:rsidP="00195FE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195FE6">
              <w:rPr>
                <w:rFonts w:ascii="Times New Roman" w:hAnsi="Times New Roman"/>
                <w:sz w:val="24"/>
                <w:szCs w:val="24"/>
              </w:rPr>
              <w:t>Схемы тепловых сетей и закрепленного оборудования</w:t>
            </w:r>
          </w:p>
        </w:tc>
      </w:tr>
      <w:tr w:rsidR="00195FE6" w:rsidRPr="00BC5875" w14:paraId="042F56DE" w14:textId="77777777" w:rsidTr="00025B3A">
        <w:trPr>
          <w:trHeight w:val="225"/>
        </w:trPr>
        <w:tc>
          <w:tcPr>
            <w:tcW w:w="113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E8940B2" w14:textId="77777777" w:rsidR="00195FE6" w:rsidRPr="00A22BCB" w:rsidDel="002A1D54" w:rsidRDefault="00195FE6" w:rsidP="00195F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6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283C528" w14:textId="77777777" w:rsidR="00195FE6" w:rsidRPr="00195FE6" w:rsidRDefault="00195FE6" w:rsidP="00195FE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195FE6">
              <w:rPr>
                <w:rFonts w:ascii="Times New Roman" w:hAnsi="Times New Roman"/>
                <w:sz w:val="24"/>
                <w:szCs w:val="24"/>
              </w:rPr>
              <w:t>Требования, предъявляемые к трубопроводам и арматуре, работающим под давлением</w:t>
            </w:r>
          </w:p>
        </w:tc>
      </w:tr>
      <w:tr w:rsidR="00195FE6" w:rsidRPr="00BC5875" w14:paraId="14182060" w14:textId="77777777" w:rsidTr="00025B3A">
        <w:trPr>
          <w:trHeight w:val="225"/>
        </w:trPr>
        <w:tc>
          <w:tcPr>
            <w:tcW w:w="113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7243321" w14:textId="77777777" w:rsidR="00195FE6" w:rsidRPr="00A22BCB" w:rsidDel="002A1D54" w:rsidRDefault="00195FE6" w:rsidP="00195F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6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2CA4079" w14:textId="77777777" w:rsidR="00195FE6" w:rsidRPr="00195FE6" w:rsidRDefault="00195FE6" w:rsidP="00195FE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195FE6">
              <w:rPr>
                <w:rFonts w:ascii="Times New Roman" w:hAnsi="Times New Roman"/>
                <w:sz w:val="24"/>
                <w:szCs w:val="24"/>
              </w:rPr>
              <w:t xml:space="preserve">Устройство </w:t>
            </w:r>
            <w:proofErr w:type="spellStart"/>
            <w:r w:rsidRPr="00195FE6">
              <w:rPr>
                <w:rFonts w:ascii="Times New Roman" w:hAnsi="Times New Roman"/>
                <w:sz w:val="24"/>
                <w:szCs w:val="24"/>
              </w:rPr>
              <w:t>гидро</w:t>
            </w:r>
            <w:proofErr w:type="spellEnd"/>
            <w:r w:rsidRPr="00195FE6">
              <w:rPr>
                <w:rFonts w:ascii="Times New Roman" w:hAnsi="Times New Roman"/>
                <w:sz w:val="24"/>
                <w:szCs w:val="24"/>
              </w:rPr>
              <w:t>- и теплоизоляции трубопроводов</w:t>
            </w:r>
          </w:p>
        </w:tc>
      </w:tr>
      <w:tr w:rsidR="00195FE6" w:rsidRPr="00BC5875" w14:paraId="6DAAA0BA" w14:textId="77777777" w:rsidTr="00025B3A">
        <w:trPr>
          <w:trHeight w:val="225"/>
        </w:trPr>
        <w:tc>
          <w:tcPr>
            <w:tcW w:w="113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DBB2B23" w14:textId="77777777" w:rsidR="00195FE6" w:rsidRPr="00A22BCB" w:rsidDel="002A1D54" w:rsidRDefault="00195FE6" w:rsidP="00195F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6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072C2DF" w14:textId="77777777" w:rsidR="00195FE6" w:rsidRPr="00195FE6" w:rsidRDefault="00195FE6" w:rsidP="00195FE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195FE6">
              <w:rPr>
                <w:rFonts w:ascii="Times New Roman" w:hAnsi="Times New Roman"/>
                <w:sz w:val="24"/>
                <w:szCs w:val="24"/>
              </w:rPr>
              <w:t>Устройство и правила пользования простыми такелажными средствами</w:t>
            </w:r>
          </w:p>
        </w:tc>
      </w:tr>
      <w:tr w:rsidR="00195FE6" w:rsidRPr="00BC5875" w14:paraId="37755459" w14:textId="77777777" w:rsidTr="00025B3A">
        <w:trPr>
          <w:trHeight w:val="225"/>
        </w:trPr>
        <w:tc>
          <w:tcPr>
            <w:tcW w:w="113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5E4F6DB" w14:textId="77777777" w:rsidR="00195FE6" w:rsidRPr="00A22BCB" w:rsidDel="002A1D54" w:rsidRDefault="00195FE6" w:rsidP="00195F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6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BDF0FFD" w14:textId="77777777" w:rsidR="00195FE6" w:rsidRPr="00195FE6" w:rsidRDefault="00195FE6" w:rsidP="00195FE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195FE6">
              <w:rPr>
                <w:rFonts w:ascii="Times New Roman" w:hAnsi="Times New Roman"/>
                <w:sz w:val="24"/>
                <w:szCs w:val="24"/>
              </w:rPr>
              <w:t>Устройство и принцип действия оборудования, контрольно-измерительных приборов и средств управления</w:t>
            </w:r>
          </w:p>
        </w:tc>
      </w:tr>
      <w:tr w:rsidR="00195FE6" w:rsidRPr="00BC5875" w14:paraId="3E5263D2" w14:textId="77777777" w:rsidTr="00025B3A">
        <w:trPr>
          <w:trHeight w:val="225"/>
        </w:trPr>
        <w:tc>
          <w:tcPr>
            <w:tcW w:w="113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8D2309C" w14:textId="77777777" w:rsidR="00195FE6" w:rsidRPr="00A22BCB" w:rsidDel="002A1D54" w:rsidRDefault="00195FE6" w:rsidP="00195F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6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29F8F8A" w14:textId="77777777" w:rsidR="00195FE6" w:rsidRPr="00195FE6" w:rsidRDefault="00195FE6" w:rsidP="00195FE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195FE6">
              <w:rPr>
                <w:rFonts w:ascii="Times New Roman" w:hAnsi="Times New Roman"/>
                <w:sz w:val="24"/>
                <w:szCs w:val="24"/>
              </w:rPr>
              <w:t>Устройство и принцип работы трубопроводов, схемы их расположения, правила и способы наиболее рационального выполнения слесарных операций, способы устранения неисправностей и причины их возникновения</w:t>
            </w:r>
          </w:p>
        </w:tc>
      </w:tr>
      <w:tr w:rsidR="00195FE6" w:rsidRPr="00BC5875" w14:paraId="0C4663A6" w14:textId="77777777" w:rsidTr="00025B3A">
        <w:trPr>
          <w:trHeight w:val="225"/>
        </w:trPr>
        <w:tc>
          <w:tcPr>
            <w:tcW w:w="113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9CD51D0" w14:textId="77777777" w:rsidR="00195FE6" w:rsidRPr="00A22BCB" w:rsidDel="002A1D54" w:rsidRDefault="00195FE6" w:rsidP="00195F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6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4C88941" w14:textId="77777777" w:rsidR="00195FE6" w:rsidRPr="00195FE6" w:rsidRDefault="00195FE6" w:rsidP="00195FE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195FE6">
              <w:rPr>
                <w:rFonts w:ascii="Times New Roman" w:hAnsi="Times New Roman"/>
                <w:sz w:val="24"/>
                <w:szCs w:val="24"/>
              </w:rPr>
              <w:t>Виды и правила производства земляных, такелажных, ремонтных и монтажных работ</w:t>
            </w:r>
          </w:p>
        </w:tc>
      </w:tr>
      <w:tr w:rsidR="00195FE6" w:rsidRPr="00BC5875" w14:paraId="6C01BD54" w14:textId="77777777" w:rsidTr="00025B3A">
        <w:trPr>
          <w:trHeight w:val="225"/>
        </w:trPr>
        <w:tc>
          <w:tcPr>
            <w:tcW w:w="113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3699367" w14:textId="77777777" w:rsidR="00195FE6" w:rsidRPr="00A22BCB" w:rsidDel="002A1D54" w:rsidRDefault="00195FE6" w:rsidP="00195F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6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4487D76" w14:textId="77777777" w:rsidR="00195FE6" w:rsidRPr="00195FE6" w:rsidRDefault="00195FE6" w:rsidP="00195FE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195FE6">
              <w:rPr>
                <w:rFonts w:ascii="Times New Roman" w:hAnsi="Times New Roman"/>
                <w:sz w:val="24"/>
                <w:szCs w:val="24"/>
              </w:rPr>
              <w:t>Виды, способы выявления и устранения дефектов теплотехнического оборудования и систем теплоснабжения</w:t>
            </w:r>
          </w:p>
        </w:tc>
      </w:tr>
      <w:tr w:rsidR="00195FE6" w:rsidRPr="00BC5875" w14:paraId="29DF3E46" w14:textId="77777777" w:rsidTr="00025B3A">
        <w:trPr>
          <w:trHeight w:val="225"/>
        </w:trPr>
        <w:tc>
          <w:tcPr>
            <w:tcW w:w="113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9C938D4" w14:textId="77777777" w:rsidR="00195FE6" w:rsidRPr="00A22BCB" w:rsidDel="002A1D54" w:rsidRDefault="00195FE6" w:rsidP="00195F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6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795D37D" w14:textId="77777777" w:rsidR="00195FE6" w:rsidRPr="00195FE6" w:rsidRDefault="00195FE6" w:rsidP="00195FE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195FE6">
              <w:rPr>
                <w:rFonts w:ascii="Times New Roman" w:hAnsi="Times New Roman"/>
                <w:sz w:val="24"/>
                <w:szCs w:val="24"/>
              </w:rPr>
              <w:t>Конструкти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вные особенности, нормальные и </w:t>
            </w:r>
            <w:r w:rsidRPr="00195FE6">
              <w:rPr>
                <w:rFonts w:ascii="Times New Roman" w:hAnsi="Times New Roman"/>
                <w:sz w:val="24"/>
                <w:szCs w:val="24"/>
              </w:rPr>
              <w:t xml:space="preserve">аварийные режимы работы </w:t>
            </w:r>
            <w:r w:rsidRPr="00195FE6">
              <w:rPr>
                <w:rFonts w:ascii="Times New Roman" w:hAnsi="Times New Roman"/>
                <w:sz w:val="24"/>
                <w:szCs w:val="24"/>
              </w:rPr>
              <w:lastRenderedPageBreak/>
              <w:t>оборудования и сооружений, закрепленных за районом тепловых сетей</w:t>
            </w:r>
          </w:p>
        </w:tc>
      </w:tr>
      <w:tr w:rsidR="00195FE6" w:rsidRPr="00BC5875" w14:paraId="6C042EBD" w14:textId="77777777" w:rsidTr="00025B3A">
        <w:trPr>
          <w:trHeight w:val="225"/>
        </w:trPr>
        <w:tc>
          <w:tcPr>
            <w:tcW w:w="113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BC8F5E8" w14:textId="77777777" w:rsidR="00195FE6" w:rsidRPr="00A22BCB" w:rsidDel="002A1D54" w:rsidRDefault="00195FE6" w:rsidP="00195F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6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78ECABA" w14:textId="77777777" w:rsidR="00195FE6" w:rsidRPr="00195FE6" w:rsidRDefault="00195FE6" w:rsidP="00195FE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195FE6">
              <w:rPr>
                <w:rFonts w:ascii="Times New Roman" w:hAnsi="Times New Roman"/>
                <w:sz w:val="24"/>
                <w:szCs w:val="24"/>
              </w:rPr>
              <w:t>Основные сведения о газовой резке и сварке труб, присадочных материалах</w:t>
            </w:r>
          </w:p>
        </w:tc>
      </w:tr>
      <w:tr w:rsidR="00195FE6" w:rsidRPr="00BC5875" w14:paraId="0647BD4C" w14:textId="77777777" w:rsidTr="00025B3A">
        <w:trPr>
          <w:trHeight w:val="225"/>
        </w:trPr>
        <w:tc>
          <w:tcPr>
            <w:tcW w:w="113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E71DB7F" w14:textId="77777777" w:rsidR="00195FE6" w:rsidRPr="00A22BCB" w:rsidDel="002A1D54" w:rsidRDefault="00195FE6" w:rsidP="00195F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6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0FE491E" w14:textId="77777777" w:rsidR="00195FE6" w:rsidRPr="00195FE6" w:rsidRDefault="00195FE6" w:rsidP="00195FE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195FE6">
              <w:rPr>
                <w:rFonts w:ascii="Times New Roman" w:hAnsi="Times New Roman"/>
                <w:sz w:val="24"/>
                <w:szCs w:val="24"/>
              </w:rPr>
              <w:t>Порядок подготовки к работе обслуживающего персонала теплотехнического оборудования и систем теплоснабжения</w:t>
            </w:r>
          </w:p>
        </w:tc>
      </w:tr>
      <w:tr w:rsidR="00195FE6" w:rsidRPr="00BC5875" w14:paraId="5BE47198" w14:textId="77777777" w:rsidTr="00025B3A">
        <w:trPr>
          <w:trHeight w:val="225"/>
        </w:trPr>
        <w:tc>
          <w:tcPr>
            <w:tcW w:w="113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5B62F69" w14:textId="77777777" w:rsidR="00195FE6" w:rsidRPr="00A22BCB" w:rsidDel="002A1D54" w:rsidRDefault="00195FE6" w:rsidP="00195F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6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9458AA3" w14:textId="77777777" w:rsidR="00195FE6" w:rsidRPr="00195FE6" w:rsidRDefault="00195FE6" w:rsidP="00195FE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195FE6">
              <w:rPr>
                <w:rFonts w:ascii="Times New Roman" w:hAnsi="Times New Roman"/>
                <w:sz w:val="24"/>
                <w:szCs w:val="24"/>
              </w:rPr>
              <w:t>Основные направления повышения энергоэффективности при эксплуатации и ремонте оборудования, трубопроводов и арматуры тепловых сетей</w:t>
            </w:r>
          </w:p>
        </w:tc>
      </w:tr>
      <w:tr w:rsidR="00195FE6" w:rsidRPr="00BC5875" w14:paraId="4A3BEFFD" w14:textId="77777777" w:rsidTr="00025B3A">
        <w:trPr>
          <w:trHeight w:val="225"/>
        </w:trPr>
        <w:tc>
          <w:tcPr>
            <w:tcW w:w="113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5E6C103" w14:textId="77777777" w:rsidR="00195FE6" w:rsidRPr="00A22BCB" w:rsidDel="002A1D54" w:rsidRDefault="00195FE6" w:rsidP="00195F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6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0878666" w14:textId="77777777" w:rsidR="00195FE6" w:rsidRPr="00195FE6" w:rsidRDefault="00195FE6" w:rsidP="00195FE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195FE6">
              <w:rPr>
                <w:rFonts w:ascii="Times New Roman" w:hAnsi="Times New Roman"/>
                <w:sz w:val="24"/>
                <w:szCs w:val="24"/>
              </w:rPr>
              <w:t xml:space="preserve">Особенности </w:t>
            </w:r>
            <w:proofErr w:type="spellStart"/>
            <w:r w:rsidRPr="00195FE6">
              <w:rPr>
                <w:rFonts w:ascii="Times New Roman" w:hAnsi="Times New Roman"/>
                <w:sz w:val="24"/>
                <w:szCs w:val="24"/>
              </w:rPr>
              <w:t>энергопроизводства</w:t>
            </w:r>
            <w:proofErr w:type="spellEnd"/>
            <w:r w:rsidRPr="00195FE6">
              <w:rPr>
                <w:rFonts w:ascii="Times New Roman" w:hAnsi="Times New Roman"/>
                <w:sz w:val="24"/>
                <w:szCs w:val="24"/>
              </w:rPr>
              <w:t xml:space="preserve"> предприятия</w:t>
            </w:r>
          </w:p>
        </w:tc>
      </w:tr>
      <w:tr w:rsidR="00195FE6" w:rsidRPr="00BC5875" w14:paraId="46003C39" w14:textId="77777777" w:rsidTr="00025B3A">
        <w:trPr>
          <w:trHeight w:val="225"/>
        </w:trPr>
        <w:tc>
          <w:tcPr>
            <w:tcW w:w="113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8729D31" w14:textId="77777777" w:rsidR="00195FE6" w:rsidRPr="00A22BCB" w:rsidDel="002A1D54" w:rsidRDefault="00195FE6" w:rsidP="00195F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6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0054A4C" w14:textId="77777777" w:rsidR="00195FE6" w:rsidRPr="00195FE6" w:rsidRDefault="00195FE6" w:rsidP="00195FE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195FE6">
              <w:rPr>
                <w:rFonts w:ascii="Times New Roman" w:hAnsi="Times New Roman"/>
                <w:sz w:val="24"/>
                <w:szCs w:val="24"/>
              </w:rPr>
              <w:t xml:space="preserve">Основы экономики и организации производства, труда и управления в энергетике </w:t>
            </w:r>
          </w:p>
        </w:tc>
      </w:tr>
      <w:tr w:rsidR="007944BF" w:rsidRPr="00BC5875" w14:paraId="0F00FEB6" w14:textId="77777777" w:rsidTr="00025B3A">
        <w:trPr>
          <w:trHeight w:val="225"/>
        </w:trPr>
        <w:tc>
          <w:tcPr>
            <w:tcW w:w="113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2131ECB" w14:textId="77777777" w:rsidR="007944BF" w:rsidRPr="00A22BCB" w:rsidDel="002A1D54" w:rsidRDefault="007944BF" w:rsidP="007944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6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290FB2F" w14:textId="77777777" w:rsidR="007944BF" w:rsidRPr="007944BF" w:rsidRDefault="007944BF" w:rsidP="007944B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7944BF">
              <w:rPr>
                <w:rFonts w:ascii="Times New Roman" w:hAnsi="Times New Roman"/>
                <w:sz w:val="24"/>
                <w:szCs w:val="24"/>
              </w:rPr>
              <w:t>Передовой опыт организации выполнения ремонта, организации и стимулирования труда</w:t>
            </w:r>
          </w:p>
        </w:tc>
      </w:tr>
      <w:tr w:rsidR="007944BF" w:rsidRPr="00BC5875" w14:paraId="38B53E16" w14:textId="77777777" w:rsidTr="00025B3A">
        <w:trPr>
          <w:trHeight w:val="225"/>
        </w:trPr>
        <w:tc>
          <w:tcPr>
            <w:tcW w:w="113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4384E48" w14:textId="77777777" w:rsidR="007944BF" w:rsidRPr="00A22BCB" w:rsidDel="002A1D54" w:rsidRDefault="007944BF" w:rsidP="007944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6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F1FF98B" w14:textId="77777777" w:rsidR="007944BF" w:rsidRPr="007944BF" w:rsidRDefault="007944BF" w:rsidP="007944B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7944BF">
              <w:rPr>
                <w:rFonts w:ascii="Times New Roman" w:hAnsi="Times New Roman"/>
                <w:sz w:val="24"/>
                <w:szCs w:val="24"/>
              </w:rPr>
              <w:t>Передовой опыт в области энергоснабжения</w:t>
            </w:r>
          </w:p>
        </w:tc>
      </w:tr>
      <w:tr w:rsidR="007944BF" w:rsidRPr="00BC5875" w14:paraId="369FF4AB" w14:textId="77777777" w:rsidTr="00025B3A">
        <w:trPr>
          <w:trHeight w:val="225"/>
        </w:trPr>
        <w:tc>
          <w:tcPr>
            <w:tcW w:w="113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C1B9DBF" w14:textId="77777777" w:rsidR="007944BF" w:rsidRPr="00A22BCB" w:rsidDel="002A1D54" w:rsidRDefault="007944BF" w:rsidP="007944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6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A7F745D" w14:textId="77777777" w:rsidR="007944BF" w:rsidRPr="007944BF" w:rsidRDefault="007944BF" w:rsidP="007944B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7944BF">
              <w:rPr>
                <w:rFonts w:ascii="Times New Roman" w:hAnsi="Times New Roman"/>
                <w:sz w:val="24"/>
                <w:szCs w:val="24"/>
              </w:rPr>
              <w:t>Порядок тарификации работ и рабочих</w:t>
            </w:r>
          </w:p>
        </w:tc>
      </w:tr>
      <w:tr w:rsidR="007944BF" w:rsidRPr="00BC5875" w14:paraId="69D752C8" w14:textId="77777777" w:rsidTr="00025B3A">
        <w:trPr>
          <w:trHeight w:val="225"/>
        </w:trPr>
        <w:tc>
          <w:tcPr>
            <w:tcW w:w="113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17A18A4" w14:textId="77777777" w:rsidR="007944BF" w:rsidRPr="00A22BCB" w:rsidDel="002A1D54" w:rsidRDefault="007944BF" w:rsidP="007944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6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4102139" w14:textId="77777777" w:rsidR="007944BF" w:rsidRPr="007944BF" w:rsidRDefault="007944BF" w:rsidP="007944B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7944BF">
              <w:rPr>
                <w:rFonts w:ascii="Times New Roman" w:hAnsi="Times New Roman"/>
                <w:sz w:val="24"/>
                <w:szCs w:val="24"/>
              </w:rPr>
              <w:t>Нормативные документы по устройству и безопасной эксплуатации трубопроводов пара и горячей воды, работающих под давлением</w:t>
            </w:r>
          </w:p>
        </w:tc>
      </w:tr>
      <w:tr w:rsidR="007944BF" w:rsidRPr="00BC5875" w14:paraId="1841CB64" w14:textId="77777777" w:rsidTr="00025B3A">
        <w:trPr>
          <w:trHeight w:val="225"/>
        </w:trPr>
        <w:tc>
          <w:tcPr>
            <w:tcW w:w="113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48FC303" w14:textId="77777777" w:rsidR="007944BF" w:rsidRPr="00A22BCB" w:rsidDel="002A1D54" w:rsidRDefault="007944BF" w:rsidP="007944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6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A390356" w14:textId="77777777" w:rsidR="007944BF" w:rsidRPr="007944BF" w:rsidRDefault="007944BF" w:rsidP="007944B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7944BF">
              <w:rPr>
                <w:rFonts w:ascii="Times New Roman" w:hAnsi="Times New Roman"/>
                <w:sz w:val="24"/>
                <w:szCs w:val="24"/>
              </w:rPr>
              <w:t>Правила и требования по охране труда, промышленной и пожарной безопасности, производственной санитарии и противопожарной защите, регламентирующие деятельность по трудовой функции</w:t>
            </w:r>
          </w:p>
        </w:tc>
      </w:tr>
      <w:tr w:rsidR="007944BF" w:rsidRPr="00BC5875" w14:paraId="07E1707E" w14:textId="77777777" w:rsidTr="00025B3A">
        <w:trPr>
          <w:trHeight w:val="225"/>
        </w:trPr>
        <w:tc>
          <w:tcPr>
            <w:tcW w:w="113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F248A4E" w14:textId="77777777" w:rsidR="007944BF" w:rsidRPr="00A22BCB" w:rsidDel="002A1D54" w:rsidRDefault="007944BF" w:rsidP="007944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6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7DA970C" w14:textId="77777777" w:rsidR="007944BF" w:rsidRPr="007944BF" w:rsidRDefault="007944BF" w:rsidP="007944B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7944BF">
              <w:rPr>
                <w:rFonts w:ascii="Times New Roman" w:hAnsi="Times New Roman"/>
                <w:sz w:val="24"/>
                <w:szCs w:val="24"/>
              </w:rPr>
              <w:t>Ведомственные и межотраслевые нормативно-методические документы, регламентирующие деятельность по трудовой функции</w:t>
            </w:r>
          </w:p>
        </w:tc>
      </w:tr>
      <w:tr w:rsidR="007944BF" w:rsidRPr="00BC5875" w14:paraId="2C13BC88" w14:textId="77777777" w:rsidTr="00025B3A">
        <w:trPr>
          <w:trHeight w:val="225"/>
        </w:trPr>
        <w:tc>
          <w:tcPr>
            <w:tcW w:w="113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EA55009" w14:textId="77777777" w:rsidR="007944BF" w:rsidRPr="00A22BCB" w:rsidDel="002A1D54" w:rsidRDefault="007944BF" w:rsidP="007944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6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6FC674C" w14:textId="77777777" w:rsidR="007944BF" w:rsidRPr="007944BF" w:rsidRDefault="007944BF" w:rsidP="007944B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7944BF">
              <w:rPr>
                <w:rFonts w:ascii="Times New Roman" w:hAnsi="Times New Roman"/>
                <w:sz w:val="24"/>
                <w:szCs w:val="24"/>
              </w:rPr>
              <w:t>Распоряжения, приказы и другие руководящие, методические и нормативные документы предприятия, регламентирующие деятельность по трудовой функции</w:t>
            </w:r>
          </w:p>
        </w:tc>
      </w:tr>
      <w:tr w:rsidR="007944BF" w:rsidRPr="00BC5875" w14:paraId="3CD65430" w14:textId="77777777" w:rsidTr="00025B3A">
        <w:trPr>
          <w:trHeight w:val="225"/>
        </w:trPr>
        <w:tc>
          <w:tcPr>
            <w:tcW w:w="113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C3472CB" w14:textId="77777777" w:rsidR="007944BF" w:rsidRPr="00A22BCB" w:rsidDel="002A1D54" w:rsidRDefault="007944BF" w:rsidP="007944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6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32490DD" w14:textId="77777777" w:rsidR="007944BF" w:rsidRPr="007944BF" w:rsidRDefault="007944BF" w:rsidP="007944B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7944BF">
              <w:rPr>
                <w:rFonts w:ascii="Times New Roman" w:hAnsi="Times New Roman"/>
                <w:sz w:val="24"/>
                <w:szCs w:val="24"/>
              </w:rPr>
              <w:t>Технологические регламенты и производственные инструкции, регламентирующие деятельность по трудовой функции</w:t>
            </w:r>
          </w:p>
        </w:tc>
      </w:tr>
      <w:tr w:rsidR="00195FE6" w:rsidRPr="00BC5875" w14:paraId="741414DE" w14:textId="77777777" w:rsidTr="00025B3A">
        <w:trPr>
          <w:trHeight w:val="170"/>
        </w:trPr>
        <w:tc>
          <w:tcPr>
            <w:tcW w:w="1139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568907B" w14:textId="77777777" w:rsidR="00FF35D2" w:rsidRPr="00A22BCB" w:rsidDel="002A1D54" w:rsidRDefault="00FF35D2" w:rsidP="00A708B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A22BCB" w:rsidDel="002A1D54">
              <w:rPr>
                <w:rFonts w:ascii="Times New Roman" w:hAnsi="Times New Roman"/>
                <w:bCs/>
                <w:sz w:val="24"/>
                <w:szCs w:val="20"/>
              </w:rPr>
              <w:t>Другие характеристики</w:t>
            </w:r>
          </w:p>
        </w:tc>
        <w:tc>
          <w:tcPr>
            <w:tcW w:w="386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77B6666" w14:textId="56966EE8" w:rsidR="00FF35D2" w:rsidRPr="009F736E" w:rsidRDefault="00872943" w:rsidP="00A708B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F35D2" w:rsidRPr="002A24B7" w14:paraId="7C2E24D7" w14:textId="77777777" w:rsidTr="00D94AD2">
        <w:tblPrEx>
          <w:jc w:val="center"/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805"/>
          <w:jc w:val="center"/>
        </w:trPr>
        <w:tc>
          <w:tcPr>
            <w:tcW w:w="5000" w:type="pct"/>
            <w:gridSpan w:val="22"/>
            <w:tcBorders>
              <w:top w:val="nil"/>
              <w:bottom w:val="nil"/>
              <w:right w:val="nil"/>
            </w:tcBorders>
            <w:vAlign w:val="center"/>
          </w:tcPr>
          <w:p w14:paraId="4171833B" w14:textId="77777777" w:rsidR="00FF35D2" w:rsidRDefault="00FF35D2" w:rsidP="00A708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AC44E91" w14:textId="77777777" w:rsidR="00FF35D2" w:rsidRDefault="00FF35D2" w:rsidP="00A708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806EC3E" w14:textId="77777777" w:rsidR="00FF35D2" w:rsidRDefault="00FF35D2" w:rsidP="00A708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CA1B8A6" w14:textId="77777777" w:rsidR="00FF35D2" w:rsidRDefault="00FF35D2" w:rsidP="00A708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="00C7134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A34D8A">
              <w:rPr>
                <w:rFonts w:ascii="Times New Roman" w:hAnsi="Times New Roman"/>
                <w:b/>
                <w:sz w:val="24"/>
                <w:szCs w:val="24"/>
              </w:rPr>
              <w:t>Обобщенная трудовая функция</w:t>
            </w:r>
          </w:p>
          <w:p w14:paraId="4335A600" w14:textId="77777777" w:rsidR="00FF35D2" w:rsidRPr="00A34D8A" w:rsidRDefault="00FF35D2" w:rsidP="00A708B4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</w:p>
        </w:tc>
      </w:tr>
      <w:tr w:rsidR="00FF35D2" w:rsidRPr="00ED26F1" w14:paraId="78DE4BEE" w14:textId="77777777" w:rsidTr="00257325">
        <w:tblPrEx>
          <w:jc w:val="center"/>
        </w:tblPrEx>
        <w:trPr>
          <w:trHeight w:val="278"/>
          <w:jc w:val="center"/>
        </w:trPr>
        <w:tc>
          <w:tcPr>
            <w:tcW w:w="71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114839F4" w14:textId="77777777" w:rsidR="00FF35D2" w:rsidRPr="00ED26F1" w:rsidRDefault="00FF35D2" w:rsidP="00A708B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31" w:type="pct"/>
            <w:gridSpan w:val="10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E40435" w14:textId="77777777" w:rsidR="00FF35D2" w:rsidRPr="008C4C5F" w:rsidRDefault="00A533C2" w:rsidP="00A70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7D9">
              <w:rPr>
                <w:rFonts w:ascii="Times New Roman" w:hAnsi="Times New Roman"/>
                <w:sz w:val="24"/>
                <w:szCs w:val="24"/>
              </w:rPr>
              <w:t>Проведение расчетов, сведений и обоснований при эксплуатации оборудования, трубопроводов и арматуры тепловых сетей</w:t>
            </w:r>
          </w:p>
        </w:tc>
        <w:tc>
          <w:tcPr>
            <w:tcW w:w="342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882326E" w14:textId="77777777" w:rsidR="00FF35D2" w:rsidRPr="00ED26F1" w:rsidRDefault="00FF35D2" w:rsidP="00A708B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359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5D5833E" w14:textId="77777777" w:rsidR="00FF35D2" w:rsidRPr="00D94AD2" w:rsidRDefault="00C7134B" w:rsidP="00A708B4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t>E</w:t>
            </w:r>
          </w:p>
        </w:tc>
        <w:tc>
          <w:tcPr>
            <w:tcW w:w="751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B18E733" w14:textId="77777777" w:rsidR="00FF35D2" w:rsidRPr="00ED26F1" w:rsidRDefault="00FF35D2" w:rsidP="00A708B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Уровень квалификации</w:t>
            </w:r>
          </w:p>
        </w:tc>
        <w:tc>
          <w:tcPr>
            <w:tcW w:w="605" w:type="pct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6A44CE" w14:textId="77777777" w:rsidR="00FF35D2" w:rsidRPr="00A22BCB" w:rsidRDefault="00A533C2" w:rsidP="00A708B4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16"/>
                <w:lang w:val="en-US"/>
              </w:rPr>
              <w:t>6</w:t>
            </w:r>
          </w:p>
        </w:tc>
      </w:tr>
      <w:tr w:rsidR="00FF35D2" w:rsidRPr="00ED26F1" w14:paraId="2A93D790" w14:textId="77777777" w:rsidTr="00D94AD2">
        <w:tblPrEx>
          <w:jc w:val="center"/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7"/>
          <w:jc w:val="center"/>
        </w:trPr>
        <w:tc>
          <w:tcPr>
            <w:tcW w:w="5000" w:type="pct"/>
            <w:gridSpan w:val="22"/>
            <w:tcBorders>
              <w:top w:val="nil"/>
              <w:bottom w:val="nil"/>
            </w:tcBorders>
            <w:vAlign w:val="center"/>
          </w:tcPr>
          <w:p w14:paraId="0313D30A" w14:textId="77777777" w:rsidR="00FF35D2" w:rsidRPr="00ED26F1" w:rsidRDefault="00FF35D2" w:rsidP="00A708B4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195FE6" w:rsidRPr="00ED26F1" w14:paraId="5CECFA98" w14:textId="77777777" w:rsidTr="00025B3A">
        <w:tblPrEx>
          <w:jc w:val="center"/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  <w:jc w:val="center"/>
        </w:trPr>
        <w:tc>
          <w:tcPr>
            <w:tcW w:w="1206" w:type="pct"/>
            <w:gridSpan w:val="5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04C17A3F" w14:textId="77777777" w:rsidR="00FF35D2" w:rsidRPr="00ED26F1" w:rsidRDefault="00FF35D2" w:rsidP="00A708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0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0D7B7F95" w14:textId="77777777" w:rsidR="00FF35D2" w:rsidRPr="00ED26F1" w:rsidRDefault="00FF35D2" w:rsidP="00A708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11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55DA2F8D" w14:textId="77777777" w:rsidR="00FF35D2" w:rsidRPr="00322535" w:rsidRDefault="00FF35D2" w:rsidP="00A708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484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E5F0572" w14:textId="77777777" w:rsidR="00FF35D2" w:rsidRPr="00ED26F1" w:rsidRDefault="00FF35D2" w:rsidP="00A708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5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E60BC5C" w14:textId="77777777" w:rsidR="00FF35D2" w:rsidRPr="00ED26F1" w:rsidRDefault="00FF35D2" w:rsidP="00A708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026D603" w14:textId="77777777" w:rsidR="00FF35D2" w:rsidRPr="00ED26F1" w:rsidRDefault="00FF35D2" w:rsidP="00A708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95FE6" w:rsidRPr="00ED26F1" w14:paraId="2D84E1BD" w14:textId="77777777" w:rsidTr="00025B3A">
        <w:tblPrEx>
          <w:jc w:val="center"/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  <w:jc w:val="center"/>
        </w:trPr>
        <w:tc>
          <w:tcPr>
            <w:tcW w:w="1206" w:type="pct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0A567A54" w14:textId="77777777" w:rsidR="00FF35D2" w:rsidRPr="00ED26F1" w:rsidRDefault="00FF35D2" w:rsidP="00A708B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96" w:type="pct"/>
            <w:gridSpan w:val="10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29FAB94" w14:textId="77777777" w:rsidR="00FF35D2" w:rsidRPr="00ED26F1" w:rsidRDefault="00FF35D2" w:rsidP="00A708B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5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286160C" w14:textId="77777777" w:rsidR="00FF35D2" w:rsidRPr="00ED26F1" w:rsidRDefault="00FF35D2" w:rsidP="00A708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045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D08968F" w14:textId="77777777" w:rsidR="00FF35D2" w:rsidRPr="00ED26F1" w:rsidRDefault="00FF35D2" w:rsidP="00A708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Регистрационный номер 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FF35D2" w:rsidRPr="002A24B7" w14:paraId="496843B1" w14:textId="77777777" w:rsidTr="00D94AD2">
        <w:tblPrEx>
          <w:jc w:val="center"/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5"/>
          <w:jc w:val="center"/>
        </w:trPr>
        <w:tc>
          <w:tcPr>
            <w:tcW w:w="5000" w:type="pct"/>
            <w:gridSpan w:val="22"/>
            <w:tcBorders>
              <w:top w:val="nil"/>
              <w:left w:val="nil"/>
              <w:right w:val="nil"/>
            </w:tcBorders>
            <w:vAlign w:val="center"/>
          </w:tcPr>
          <w:p w14:paraId="5DD4D7D1" w14:textId="77777777" w:rsidR="00FF35D2" w:rsidRPr="001B67D6" w:rsidRDefault="00FF35D2" w:rsidP="00A70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5FE6" w:rsidRPr="002A24B7" w14:paraId="0C3CC099" w14:textId="77777777" w:rsidTr="00025B3A">
        <w:tblPrEx>
          <w:jc w:val="center"/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25"/>
          <w:jc w:val="center"/>
        </w:trPr>
        <w:tc>
          <w:tcPr>
            <w:tcW w:w="1206" w:type="pct"/>
            <w:gridSpan w:val="5"/>
            <w:tcBorders>
              <w:left w:val="single" w:sz="4" w:space="0" w:color="808080"/>
            </w:tcBorders>
            <w:vAlign w:val="center"/>
          </w:tcPr>
          <w:p w14:paraId="3FF9C42D" w14:textId="77777777" w:rsidR="00FF35D2" w:rsidRPr="00A22BCB" w:rsidRDefault="00FF35D2" w:rsidP="00A708B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A22BCB">
              <w:rPr>
                <w:rFonts w:ascii="Times New Roman" w:hAnsi="Times New Roman"/>
                <w:sz w:val="24"/>
                <w:szCs w:val="20"/>
              </w:rPr>
              <w:t>Возможные наименования должностей</w:t>
            </w:r>
          </w:p>
        </w:tc>
        <w:tc>
          <w:tcPr>
            <w:tcW w:w="3794" w:type="pct"/>
            <w:gridSpan w:val="17"/>
            <w:tcBorders>
              <w:right w:val="single" w:sz="4" w:space="0" w:color="808080"/>
            </w:tcBorders>
            <w:vAlign w:val="center"/>
          </w:tcPr>
          <w:p w14:paraId="6BE7DB3F" w14:textId="77777777" w:rsidR="00EC0BCB" w:rsidRPr="00EC0BCB" w:rsidRDefault="00EC0BCB" w:rsidP="00EC0BCB">
            <w:pPr>
              <w:widowControl w:val="0"/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</w:rPr>
            </w:pPr>
            <w:r w:rsidRPr="00EC0BCB">
              <w:rPr>
                <w:rFonts w:ascii="Times New Roman" w:hAnsi="Times New Roman"/>
                <w:sz w:val="24"/>
              </w:rPr>
              <w:t>Инженер</w:t>
            </w:r>
          </w:p>
          <w:p w14:paraId="38D2E51E" w14:textId="77777777" w:rsidR="00EC0BCB" w:rsidRPr="00EC0BCB" w:rsidRDefault="00EC0BCB" w:rsidP="00EC0BCB">
            <w:pPr>
              <w:widowControl w:val="0"/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</w:rPr>
            </w:pPr>
            <w:r w:rsidRPr="00EC0BCB">
              <w:rPr>
                <w:rFonts w:ascii="Times New Roman" w:hAnsi="Times New Roman"/>
                <w:sz w:val="24"/>
              </w:rPr>
              <w:t>Инженер по эксплуатации</w:t>
            </w:r>
          </w:p>
          <w:p w14:paraId="0DAC72AA" w14:textId="77777777" w:rsidR="00EC0BCB" w:rsidRDefault="00EC0BCB" w:rsidP="00EC0BCB">
            <w:pPr>
              <w:widowControl w:val="0"/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</w:rPr>
            </w:pPr>
            <w:r w:rsidRPr="00EC0BCB">
              <w:rPr>
                <w:rFonts w:ascii="Times New Roman" w:hAnsi="Times New Roman"/>
                <w:sz w:val="24"/>
              </w:rPr>
              <w:t>Инженер по эксплуатации тепловых сетей</w:t>
            </w:r>
          </w:p>
          <w:p w14:paraId="2BB7912A" w14:textId="77777777" w:rsidR="00074EDF" w:rsidRPr="00074EDF" w:rsidRDefault="00074EDF" w:rsidP="00074EDF">
            <w:pPr>
              <w:widowControl w:val="0"/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</w:rPr>
            </w:pPr>
            <w:r w:rsidRPr="00EC0BCB">
              <w:rPr>
                <w:rFonts w:ascii="Times New Roman" w:hAnsi="Times New Roman"/>
                <w:sz w:val="24"/>
              </w:rPr>
              <w:t>Инженер</w:t>
            </w:r>
            <w:r w:rsidRPr="00074EDF">
              <w:rPr>
                <w:rFonts w:ascii="Times New Roman" w:hAnsi="Times New Roman"/>
                <w:sz w:val="24"/>
              </w:rPr>
              <w:t xml:space="preserve"> 2 </w:t>
            </w:r>
            <w:r>
              <w:rPr>
                <w:rFonts w:ascii="Times New Roman" w:hAnsi="Times New Roman"/>
                <w:sz w:val="24"/>
              </w:rPr>
              <w:t>категории</w:t>
            </w:r>
          </w:p>
          <w:p w14:paraId="3C48D4F2" w14:textId="77777777" w:rsidR="00074EDF" w:rsidRPr="00EC0BCB" w:rsidRDefault="00074EDF" w:rsidP="00074EDF">
            <w:pPr>
              <w:widowControl w:val="0"/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</w:rPr>
            </w:pPr>
            <w:r w:rsidRPr="00EC0BCB">
              <w:rPr>
                <w:rFonts w:ascii="Times New Roman" w:hAnsi="Times New Roman"/>
                <w:sz w:val="24"/>
              </w:rPr>
              <w:t>Инженер по эксплуатации</w:t>
            </w:r>
            <w:r>
              <w:rPr>
                <w:rFonts w:ascii="Times New Roman" w:hAnsi="Times New Roman"/>
                <w:sz w:val="24"/>
              </w:rPr>
              <w:t xml:space="preserve"> 2 категории</w:t>
            </w:r>
          </w:p>
          <w:p w14:paraId="511E15D7" w14:textId="77777777" w:rsidR="00074EDF" w:rsidRPr="00EC0BCB" w:rsidRDefault="00074EDF" w:rsidP="00074EDF">
            <w:pPr>
              <w:widowControl w:val="0"/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</w:rPr>
            </w:pPr>
            <w:r w:rsidRPr="00EC0BCB">
              <w:rPr>
                <w:rFonts w:ascii="Times New Roman" w:hAnsi="Times New Roman"/>
                <w:sz w:val="24"/>
              </w:rPr>
              <w:lastRenderedPageBreak/>
              <w:t>Инженер по эксплуатации тепловых сетей</w:t>
            </w:r>
            <w:r>
              <w:rPr>
                <w:rFonts w:ascii="Times New Roman" w:hAnsi="Times New Roman"/>
                <w:sz w:val="24"/>
              </w:rPr>
              <w:t xml:space="preserve"> 2 категории</w:t>
            </w:r>
          </w:p>
          <w:p w14:paraId="0A38AF5A" w14:textId="77777777" w:rsidR="00074EDF" w:rsidRPr="00EC0BCB" w:rsidRDefault="00074EDF" w:rsidP="00074EDF">
            <w:pPr>
              <w:widowControl w:val="0"/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</w:rPr>
            </w:pPr>
            <w:r w:rsidRPr="00EC0BCB">
              <w:rPr>
                <w:rFonts w:ascii="Times New Roman" w:hAnsi="Times New Roman"/>
                <w:sz w:val="24"/>
              </w:rPr>
              <w:t>Инженер</w:t>
            </w:r>
            <w:r>
              <w:rPr>
                <w:rFonts w:ascii="Times New Roman" w:hAnsi="Times New Roman"/>
                <w:sz w:val="24"/>
              </w:rPr>
              <w:t xml:space="preserve"> 1 категории</w:t>
            </w:r>
          </w:p>
          <w:p w14:paraId="3BABC5CB" w14:textId="77777777" w:rsidR="00074EDF" w:rsidRPr="00EC0BCB" w:rsidRDefault="00074EDF" w:rsidP="00074EDF">
            <w:pPr>
              <w:widowControl w:val="0"/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</w:rPr>
            </w:pPr>
            <w:r w:rsidRPr="00EC0BCB">
              <w:rPr>
                <w:rFonts w:ascii="Times New Roman" w:hAnsi="Times New Roman"/>
                <w:sz w:val="24"/>
              </w:rPr>
              <w:t>Инженер по эксплуатации</w:t>
            </w:r>
            <w:r>
              <w:rPr>
                <w:rFonts w:ascii="Times New Roman" w:hAnsi="Times New Roman"/>
                <w:sz w:val="24"/>
              </w:rPr>
              <w:t xml:space="preserve"> 1 категории</w:t>
            </w:r>
          </w:p>
          <w:p w14:paraId="47CFDC21" w14:textId="77777777" w:rsidR="00FF35D2" w:rsidRPr="00074EDF" w:rsidRDefault="00074EDF" w:rsidP="00074EDF">
            <w:pPr>
              <w:widowControl w:val="0"/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</w:rPr>
            </w:pPr>
            <w:r w:rsidRPr="00EC0BCB">
              <w:rPr>
                <w:rFonts w:ascii="Times New Roman" w:hAnsi="Times New Roman"/>
                <w:sz w:val="24"/>
              </w:rPr>
              <w:t>Инженер по эксплуатации тепловых сетей</w:t>
            </w:r>
            <w:r>
              <w:rPr>
                <w:rFonts w:ascii="Times New Roman" w:hAnsi="Times New Roman"/>
                <w:sz w:val="24"/>
              </w:rPr>
              <w:t xml:space="preserve"> 1 категории</w:t>
            </w:r>
          </w:p>
        </w:tc>
      </w:tr>
      <w:tr w:rsidR="00FF35D2" w:rsidRPr="002A24B7" w14:paraId="7692CB88" w14:textId="77777777" w:rsidTr="00D94AD2">
        <w:tblPrEx>
          <w:jc w:val="center"/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  <w:jc w:val="center"/>
        </w:trPr>
        <w:tc>
          <w:tcPr>
            <w:tcW w:w="5000" w:type="pct"/>
            <w:gridSpan w:val="22"/>
            <w:vAlign w:val="center"/>
          </w:tcPr>
          <w:p w14:paraId="11B5628F" w14:textId="77777777" w:rsidR="00FF35D2" w:rsidRPr="00A22BCB" w:rsidRDefault="00FF35D2" w:rsidP="00A708B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195FE6" w:rsidRPr="002A24B7" w14:paraId="25694845" w14:textId="77777777" w:rsidTr="00025B3A">
        <w:tblPrEx>
          <w:jc w:val="center"/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  <w:jc w:val="center"/>
        </w:trPr>
        <w:tc>
          <w:tcPr>
            <w:tcW w:w="1206" w:type="pct"/>
            <w:gridSpan w:val="5"/>
            <w:tcBorders>
              <w:left w:val="single" w:sz="4" w:space="0" w:color="808080"/>
            </w:tcBorders>
            <w:vAlign w:val="center"/>
          </w:tcPr>
          <w:p w14:paraId="78971A76" w14:textId="77777777" w:rsidR="00FF35D2" w:rsidRPr="00CC6581" w:rsidRDefault="00FF35D2" w:rsidP="00A708B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7A627A">
              <w:rPr>
                <w:rFonts w:ascii="Times New Roman" w:hAnsi="Times New Roman"/>
                <w:sz w:val="24"/>
                <w:szCs w:val="20"/>
              </w:rPr>
              <w:t>Требования к образованию и обучению</w:t>
            </w:r>
          </w:p>
        </w:tc>
        <w:tc>
          <w:tcPr>
            <w:tcW w:w="3794" w:type="pct"/>
            <w:gridSpan w:val="17"/>
            <w:tcBorders>
              <w:right w:val="single" w:sz="4" w:space="0" w:color="808080"/>
            </w:tcBorders>
            <w:vAlign w:val="center"/>
          </w:tcPr>
          <w:p w14:paraId="57DF1D06" w14:textId="55E29724" w:rsidR="00FF35D2" w:rsidRPr="00CC6581" w:rsidRDefault="00115195" w:rsidP="00CC658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B17CA">
              <w:rPr>
                <w:rFonts w:ascii="Times New Roman" w:hAnsi="Times New Roman"/>
                <w:sz w:val="24"/>
                <w:szCs w:val="24"/>
              </w:rPr>
              <w:t>Высшее профессиональное образование</w:t>
            </w:r>
            <w:r w:rsidR="001D62CE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="00CC6581">
              <w:rPr>
                <w:rFonts w:ascii="Times New Roman" w:hAnsi="Times New Roman"/>
                <w:sz w:val="24"/>
                <w:szCs w:val="24"/>
              </w:rPr>
              <w:t>бакалавриат</w:t>
            </w:r>
            <w:proofErr w:type="spellEnd"/>
          </w:p>
        </w:tc>
      </w:tr>
      <w:tr w:rsidR="00195FE6" w:rsidRPr="002A24B7" w14:paraId="63DB9D91" w14:textId="77777777" w:rsidTr="00025B3A">
        <w:tblPrEx>
          <w:jc w:val="center"/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  <w:jc w:val="center"/>
        </w:trPr>
        <w:tc>
          <w:tcPr>
            <w:tcW w:w="1206" w:type="pct"/>
            <w:gridSpan w:val="5"/>
            <w:tcBorders>
              <w:left w:val="single" w:sz="4" w:space="0" w:color="808080"/>
            </w:tcBorders>
            <w:vAlign w:val="center"/>
          </w:tcPr>
          <w:p w14:paraId="530657C8" w14:textId="77777777" w:rsidR="00FF35D2" w:rsidRPr="00A22BCB" w:rsidRDefault="00FF35D2" w:rsidP="00A708B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A22BCB">
              <w:rPr>
                <w:rFonts w:ascii="Times New Roman" w:hAnsi="Times New Roman"/>
                <w:sz w:val="24"/>
                <w:szCs w:val="20"/>
              </w:rPr>
              <w:t>Требования к опыту практической работы</w:t>
            </w:r>
          </w:p>
        </w:tc>
        <w:tc>
          <w:tcPr>
            <w:tcW w:w="3794" w:type="pct"/>
            <w:gridSpan w:val="17"/>
            <w:tcBorders>
              <w:right w:val="single" w:sz="4" w:space="0" w:color="808080"/>
            </w:tcBorders>
            <w:vAlign w:val="center"/>
          </w:tcPr>
          <w:p w14:paraId="35626FE5" w14:textId="77777777" w:rsidR="00115195" w:rsidRPr="005B17CA" w:rsidRDefault="00115195" w:rsidP="005B17CA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B17CA">
              <w:rPr>
                <w:rFonts w:ascii="Times New Roman" w:hAnsi="Times New Roman"/>
                <w:sz w:val="24"/>
                <w:szCs w:val="24"/>
              </w:rPr>
              <w:t>Не менее 1 года по профессии Инженер меньшей категории</w:t>
            </w:r>
          </w:p>
          <w:p w14:paraId="1C6B6EAC" w14:textId="77777777" w:rsidR="00115195" w:rsidRPr="005B17CA" w:rsidRDefault="00115195" w:rsidP="005B17CA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B17CA">
              <w:rPr>
                <w:rFonts w:ascii="Times New Roman" w:hAnsi="Times New Roman"/>
                <w:sz w:val="24"/>
                <w:szCs w:val="24"/>
              </w:rPr>
              <w:t>Не менее 1 года по профессии Инженер по эксплуатации меньшей категории</w:t>
            </w:r>
          </w:p>
          <w:p w14:paraId="60818517" w14:textId="77777777" w:rsidR="00FF35D2" w:rsidRPr="005B17CA" w:rsidRDefault="00115195" w:rsidP="005B17CA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B17CA">
              <w:rPr>
                <w:rFonts w:ascii="Times New Roman" w:hAnsi="Times New Roman"/>
                <w:sz w:val="24"/>
                <w:szCs w:val="24"/>
              </w:rPr>
              <w:t>Не менее 1 года по профессии Инженер по эксплуатации тепловых сетей меньшей категории</w:t>
            </w:r>
          </w:p>
        </w:tc>
      </w:tr>
      <w:tr w:rsidR="00195FE6" w:rsidRPr="002A24B7" w14:paraId="1348B71C" w14:textId="77777777" w:rsidTr="00025B3A">
        <w:tblPrEx>
          <w:jc w:val="center"/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  <w:jc w:val="center"/>
        </w:trPr>
        <w:tc>
          <w:tcPr>
            <w:tcW w:w="1206" w:type="pct"/>
            <w:gridSpan w:val="5"/>
            <w:tcBorders>
              <w:left w:val="single" w:sz="4" w:space="0" w:color="808080"/>
            </w:tcBorders>
            <w:vAlign w:val="center"/>
          </w:tcPr>
          <w:p w14:paraId="7B38B830" w14:textId="77777777" w:rsidR="00FF35D2" w:rsidRPr="00A22BCB" w:rsidRDefault="00FF35D2" w:rsidP="00A708B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A22BCB">
              <w:rPr>
                <w:rFonts w:ascii="Times New Roman" w:hAnsi="Times New Roman"/>
                <w:sz w:val="24"/>
                <w:szCs w:val="20"/>
              </w:rPr>
              <w:t>Особые условия допуска к работе</w:t>
            </w:r>
          </w:p>
        </w:tc>
        <w:tc>
          <w:tcPr>
            <w:tcW w:w="3794" w:type="pct"/>
            <w:gridSpan w:val="17"/>
            <w:tcBorders>
              <w:right w:val="single" w:sz="4" w:space="0" w:color="808080"/>
            </w:tcBorders>
            <w:vAlign w:val="center"/>
          </w:tcPr>
          <w:p w14:paraId="49FEF496" w14:textId="77777777" w:rsidR="00115195" w:rsidRPr="005B17CA" w:rsidRDefault="00115195" w:rsidP="005B17CA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B17CA">
              <w:rPr>
                <w:rFonts w:ascii="Times New Roman" w:hAnsi="Times New Roman"/>
                <w:sz w:val="24"/>
                <w:szCs w:val="24"/>
              </w:rPr>
              <w:t>Прохождение медицинских осмотров в установленном законодательством порядке</w:t>
            </w:r>
          </w:p>
          <w:p w14:paraId="54F9EEBD" w14:textId="77777777" w:rsidR="00FF35D2" w:rsidRPr="005B17CA" w:rsidRDefault="00115195" w:rsidP="005B17CA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B17CA">
              <w:rPr>
                <w:rFonts w:ascii="Times New Roman" w:hAnsi="Times New Roman"/>
                <w:sz w:val="24"/>
                <w:szCs w:val="24"/>
              </w:rPr>
              <w:t xml:space="preserve">Допуск к самостоятельной работе производится после прохождения вводного, первичного инструктажа на рабочем месте, проверки знаний в комиссии и прохождения </w:t>
            </w:r>
            <w:proofErr w:type="spellStart"/>
            <w:r w:rsidRPr="005B17CA">
              <w:rPr>
                <w:rFonts w:ascii="Times New Roman" w:hAnsi="Times New Roman"/>
                <w:sz w:val="24"/>
                <w:szCs w:val="24"/>
              </w:rPr>
              <w:t>пожарно</w:t>
            </w:r>
            <w:proofErr w:type="spellEnd"/>
            <w:r w:rsidRPr="005B17CA">
              <w:rPr>
                <w:rFonts w:ascii="Times New Roman" w:hAnsi="Times New Roman"/>
                <w:sz w:val="24"/>
                <w:szCs w:val="24"/>
              </w:rPr>
              <w:t xml:space="preserve"> – технического минимума</w:t>
            </w:r>
          </w:p>
        </w:tc>
      </w:tr>
      <w:tr w:rsidR="00FF35D2" w:rsidRPr="001B67D6" w14:paraId="4CF8634E" w14:textId="77777777" w:rsidTr="00D94AD2">
        <w:tblPrEx>
          <w:jc w:val="center"/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11"/>
          <w:jc w:val="center"/>
        </w:trPr>
        <w:tc>
          <w:tcPr>
            <w:tcW w:w="5000" w:type="pct"/>
            <w:gridSpan w:val="22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14:paraId="67A5569B" w14:textId="77777777" w:rsidR="00FF35D2" w:rsidRPr="00A22BCB" w:rsidRDefault="00FF35D2" w:rsidP="00A708B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22BCB">
              <w:rPr>
                <w:rFonts w:ascii="Times New Roman" w:hAnsi="Times New Roman"/>
                <w:sz w:val="24"/>
              </w:rPr>
              <w:t>Дополнительные характеристики</w:t>
            </w:r>
          </w:p>
        </w:tc>
      </w:tr>
      <w:tr w:rsidR="00195FE6" w:rsidRPr="001B67D6" w14:paraId="35C310F7" w14:textId="77777777" w:rsidTr="00025B3A">
        <w:tblPrEx>
          <w:jc w:val="center"/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  <w:jc w:val="center"/>
        </w:trPr>
        <w:tc>
          <w:tcPr>
            <w:tcW w:w="1052" w:type="pct"/>
            <w:gridSpan w:val="3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14:paraId="70068FDC" w14:textId="77777777" w:rsidR="00FF35D2" w:rsidRPr="00A22BCB" w:rsidRDefault="00FF35D2" w:rsidP="00A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22BCB">
              <w:rPr>
                <w:rFonts w:ascii="Times New Roman" w:hAnsi="Times New Roman"/>
                <w:sz w:val="24"/>
              </w:rPr>
              <w:t>Наименование документа</w:t>
            </w:r>
          </w:p>
        </w:tc>
        <w:tc>
          <w:tcPr>
            <w:tcW w:w="560" w:type="pct"/>
            <w:gridSpan w:val="3"/>
          </w:tcPr>
          <w:p w14:paraId="46C9D3AC" w14:textId="77777777" w:rsidR="00FF35D2" w:rsidRPr="00A22BCB" w:rsidRDefault="00FF35D2" w:rsidP="00A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22BCB">
              <w:rPr>
                <w:rFonts w:ascii="Times New Roman" w:hAnsi="Times New Roman"/>
                <w:sz w:val="24"/>
              </w:rPr>
              <w:t>Код</w:t>
            </w:r>
          </w:p>
        </w:tc>
        <w:tc>
          <w:tcPr>
            <w:tcW w:w="3388" w:type="pct"/>
            <w:gridSpan w:val="16"/>
            <w:tcBorders>
              <w:right w:val="single" w:sz="4" w:space="0" w:color="808080"/>
            </w:tcBorders>
          </w:tcPr>
          <w:p w14:paraId="47CA44ED" w14:textId="77777777" w:rsidR="00FF35D2" w:rsidRPr="00A22BCB" w:rsidRDefault="00FF35D2" w:rsidP="00A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22BCB">
              <w:rPr>
                <w:rFonts w:ascii="Times New Roman" w:hAnsi="Times New Roman"/>
                <w:sz w:val="24"/>
              </w:rPr>
              <w:t>Наименование базовой группы, должности (профессии) или специальности</w:t>
            </w:r>
          </w:p>
        </w:tc>
      </w:tr>
      <w:tr w:rsidR="00195FE6" w:rsidRPr="00ED26F1" w14:paraId="60A293D6" w14:textId="77777777" w:rsidTr="00025B3A">
        <w:tblPrEx>
          <w:jc w:val="center"/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19"/>
          <w:jc w:val="center"/>
        </w:trPr>
        <w:tc>
          <w:tcPr>
            <w:tcW w:w="1052" w:type="pct"/>
            <w:gridSpan w:val="3"/>
            <w:vMerge w:val="restart"/>
            <w:tcBorders>
              <w:left w:val="single" w:sz="4" w:space="0" w:color="808080"/>
            </w:tcBorders>
            <w:vAlign w:val="center"/>
          </w:tcPr>
          <w:p w14:paraId="176E978B" w14:textId="77777777" w:rsidR="0007118A" w:rsidRPr="00A22BCB" w:rsidRDefault="0007118A" w:rsidP="0007118A">
            <w:pPr>
              <w:spacing w:after="0" w:line="240" w:lineRule="auto"/>
              <w:rPr>
                <w:rFonts w:ascii="Times New Roman" w:hAnsi="Times New Roman"/>
                <w:sz w:val="24"/>
                <w:vertAlign w:val="superscript"/>
              </w:rPr>
            </w:pPr>
            <w:r w:rsidRPr="00A22BCB">
              <w:rPr>
                <w:rFonts w:ascii="Times New Roman" w:hAnsi="Times New Roman"/>
                <w:sz w:val="24"/>
              </w:rPr>
              <w:t>ОКЗ</w:t>
            </w:r>
          </w:p>
        </w:tc>
        <w:tc>
          <w:tcPr>
            <w:tcW w:w="560" w:type="pct"/>
            <w:gridSpan w:val="3"/>
            <w:tcBorders>
              <w:right w:val="single" w:sz="2" w:space="0" w:color="808080"/>
            </w:tcBorders>
            <w:vAlign w:val="center"/>
          </w:tcPr>
          <w:p w14:paraId="08B871BD" w14:textId="77777777" w:rsidR="0007118A" w:rsidRPr="0007118A" w:rsidRDefault="0007118A" w:rsidP="00071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18A">
              <w:rPr>
                <w:rFonts w:ascii="Times New Roman" w:hAnsi="Times New Roman"/>
                <w:color w:val="000000"/>
                <w:sz w:val="24"/>
              </w:rPr>
              <w:t>2142</w:t>
            </w:r>
          </w:p>
        </w:tc>
        <w:tc>
          <w:tcPr>
            <w:tcW w:w="3388" w:type="pct"/>
            <w:gridSpan w:val="16"/>
            <w:tcBorders>
              <w:left w:val="single" w:sz="2" w:space="0" w:color="808080"/>
              <w:right w:val="single" w:sz="4" w:space="0" w:color="808080"/>
            </w:tcBorders>
            <w:vAlign w:val="bottom"/>
          </w:tcPr>
          <w:p w14:paraId="26F002A7" w14:textId="77777777" w:rsidR="0007118A" w:rsidRPr="0007118A" w:rsidRDefault="0007118A" w:rsidP="000711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18A">
              <w:rPr>
                <w:rFonts w:ascii="Times New Roman" w:hAnsi="Times New Roman"/>
                <w:color w:val="000000"/>
                <w:sz w:val="24"/>
              </w:rPr>
              <w:t>Инженеры по промышленному и гражданскому строительству</w:t>
            </w:r>
          </w:p>
        </w:tc>
      </w:tr>
      <w:tr w:rsidR="00195FE6" w:rsidRPr="00ED26F1" w14:paraId="6493E0FD" w14:textId="77777777" w:rsidTr="00025B3A">
        <w:tblPrEx>
          <w:jc w:val="center"/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19"/>
          <w:jc w:val="center"/>
        </w:trPr>
        <w:tc>
          <w:tcPr>
            <w:tcW w:w="1052" w:type="pct"/>
            <w:gridSpan w:val="3"/>
            <w:vMerge/>
            <w:tcBorders>
              <w:left w:val="single" w:sz="4" w:space="0" w:color="808080"/>
            </w:tcBorders>
            <w:vAlign w:val="center"/>
          </w:tcPr>
          <w:p w14:paraId="580E6A68" w14:textId="77777777" w:rsidR="0007118A" w:rsidRPr="00A22BCB" w:rsidRDefault="0007118A" w:rsidP="0007118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60" w:type="pct"/>
            <w:gridSpan w:val="3"/>
            <w:tcBorders>
              <w:right w:val="single" w:sz="2" w:space="0" w:color="808080"/>
            </w:tcBorders>
            <w:vAlign w:val="center"/>
          </w:tcPr>
          <w:p w14:paraId="3C1506AD" w14:textId="77777777" w:rsidR="0007118A" w:rsidRPr="0007118A" w:rsidRDefault="0007118A" w:rsidP="00071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18A">
              <w:rPr>
                <w:rFonts w:ascii="Times New Roman" w:hAnsi="Times New Roman"/>
                <w:color w:val="000000"/>
                <w:sz w:val="24"/>
              </w:rPr>
              <w:t>2143</w:t>
            </w:r>
          </w:p>
        </w:tc>
        <w:tc>
          <w:tcPr>
            <w:tcW w:w="3388" w:type="pct"/>
            <w:gridSpan w:val="16"/>
            <w:tcBorders>
              <w:left w:val="single" w:sz="2" w:space="0" w:color="808080"/>
              <w:right w:val="single" w:sz="4" w:space="0" w:color="808080"/>
            </w:tcBorders>
            <w:vAlign w:val="bottom"/>
          </w:tcPr>
          <w:p w14:paraId="0DADEE19" w14:textId="77777777" w:rsidR="0007118A" w:rsidRPr="0007118A" w:rsidRDefault="0007118A" w:rsidP="000711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18A">
              <w:rPr>
                <w:rFonts w:ascii="Times New Roman" w:hAnsi="Times New Roman"/>
                <w:color w:val="000000"/>
                <w:sz w:val="24"/>
              </w:rPr>
              <w:t>Инженеры-электрики и инженеры-энергетики</w:t>
            </w:r>
          </w:p>
        </w:tc>
      </w:tr>
      <w:tr w:rsidR="00195FE6" w:rsidRPr="00ED26F1" w14:paraId="6391BC2C" w14:textId="77777777" w:rsidTr="00025B3A">
        <w:tblPrEx>
          <w:jc w:val="center"/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13"/>
          <w:jc w:val="center"/>
        </w:trPr>
        <w:tc>
          <w:tcPr>
            <w:tcW w:w="1052" w:type="pct"/>
            <w:gridSpan w:val="3"/>
            <w:vMerge w:val="restart"/>
            <w:tcBorders>
              <w:left w:val="single" w:sz="4" w:space="0" w:color="808080"/>
            </w:tcBorders>
            <w:vAlign w:val="center"/>
          </w:tcPr>
          <w:p w14:paraId="182B34B0" w14:textId="77777777" w:rsidR="0007118A" w:rsidRPr="00A22BCB" w:rsidRDefault="0007118A" w:rsidP="0007118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22BCB">
              <w:rPr>
                <w:rFonts w:ascii="Times New Roman" w:hAnsi="Times New Roman"/>
                <w:sz w:val="24"/>
              </w:rPr>
              <w:t>ЕКС</w:t>
            </w:r>
          </w:p>
        </w:tc>
        <w:tc>
          <w:tcPr>
            <w:tcW w:w="560" w:type="pct"/>
            <w:gridSpan w:val="3"/>
            <w:tcBorders>
              <w:right w:val="single" w:sz="2" w:space="0" w:color="808080"/>
            </w:tcBorders>
            <w:vAlign w:val="center"/>
          </w:tcPr>
          <w:p w14:paraId="4C90F132" w14:textId="77777777" w:rsidR="0007118A" w:rsidRPr="0007118A" w:rsidRDefault="00D2111D" w:rsidP="00071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3388" w:type="pct"/>
            <w:gridSpan w:val="16"/>
            <w:tcBorders>
              <w:left w:val="single" w:sz="2" w:space="0" w:color="808080"/>
              <w:right w:val="single" w:sz="4" w:space="0" w:color="808080"/>
            </w:tcBorders>
            <w:vAlign w:val="bottom"/>
          </w:tcPr>
          <w:p w14:paraId="6F81D9E9" w14:textId="77777777" w:rsidR="0007118A" w:rsidRPr="0007118A" w:rsidRDefault="0007118A" w:rsidP="000711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18A">
              <w:rPr>
                <w:rFonts w:ascii="Times New Roman" w:hAnsi="Times New Roman"/>
                <w:color w:val="000000"/>
                <w:sz w:val="24"/>
              </w:rPr>
              <w:t>Инженер-энергетик (энергетик)</w:t>
            </w:r>
          </w:p>
        </w:tc>
      </w:tr>
      <w:tr w:rsidR="00195FE6" w:rsidRPr="00ED26F1" w14:paraId="0FF1A530" w14:textId="77777777" w:rsidTr="00025B3A">
        <w:tblPrEx>
          <w:jc w:val="center"/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12"/>
          <w:jc w:val="center"/>
        </w:trPr>
        <w:tc>
          <w:tcPr>
            <w:tcW w:w="1052" w:type="pct"/>
            <w:gridSpan w:val="3"/>
            <w:vMerge/>
            <w:tcBorders>
              <w:left w:val="single" w:sz="4" w:space="0" w:color="808080"/>
            </w:tcBorders>
            <w:vAlign w:val="center"/>
          </w:tcPr>
          <w:p w14:paraId="68ECDFFD" w14:textId="77777777" w:rsidR="0007118A" w:rsidRPr="00A22BCB" w:rsidRDefault="0007118A" w:rsidP="0007118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60" w:type="pct"/>
            <w:gridSpan w:val="3"/>
            <w:tcBorders>
              <w:right w:val="single" w:sz="2" w:space="0" w:color="808080"/>
            </w:tcBorders>
            <w:vAlign w:val="center"/>
          </w:tcPr>
          <w:p w14:paraId="6259DE5A" w14:textId="77777777" w:rsidR="0007118A" w:rsidRPr="0007118A" w:rsidRDefault="00D2111D" w:rsidP="00071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3388" w:type="pct"/>
            <w:gridSpan w:val="1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2CB3FCB0" w14:textId="77777777" w:rsidR="0007118A" w:rsidRPr="0007118A" w:rsidRDefault="0007118A" w:rsidP="000711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18A">
              <w:rPr>
                <w:rFonts w:ascii="Times New Roman" w:hAnsi="Times New Roman"/>
                <w:color w:val="000000"/>
                <w:sz w:val="24"/>
              </w:rPr>
              <w:t>Инженер по организации эксплуатации энергетического оборудования</w:t>
            </w:r>
          </w:p>
        </w:tc>
      </w:tr>
      <w:tr w:rsidR="00195FE6" w:rsidRPr="00ED26F1" w14:paraId="6C5BE1A6" w14:textId="77777777" w:rsidTr="00025B3A">
        <w:tblPrEx>
          <w:jc w:val="center"/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1"/>
          <w:jc w:val="center"/>
        </w:trPr>
        <w:tc>
          <w:tcPr>
            <w:tcW w:w="1052" w:type="pct"/>
            <w:gridSpan w:val="3"/>
            <w:vMerge w:val="restart"/>
            <w:tcBorders>
              <w:left w:val="single" w:sz="4" w:space="0" w:color="808080"/>
            </w:tcBorders>
            <w:vAlign w:val="center"/>
          </w:tcPr>
          <w:p w14:paraId="445ACD39" w14:textId="77777777" w:rsidR="0007118A" w:rsidRPr="00A22BCB" w:rsidRDefault="0007118A" w:rsidP="0007118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22BCB">
              <w:rPr>
                <w:rFonts w:ascii="Times New Roman" w:hAnsi="Times New Roman"/>
                <w:sz w:val="24"/>
              </w:rPr>
              <w:t>ОКСО</w:t>
            </w:r>
          </w:p>
        </w:tc>
        <w:tc>
          <w:tcPr>
            <w:tcW w:w="560" w:type="pct"/>
            <w:gridSpan w:val="3"/>
            <w:tcBorders>
              <w:right w:val="single" w:sz="2" w:space="0" w:color="808080"/>
            </w:tcBorders>
            <w:vAlign w:val="center"/>
          </w:tcPr>
          <w:p w14:paraId="6A7FD2AE" w14:textId="77777777" w:rsidR="0007118A" w:rsidRPr="0007118A" w:rsidRDefault="0007118A" w:rsidP="00071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18A">
              <w:rPr>
                <w:rFonts w:ascii="Times New Roman" w:hAnsi="Times New Roman"/>
                <w:color w:val="000000"/>
                <w:sz w:val="24"/>
              </w:rPr>
              <w:t>140100</w:t>
            </w:r>
          </w:p>
        </w:tc>
        <w:tc>
          <w:tcPr>
            <w:tcW w:w="3388" w:type="pct"/>
            <w:gridSpan w:val="1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44C24849" w14:textId="77777777" w:rsidR="0007118A" w:rsidRPr="0007118A" w:rsidRDefault="0007118A" w:rsidP="000711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18A">
              <w:rPr>
                <w:rFonts w:ascii="Times New Roman" w:hAnsi="Times New Roman"/>
                <w:color w:val="000000"/>
                <w:sz w:val="24"/>
              </w:rPr>
              <w:t>Теплоэнергетика</w:t>
            </w:r>
          </w:p>
        </w:tc>
      </w:tr>
      <w:tr w:rsidR="00195FE6" w:rsidRPr="00ED26F1" w14:paraId="5792FE69" w14:textId="77777777" w:rsidTr="00025B3A">
        <w:tblPrEx>
          <w:jc w:val="center"/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9"/>
          <w:jc w:val="center"/>
        </w:trPr>
        <w:tc>
          <w:tcPr>
            <w:tcW w:w="1052" w:type="pct"/>
            <w:gridSpan w:val="3"/>
            <w:vMerge/>
            <w:tcBorders>
              <w:left w:val="single" w:sz="4" w:space="0" w:color="808080"/>
            </w:tcBorders>
            <w:vAlign w:val="center"/>
          </w:tcPr>
          <w:p w14:paraId="1BEC81F0" w14:textId="77777777" w:rsidR="0007118A" w:rsidRPr="00A22BCB" w:rsidRDefault="0007118A" w:rsidP="0007118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60" w:type="pct"/>
            <w:gridSpan w:val="3"/>
            <w:tcBorders>
              <w:right w:val="single" w:sz="2" w:space="0" w:color="808080"/>
            </w:tcBorders>
            <w:vAlign w:val="center"/>
          </w:tcPr>
          <w:p w14:paraId="5B418590" w14:textId="77777777" w:rsidR="0007118A" w:rsidRPr="0007118A" w:rsidRDefault="0007118A" w:rsidP="00071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18A">
              <w:rPr>
                <w:rFonts w:ascii="Times New Roman" w:hAnsi="Times New Roman"/>
                <w:color w:val="000000"/>
                <w:sz w:val="24"/>
              </w:rPr>
              <w:t>140101</w:t>
            </w:r>
          </w:p>
        </w:tc>
        <w:tc>
          <w:tcPr>
            <w:tcW w:w="3388" w:type="pct"/>
            <w:gridSpan w:val="1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7BADDA0C" w14:textId="77777777" w:rsidR="0007118A" w:rsidRPr="0007118A" w:rsidRDefault="0007118A" w:rsidP="000711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18A">
              <w:rPr>
                <w:rFonts w:ascii="Times New Roman" w:hAnsi="Times New Roman"/>
                <w:color w:val="000000"/>
                <w:sz w:val="24"/>
              </w:rPr>
              <w:t>Тепловые электрические станции</w:t>
            </w:r>
          </w:p>
        </w:tc>
      </w:tr>
      <w:tr w:rsidR="00195FE6" w:rsidRPr="00ED26F1" w14:paraId="53CCB3CD" w14:textId="77777777" w:rsidTr="00025B3A">
        <w:tblPrEx>
          <w:jc w:val="center"/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9"/>
          <w:jc w:val="center"/>
        </w:trPr>
        <w:tc>
          <w:tcPr>
            <w:tcW w:w="1052" w:type="pct"/>
            <w:gridSpan w:val="3"/>
            <w:vMerge/>
            <w:tcBorders>
              <w:left w:val="single" w:sz="4" w:space="0" w:color="808080"/>
            </w:tcBorders>
            <w:vAlign w:val="center"/>
          </w:tcPr>
          <w:p w14:paraId="3D36EC52" w14:textId="77777777" w:rsidR="0007118A" w:rsidRPr="00A22BCB" w:rsidRDefault="0007118A" w:rsidP="0007118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60" w:type="pct"/>
            <w:gridSpan w:val="3"/>
            <w:tcBorders>
              <w:right w:val="single" w:sz="2" w:space="0" w:color="808080"/>
            </w:tcBorders>
            <w:vAlign w:val="center"/>
          </w:tcPr>
          <w:p w14:paraId="7F14C806" w14:textId="77777777" w:rsidR="0007118A" w:rsidRPr="0007118A" w:rsidRDefault="0007118A" w:rsidP="00071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18A">
              <w:rPr>
                <w:rFonts w:ascii="Times New Roman" w:hAnsi="Times New Roman"/>
                <w:color w:val="000000"/>
                <w:sz w:val="24"/>
              </w:rPr>
              <w:t>140102</w:t>
            </w:r>
          </w:p>
        </w:tc>
        <w:tc>
          <w:tcPr>
            <w:tcW w:w="3388" w:type="pct"/>
            <w:gridSpan w:val="1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5B4A7DE5" w14:textId="77777777" w:rsidR="0007118A" w:rsidRPr="0007118A" w:rsidRDefault="0007118A" w:rsidP="000711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18A">
              <w:rPr>
                <w:rFonts w:ascii="Times New Roman" w:hAnsi="Times New Roman"/>
                <w:color w:val="000000"/>
                <w:sz w:val="24"/>
              </w:rPr>
              <w:t>Теплоснабжение и теплотехническое оборудование</w:t>
            </w:r>
          </w:p>
        </w:tc>
      </w:tr>
      <w:tr w:rsidR="00195FE6" w:rsidRPr="00ED26F1" w14:paraId="194FF58E" w14:textId="77777777" w:rsidTr="00025B3A">
        <w:tblPrEx>
          <w:jc w:val="center"/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9"/>
          <w:jc w:val="center"/>
        </w:trPr>
        <w:tc>
          <w:tcPr>
            <w:tcW w:w="1052" w:type="pct"/>
            <w:gridSpan w:val="3"/>
            <w:vMerge/>
            <w:tcBorders>
              <w:left w:val="single" w:sz="4" w:space="0" w:color="808080"/>
            </w:tcBorders>
            <w:vAlign w:val="center"/>
          </w:tcPr>
          <w:p w14:paraId="6F1A91BE" w14:textId="77777777" w:rsidR="0007118A" w:rsidRPr="00A22BCB" w:rsidRDefault="0007118A" w:rsidP="0007118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60" w:type="pct"/>
            <w:gridSpan w:val="3"/>
            <w:tcBorders>
              <w:right w:val="single" w:sz="2" w:space="0" w:color="808080"/>
            </w:tcBorders>
            <w:vAlign w:val="center"/>
          </w:tcPr>
          <w:p w14:paraId="695610CB" w14:textId="77777777" w:rsidR="0007118A" w:rsidRPr="0007118A" w:rsidRDefault="0007118A" w:rsidP="00071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18A">
              <w:rPr>
                <w:rFonts w:ascii="Times New Roman" w:hAnsi="Times New Roman"/>
                <w:color w:val="000000"/>
                <w:sz w:val="24"/>
              </w:rPr>
              <w:t>140103</w:t>
            </w:r>
          </w:p>
        </w:tc>
        <w:tc>
          <w:tcPr>
            <w:tcW w:w="3388" w:type="pct"/>
            <w:gridSpan w:val="1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25CF35CE" w14:textId="77777777" w:rsidR="0007118A" w:rsidRPr="0007118A" w:rsidRDefault="0007118A" w:rsidP="000711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18A">
              <w:rPr>
                <w:rFonts w:ascii="Times New Roman" w:hAnsi="Times New Roman"/>
                <w:color w:val="000000"/>
                <w:sz w:val="24"/>
              </w:rPr>
              <w:t>Технология воды и топлива на тепловых и атомных электрических станциях</w:t>
            </w:r>
          </w:p>
        </w:tc>
      </w:tr>
    </w:tbl>
    <w:p w14:paraId="2B8C1AA2" w14:textId="77777777" w:rsidR="00FF35D2" w:rsidRPr="00F9600B" w:rsidRDefault="00FF35D2" w:rsidP="00FF35D2">
      <w:pPr>
        <w:spacing w:after="0"/>
        <w:ind w:left="720"/>
        <w:rPr>
          <w:rFonts w:ascii="Times New Roman" w:hAnsi="Times New Roman"/>
          <w:b/>
          <w:sz w:val="24"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1"/>
        <w:gridCol w:w="713"/>
        <w:gridCol w:w="1404"/>
        <w:gridCol w:w="475"/>
        <w:gridCol w:w="1935"/>
        <w:gridCol w:w="592"/>
        <w:gridCol w:w="1139"/>
        <w:gridCol w:w="588"/>
        <w:gridCol w:w="1011"/>
        <w:gridCol w:w="851"/>
      </w:tblGrid>
      <w:tr w:rsidR="00FF35D2" w:rsidRPr="002A24B7" w14:paraId="7FFE08D3" w14:textId="77777777" w:rsidTr="00A708B4">
        <w:trPr>
          <w:trHeight w:val="592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14:paraId="38E68EB8" w14:textId="77777777" w:rsidR="00FF35D2" w:rsidRPr="00BC5875" w:rsidRDefault="00FF35D2" w:rsidP="00A708B4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 w:rsidR="00C7134B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.1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FF35D2" w:rsidRPr="00ED26F1" w14:paraId="261FCA75" w14:textId="77777777" w:rsidTr="003915B2">
        <w:trPr>
          <w:trHeight w:val="278"/>
        </w:trPr>
        <w:tc>
          <w:tcPr>
            <w:tcW w:w="76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4FA57AA4" w14:textId="77777777" w:rsidR="00FF35D2" w:rsidRPr="00ED26F1" w:rsidRDefault="00FF35D2" w:rsidP="00A708B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0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5EC650" w14:textId="77777777" w:rsidR="00FF35D2" w:rsidRPr="001D7966" w:rsidRDefault="00A533C2" w:rsidP="00A70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7D9">
              <w:rPr>
                <w:rFonts w:ascii="Times New Roman" w:hAnsi="Times New Roman"/>
                <w:iCs/>
                <w:sz w:val="24"/>
                <w:szCs w:val="24"/>
              </w:rPr>
              <w:t>Подготовка технических сведений, расчетов и обоснований</w:t>
            </w:r>
          </w:p>
        </w:tc>
        <w:tc>
          <w:tcPr>
            <w:tcW w:w="28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0EAB1A5" w14:textId="77777777" w:rsidR="00FF35D2" w:rsidRPr="00ED26F1" w:rsidRDefault="00FF35D2" w:rsidP="00A708B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6ADE4D5" w14:textId="77777777" w:rsidR="00FF35D2" w:rsidRPr="00DF0ACF" w:rsidRDefault="00C7134B" w:rsidP="00A708B4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16"/>
                <w:lang w:val="en-US"/>
              </w:rPr>
              <w:t>E</w:t>
            </w:r>
            <w:r w:rsidR="00A533C2">
              <w:rPr>
                <w:rFonts w:ascii="Times New Roman" w:hAnsi="Times New Roman"/>
                <w:sz w:val="24"/>
                <w:szCs w:val="16"/>
                <w:lang w:val="en-US"/>
              </w:rPr>
              <w:t>/01.6</w:t>
            </w:r>
          </w:p>
        </w:tc>
        <w:tc>
          <w:tcPr>
            <w:tcW w:w="77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8306358" w14:textId="77777777" w:rsidR="00FF35D2" w:rsidRPr="00ED26F1" w:rsidRDefault="00FF35D2" w:rsidP="00A708B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4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3600800" w14:textId="77777777" w:rsidR="00FF35D2" w:rsidRPr="00DF0ACF" w:rsidRDefault="00A533C2" w:rsidP="00A708B4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16"/>
                <w:lang w:val="en-US"/>
              </w:rPr>
              <w:t>6</w:t>
            </w:r>
          </w:p>
        </w:tc>
      </w:tr>
      <w:tr w:rsidR="00FF35D2" w:rsidRPr="00ED26F1" w14:paraId="12EA0B1D" w14:textId="77777777" w:rsidTr="00A708B4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14:paraId="2CA6B7E8" w14:textId="77777777" w:rsidR="00FF35D2" w:rsidRPr="00ED26F1" w:rsidRDefault="00FF35D2" w:rsidP="00A708B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FF35D2" w:rsidRPr="00ED26F1" w14:paraId="56F17D54" w14:textId="77777777" w:rsidTr="003915B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1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37B9041E" w14:textId="77777777" w:rsidR="00FF35D2" w:rsidRPr="00ED26F1" w:rsidRDefault="00FF35D2" w:rsidP="00A708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4FDFCFA9" w14:textId="77777777" w:rsidR="00FF35D2" w:rsidRPr="00ED26F1" w:rsidRDefault="00FF35D2" w:rsidP="00A708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582E5B4A" w14:textId="77777777" w:rsidR="00FF35D2" w:rsidRPr="003C66CA" w:rsidRDefault="00FF35D2" w:rsidP="00A708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2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570F802" w14:textId="77777777" w:rsidR="00FF35D2" w:rsidRPr="00ED26F1" w:rsidRDefault="00FF35D2" w:rsidP="00A708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84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9E71B33" w14:textId="77777777" w:rsidR="00FF35D2" w:rsidRPr="00ED26F1" w:rsidRDefault="00FF35D2" w:rsidP="00A708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20B4F64" w14:textId="77777777" w:rsidR="00FF35D2" w:rsidRPr="00ED26F1" w:rsidRDefault="00FF35D2" w:rsidP="00A708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35D2" w:rsidRPr="00ED26F1" w14:paraId="7964C50A" w14:textId="77777777" w:rsidTr="003915B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1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0961DCBB" w14:textId="77777777" w:rsidR="00FF35D2" w:rsidRPr="00ED26F1" w:rsidRDefault="00FF35D2" w:rsidP="00A708B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43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0A5DA3EA" w14:textId="77777777" w:rsidR="00FF35D2" w:rsidRPr="00ED26F1" w:rsidRDefault="00FF35D2" w:rsidP="00A708B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84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5660167" w14:textId="77777777" w:rsidR="00FF35D2" w:rsidRPr="00ED26F1" w:rsidRDefault="00FF35D2" w:rsidP="00A708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0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550AB80" w14:textId="77777777" w:rsidR="00FF35D2" w:rsidRDefault="00FF35D2" w:rsidP="00A708B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14:paraId="32D03A99" w14:textId="77777777" w:rsidR="00FF35D2" w:rsidRPr="00ED26F1" w:rsidRDefault="00FF35D2" w:rsidP="00A708B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FF35D2" w:rsidRPr="002A24B7" w14:paraId="41F6634C" w14:textId="77777777" w:rsidTr="00974A4F">
        <w:trPr>
          <w:trHeight w:val="226"/>
        </w:trPr>
        <w:tc>
          <w:tcPr>
            <w:tcW w:w="1111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29E7F916" w14:textId="77777777" w:rsidR="00FF35D2" w:rsidRPr="00BC5875" w:rsidRDefault="00FF35D2" w:rsidP="00A708B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434B7C8F" w14:textId="77777777" w:rsidR="00FF35D2" w:rsidRPr="00BC5875" w:rsidRDefault="00FF35D2" w:rsidP="00A708B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974A4F" w:rsidRPr="002A24B7" w14:paraId="43A58885" w14:textId="77777777" w:rsidTr="00974A4F">
        <w:trPr>
          <w:trHeight w:val="200"/>
        </w:trPr>
        <w:tc>
          <w:tcPr>
            <w:tcW w:w="111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244C4349" w14:textId="77777777" w:rsidR="00974A4F" w:rsidRPr="00A22BCB" w:rsidRDefault="00974A4F" w:rsidP="00974A4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A22BCB">
              <w:rPr>
                <w:rFonts w:ascii="Times New Roman" w:hAnsi="Times New Roman"/>
                <w:sz w:val="24"/>
                <w:szCs w:val="20"/>
              </w:rPr>
              <w:t>Трудовые действия</w:t>
            </w: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CBE17D8" w14:textId="77777777" w:rsidR="00974A4F" w:rsidRPr="00974A4F" w:rsidRDefault="00974A4F" w:rsidP="00974A4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74A4F">
              <w:rPr>
                <w:rFonts w:ascii="Times New Roman" w:hAnsi="Times New Roman"/>
                <w:sz w:val="24"/>
              </w:rPr>
              <w:t>Подготовка технических условий на присоединение к сетям теплоснабжения</w:t>
            </w:r>
          </w:p>
        </w:tc>
      </w:tr>
      <w:tr w:rsidR="00974A4F" w:rsidRPr="002A24B7" w14:paraId="46AEB6F2" w14:textId="77777777" w:rsidTr="00974A4F">
        <w:trPr>
          <w:trHeight w:val="200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407321FF" w14:textId="77777777" w:rsidR="00974A4F" w:rsidRPr="00A22BCB" w:rsidRDefault="00974A4F" w:rsidP="00974A4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BEBF8A6" w14:textId="77777777" w:rsidR="00974A4F" w:rsidRPr="00974A4F" w:rsidRDefault="00974A4F" w:rsidP="00974A4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74A4F">
              <w:rPr>
                <w:rFonts w:ascii="Times New Roman" w:hAnsi="Times New Roman"/>
                <w:sz w:val="24"/>
              </w:rPr>
              <w:t>Подготовка технических обоснований возможности подключения потребителей</w:t>
            </w:r>
          </w:p>
        </w:tc>
      </w:tr>
      <w:tr w:rsidR="00974A4F" w:rsidRPr="002A24B7" w14:paraId="0F0D84B9" w14:textId="77777777" w:rsidTr="00974A4F">
        <w:trPr>
          <w:trHeight w:val="200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37AD360F" w14:textId="77777777" w:rsidR="00974A4F" w:rsidRPr="00A22BCB" w:rsidRDefault="00974A4F" w:rsidP="00974A4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AFFB69E" w14:textId="77777777" w:rsidR="00974A4F" w:rsidRPr="00974A4F" w:rsidRDefault="00974A4F" w:rsidP="00974A4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74A4F">
              <w:rPr>
                <w:rFonts w:ascii="Times New Roman" w:hAnsi="Times New Roman"/>
                <w:sz w:val="24"/>
              </w:rPr>
              <w:t>Расчёт нормативного объема подпитки тепловых сетей</w:t>
            </w:r>
          </w:p>
        </w:tc>
      </w:tr>
      <w:tr w:rsidR="00974A4F" w:rsidRPr="002A24B7" w14:paraId="407025CB" w14:textId="77777777" w:rsidTr="00974A4F">
        <w:trPr>
          <w:trHeight w:val="200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14A95EF6" w14:textId="77777777" w:rsidR="00974A4F" w:rsidRPr="00A22BCB" w:rsidRDefault="00974A4F" w:rsidP="00974A4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0ACCE39" w14:textId="77777777" w:rsidR="00974A4F" w:rsidRPr="00974A4F" w:rsidRDefault="00974A4F" w:rsidP="00974A4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74A4F">
              <w:rPr>
                <w:rFonts w:ascii="Times New Roman" w:hAnsi="Times New Roman"/>
                <w:sz w:val="24"/>
              </w:rPr>
              <w:t>Расчёт нормативных тепловых потерь в тепловых сетях и их корректировка</w:t>
            </w:r>
          </w:p>
        </w:tc>
      </w:tr>
      <w:tr w:rsidR="00974A4F" w:rsidRPr="002A24B7" w14:paraId="05ECF82C" w14:textId="77777777" w:rsidTr="00974A4F">
        <w:trPr>
          <w:trHeight w:val="200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2966A25B" w14:textId="77777777" w:rsidR="00974A4F" w:rsidRPr="00A22BCB" w:rsidRDefault="00974A4F" w:rsidP="00974A4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16F4D15" w14:textId="77777777" w:rsidR="00974A4F" w:rsidRPr="00974A4F" w:rsidRDefault="00974A4F" w:rsidP="00974A4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74A4F">
              <w:rPr>
                <w:rFonts w:ascii="Times New Roman" w:hAnsi="Times New Roman"/>
                <w:sz w:val="24"/>
              </w:rPr>
              <w:t>Р</w:t>
            </w:r>
            <w:r w:rsidRPr="00974A4F">
              <w:rPr>
                <w:rFonts w:ascii="Times New Roman" w:hAnsi="Times New Roman"/>
                <w:color w:val="000000"/>
                <w:sz w:val="24"/>
              </w:rPr>
              <w:t>асчёт теплопотребления</w:t>
            </w:r>
          </w:p>
        </w:tc>
      </w:tr>
      <w:tr w:rsidR="00974A4F" w:rsidRPr="002A24B7" w14:paraId="73A29534" w14:textId="77777777" w:rsidTr="00974A4F">
        <w:trPr>
          <w:trHeight w:val="200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6EF965C8" w14:textId="77777777" w:rsidR="00974A4F" w:rsidRPr="00A22BCB" w:rsidRDefault="00974A4F" w:rsidP="00974A4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0C29387" w14:textId="77777777" w:rsidR="00974A4F" w:rsidRPr="00974A4F" w:rsidRDefault="00974A4F" w:rsidP="00974A4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74A4F">
              <w:rPr>
                <w:rFonts w:ascii="Times New Roman" w:hAnsi="Times New Roman"/>
                <w:sz w:val="24"/>
              </w:rPr>
              <w:t>Ведение статистической отчетности по тепловым сетям</w:t>
            </w:r>
          </w:p>
        </w:tc>
      </w:tr>
      <w:tr w:rsidR="00974A4F" w:rsidRPr="002A24B7" w14:paraId="05736551" w14:textId="77777777" w:rsidTr="00974A4F">
        <w:trPr>
          <w:trHeight w:val="200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3F42F323" w14:textId="77777777" w:rsidR="00974A4F" w:rsidRPr="00A22BCB" w:rsidRDefault="00974A4F" w:rsidP="00974A4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6765A50" w14:textId="77777777" w:rsidR="00974A4F" w:rsidRPr="00974A4F" w:rsidRDefault="00974A4F" w:rsidP="00974A4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74A4F">
              <w:rPr>
                <w:rFonts w:ascii="Times New Roman" w:hAnsi="Times New Roman"/>
                <w:sz w:val="24"/>
              </w:rPr>
              <w:t>В</w:t>
            </w:r>
            <w:r w:rsidRPr="00974A4F">
              <w:rPr>
                <w:rFonts w:ascii="Times New Roman" w:hAnsi="Times New Roman"/>
                <w:color w:val="000000"/>
                <w:sz w:val="24"/>
              </w:rPr>
              <w:t>едение анализа дефектов тепловых сетей</w:t>
            </w:r>
          </w:p>
        </w:tc>
      </w:tr>
      <w:tr w:rsidR="00974A4F" w:rsidRPr="002A24B7" w14:paraId="402F8FCC" w14:textId="77777777" w:rsidTr="00974A4F">
        <w:trPr>
          <w:trHeight w:val="200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37027505" w14:textId="77777777" w:rsidR="00974A4F" w:rsidRPr="00A22BCB" w:rsidRDefault="00974A4F" w:rsidP="00974A4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4501B2D" w14:textId="77777777" w:rsidR="00974A4F" w:rsidRPr="00974A4F" w:rsidRDefault="00974A4F" w:rsidP="00974A4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74A4F">
              <w:rPr>
                <w:rFonts w:ascii="Times New Roman" w:hAnsi="Times New Roman"/>
                <w:sz w:val="24"/>
              </w:rPr>
              <w:t xml:space="preserve">Корректировка схем сетей </w:t>
            </w:r>
            <w:proofErr w:type="spellStart"/>
            <w:r w:rsidRPr="00974A4F">
              <w:rPr>
                <w:rFonts w:ascii="Times New Roman" w:hAnsi="Times New Roman"/>
                <w:sz w:val="24"/>
              </w:rPr>
              <w:t>тепловодоснабжения</w:t>
            </w:r>
            <w:proofErr w:type="spellEnd"/>
          </w:p>
        </w:tc>
      </w:tr>
      <w:tr w:rsidR="00974A4F" w:rsidRPr="002A24B7" w14:paraId="561FF754" w14:textId="77777777" w:rsidTr="00974A4F">
        <w:trPr>
          <w:trHeight w:val="212"/>
        </w:trPr>
        <w:tc>
          <w:tcPr>
            <w:tcW w:w="111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BAC6816" w14:textId="77777777" w:rsidR="00974A4F" w:rsidRPr="00A22BCB" w:rsidDel="002A1D54" w:rsidRDefault="00974A4F" w:rsidP="00974A4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A22BCB" w:rsidDel="002A1D54">
              <w:rPr>
                <w:rFonts w:ascii="Times New Roman" w:hAnsi="Times New Roman"/>
                <w:bCs/>
                <w:sz w:val="24"/>
                <w:szCs w:val="20"/>
              </w:rPr>
              <w:t>Необходимые умения</w:t>
            </w: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022122C" w14:textId="77777777" w:rsidR="00974A4F" w:rsidRPr="00974A4F" w:rsidRDefault="00974A4F" w:rsidP="00974A4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74A4F">
              <w:rPr>
                <w:rFonts w:ascii="Times New Roman" w:hAnsi="Times New Roman"/>
                <w:sz w:val="24"/>
              </w:rPr>
              <w:t xml:space="preserve">Разрабатывать </w:t>
            </w:r>
            <w:proofErr w:type="spellStart"/>
            <w:r w:rsidRPr="00974A4F">
              <w:rPr>
                <w:rFonts w:ascii="Times New Roman" w:hAnsi="Times New Roman"/>
                <w:color w:val="000000"/>
                <w:sz w:val="24"/>
              </w:rPr>
              <w:t>оргтехмероприятия</w:t>
            </w:r>
            <w:proofErr w:type="spellEnd"/>
            <w:r w:rsidRPr="00974A4F">
              <w:rPr>
                <w:rFonts w:ascii="Times New Roman" w:hAnsi="Times New Roman"/>
                <w:color w:val="000000"/>
                <w:sz w:val="24"/>
              </w:rPr>
              <w:t xml:space="preserve"> по повышению надежности и экономичности работы тепловых сетей и оборудования</w:t>
            </w:r>
          </w:p>
        </w:tc>
      </w:tr>
      <w:tr w:rsidR="00974A4F" w:rsidRPr="002A24B7" w14:paraId="2E90328E" w14:textId="77777777" w:rsidTr="00974A4F">
        <w:trPr>
          <w:trHeight w:val="212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3602716" w14:textId="77777777" w:rsidR="00974A4F" w:rsidRPr="00A22BCB" w:rsidDel="002A1D54" w:rsidRDefault="00974A4F" w:rsidP="00974A4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AC83B1A" w14:textId="77777777" w:rsidR="00974A4F" w:rsidRPr="00974A4F" w:rsidRDefault="00974A4F" w:rsidP="00974A4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74A4F">
              <w:rPr>
                <w:rFonts w:ascii="Times New Roman" w:hAnsi="Times New Roman"/>
                <w:sz w:val="24"/>
                <w:szCs w:val="24"/>
              </w:rPr>
              <w:t>Вести оперативно-техническую и отчетную документацию</w:t>
            </w:r>
          </w:p>
        </w:tc>
      </w:tr>
      <w:tr w:rsidR="00974A4F" w:rsidRPr="002A24B7" w14:paraId="315006BC" w14:textId="77777777" w:rsidTr="00974A4F">
        <w:trPr>
          <w:trHeight w:val="212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CF050D1" w14:textId="77777777" w:rsidR="00974A4F" w:rsidRPr="00A22BCB" w:rsidDel="002A1D54" w:rsidRDefault="00974A4F" w:rsidP="00974A4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A595CF5" w14:textId="77777777" w:rsidR="00974A4F" w:rsidRPr="00974A4F" w:rsidRDefault="00974A4F" w:rsidP="00974A4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74A4F">
              <w:rPr>
                <w:rFonts w:ascii="Times New Roman" w:hAnsi="Times New Roman"/>
                <w:sz w:val="24"/>
                <w:szCs w:val="24"/>
              </w:rPr>
              <w:t>Владеть навыками самостоятельной работы</w:t>
            </w:r>
          </w:p>
        </w:tc>
      </w:tr>
      <w:tr w:rsidR="00974A4F" w:rsidRPr="002A24B7" w14:paraId="03A74697" w14:textId="77777777" w:rsidTr="00974A4F">
        <w:trPr>
          <w:trHeight w:val="212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61F2B11" w14:textId="77777777" w:rsidR="00974A4F" w:rsidRPr="00A22BCB" w:rsidDel="002A1D54" w:rsidRDefault="00974A4F" w:rsidP="00974A4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4C42409" w14:textId="77777777" w:rsidR="00974A4F" w:rsidRPr="00974A4F" w:rsidRDefault="00974A4F" w:rsidP="00974A4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74A4F">
              <w:rPr>
                <w:rFonts w:ascii="Times New Roman" w:hAnsi="Times New Roman"/>
                <w:sz w:val="24"/>
                <w:szCs w:val="24"/>
              </w:rPr>
              <w:t>Владеть основами работы с текстовыми редакторами, электронными таблицами, электронной почтой и браузерами</w:t>
            </w:r>
          </w:p>
        </w:tc>
      </w:tr>
      <w:tr w:rsidR="00974A4F" w:rsidRPr="002A24B7" w14:paraId="6CFD4DBA" w14:textId="77777777" w:rsidTr="00974A4F">
        <w:trPr>
          <w:trHeight w:val="212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34BAFC0" w14:textId="77777777" w:rsidR="00974A4F" w:rsidRPr="00A22BCB" w:rsidDel="002A1D54" w:rsidRDefault="00974A4F" w:rsidP="00974A4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9A228A0" w14:textId="77777777" w:rsidR="00974A4F" w:rsidRPr="00974A4F" w:rsidRDefault="00974A4F" w:rsidP="00974A4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74A4F">
              <w:rPr>
                <w:rFonts w:ascii="Times New Roman" w:hAnsi="Times New Roman"/>
                <w:sz w:val="24"/>
                <w:szCs w:val="24"/>
              </w:rPr>
              <w:t>Владеть основами работы со специализированными программами</w:t>
            </w:r>
          </w:p>
        </w:tc>
      </w:tr>
      <w:tr w:rsidR="00974A4F" w:rsidRPr="002A24B7" w14:paraId="54EA78E6" w14:textId="77777777" w:rsidTr="00974A4F">
        <w:trPr>
          <w:trHeight w:val="212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C9BBCF9" w14:textId="77777777" w:rsidR="00974A4F" w:rsidRPr="00A22BCB" w:rsidDel="002A1D54" w:rsidRDefault="00974A4F" w:rsidP="00974A4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DAD8596" w14:textId="77777777" w:rsidR="00974A4F" w:rsidRPr="00974A4F" w:rsidRDefault="00974A4F" w:rsidP="00974A4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74A4F">
              <w:rPr>
                <w:rFonts w:ascii="Times New Roman" w:hAnsi="Times New Roman"/>
                <w:sz w:val="24"/>
                <w:szCs w:val="24"/>
              </w:rPr>
              <w:t>Оперативно принимать и реализовать решения (в рамках должностных обязанностей)</w:t>
            </w:r>
          </w:p>
        </w:tc>
      </w:tr>
      <w:tr w:rsidR="00974A4F" w:rsidRPr="002A24B7" w14:paraId="6D361604" w14:textId="77777777" w:rsidTr="00974A4F">
        <w:trPr>
          <w:trHeight w:val="212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22CEC3E" w14:textId="77777777" w:rsidR="00974A4F" w:rsidRPr="00A22BCB" w:rsidDel="002A1D54" w:rsidRDefault="00974A4F" w:rsidP="00974A4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06FD473" w14:textId="77777777" w:rsidR="00974A4F" w:rsidRPr="00974A4F" w:rsidRDefault="00974A4F" w:rsidP="00974A4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74A4F">
              <w:rPr>
                <w:rFonts w:ascii="Times New Roman" w:hAnsi="Times New Roman"/>
                <w:sz w:val="24"/>
                <w:szCs w:val="24"/>
              </w:rPr>
              <w:t>Осваивать новые устройства (по мере их внедрения)</w:t>
            </w:r>
          </w:p>
        </w:tc>
      </w:tr>
      <w:tr w:rsidR="00974A4F" w:rsidRPr="002A24B7" w14:paraId="232FE1B2" w14:textId="77777777" w:rsidTr="00974A4F">
        <w:trPr>
          <w:trHeight w:val="212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EF79A47" w14:textId="77777777" w:rsidR="00974A4F" w:rsidRPr="00A22BCB" w:rsidDel="002A1D54" w:rsidRDefault="00974A4F" w:rsidP="00974A4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BE67554" w14:textId="77777777" w:rsidR="00974A4F" w:rsidRPr="00974A4F" w:rsidRDefault="00974A4F" w:rsidP="00974A4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74A4F">
              <w:rPr>
                <w:rFonts w:ascii="Times New Roman" w:hAnsi="Times New Roman"/>
                <w:sz w:val="24"/>
                <w:szCs w:val="24"/>
              </w:rPr>
              <w:t>Организовывать работу при внедрении новых устройств (по мере их внедрения)</w:t>
            </w:r>
          </w:p>
        </w:tc>
      </w:tr>
      <w:tr w:rsidR="00974A4F" w:rsidRPr="002A24B7" w14:paraId="7B5F8FFF" w14:textId="77777777" w:rsidTr="00974A4F">
        <w:trPr>
          <w:trHeight w:val="212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EF23CC2" w14:textId="77777777" w:rsidR="00974A4F" w:rsidRPr="00A22BCB" w:rsidDel="002A1D54" w:rsidRDefault="00974A4F" w:rsidP="00974A4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E11C92D" w14:textId="77777777" w:rsidR="00974A4F" w:rsidRPr="00974A4F" w:rsidRDefault="00974A4F" w:rsidP="00974A4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74A4F">
              <w:rPr>
                <w:rFonts w:ascii="Times New Roman" w:hAnsi="Times New Roman"/>
                <w:sz w:val="24"/>
                <w:szCs w:val="24"/>
              </w:rPr>
              <w:t>Планировать и организовывать свою работу</w:t>
            </w:r>
          </w:p>
        </w:tc>
      </w:tr>
      <w:tr w:rsidR="00974A4F" w:rsidRPr="002A24B7" w14:paraId="7BF76997" w14:textId="77777777" w:rsidTr="00974A4F">
        <w:trPr>
          <w:trHeight w:val="212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C2422E0" w14:textId="77777777" w:rsidR="00974A4F" w:rsidRPr="00A22BCB" w:rsidDel="002A1D54" w:rsidRDefault="00974A4F" w:rsidP="00974A4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15A9AF5" w14:textId="77777777" w:rsidR="00974A4F" w:rsidRPr="00974A4F" w:rsidRDefault="00974A4F" w:rsidP="00974A4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74A4F">
              <w:rPr>
                <w:rFonts w:ascii="Times New Roman" w:hAnsi="Times New Roman"/>
                <w:sz w:val="24"/>
                <w:szCs w:val="24"/>
              </w:rPr>
              <w:t>Применять справочные материалы, анализировать научно-техническую информацию</w:t>
            </w:r>
          </w:p>
        </w:tc>
      </w:tr>
      <w:tr w:rsidR="00974A4F" w:rsidRPr="002A24B7" w14:paraId="40D0D55C" w14:textId="77777777" w:rsidTr="00974A4F">
        <w:trPr>
          <w:trHeight w:val="212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D9AB5B9" w14:textId="77777777" w:rsidR="00974A4F" w:rsidRPr="00A22BCB" w:rsidDel="002A1D54" w:rsidRDefault="00974A4F" w:rsidP="00974A4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33A5B64" w14:textId="77777777" w:rsidR="00974A4F" w:rsidRPr="00974A4F" w:rsidRDefault="00974A4F" w:rsidP="00974A4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74A4F">
              <w:rPr>
                <w:rFonts w:ascii="Times New Roman" w:hAnsi="Times New Roman"/>
                <w:sz w:val="24"/>
                <w:szCs w:val="24"/>
              </w:rPr>
              <w:t>Работать в команде</w:t>
            </w:r>
          </w:p>
        </w:tc>
      </w:tr>
      <w:tr w:rsidR="00974A4F" w:rsidRPr="002A24B7" w14:paraId="7BD632A7" w14:textId="77777777" w:rsidTr="00974A4F">
        <w:trPr>
          <w:trHeight w:val="212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695EF95" w14:textId="77777777" w:rsidR="00974A4F" w:rsidRPr="00A22BCB" w:rsidDel="002A1D54" w:rsidRDefault="00974A4F" w:rsidP="00974A4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114F3B4" w14:textId="77777777" w:rsidR="00974A4F" w:rsidRPr="00974A4F" w:rsidRDefault="00974A4F" w:rsidP="00974A4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74A4F">
              <w:rPr>
                <w:rFonts w:ascii="Times New Roman" w:hAnsi="Times New Roman"/>
                <w:sz w:val="24"/>
                <w:szCs w:val="24"/>
              </w:rPr>
              <w:t>Самостоятельно оценивать результаты своей деятельности</w:t>
            </w:r>
          </w:p>
        </w:tc>
      </w:tr>
      <w:tr w:rsidR="00974A4F" w:rsidRPr="002A24B7" w14:paraId="1BA8F8DB" w14:textId="77777777" w:rsidTr="00974A4F">
        <w:trPr>
          <w:trHeight w:val="212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36230F2" w14:textId="77777777" w:rsidR="00974A4F" w:rsidRPr="00A22BCB" w:rsidDel="002A1D54" w:rsidRDefault="00974A4F" w:rsidP="00974A4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8FC8C8E" w14:textId="77777777" w:rsidR="00974A4F" w:rsidRPr="00974A4F" w:rsidRDefault="00974A4F" w:rsidP="00974A4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74A4F">
              <w:rPr>
                <w:rFonts w:ascii="Times New Roman" w:hAnsi="Times New Roman"/>
                <w:sz w:val="24"/>
                <w:szCs w:val="24"/>
              </w:rPr>
              <w:t>Оказывать первую помощь пострадавшим на производстве</w:t>
            </w:r>
          </w:p>
        </w:tc>
      </w:tr>
      <w:tr w:rsidR="00872943" w:rsidRPr="002A24B7" w14:paraId="1A1F3A5D" w14:textId="77777777" w:rsidTr="00025B3A">
        <w:trPr>
          <w:trHeight w:val="212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C5FB829" w14:textId="77777777" w:rsidR="00872943" w:rsidRPr="00A22BCB" w:rsidDel="002A1D54" w:rsidRDefault="00872943" w:rsidP="00974A4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F28C520" w14:textId="77777777" w:rsidR="00872943" w:rsidRPr="00974A4F" w:rsidRDefault="00872943" w:rsidP="00974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6EB">
              <w:rPr>
                <w:rFonts w:ascii="Times New Roman" w:hAnsi="Times New Roman"/>
                <w:sz w:val="24"/>
                <w:szCs w:val="24"/>
              </w:rPr>
              <w:t>Соблюдать требования безопасности при производстве работ</w:t>
            </w:r>
          </w:p>
        </w:tc>
      </w:tr>
      <w:tr w:rsidR="00974A4F" w:rsidRPr="002A24B7" w14:paraId="5EEB8E77" w14:textId="77777777" w:rsidTr="00974A4F">
        <w:trPr>
          <w:trHeight w:val="212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B0EBE2E" w14:textId="77777777" w:rsidR="00974A4F" w:rsidRPr="00A22BCB" w:rsidDel="002A1D54" w:rsidRDefault="00974A4F" w:rsidP="00974A4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FA2AD9F" w14:textId="77777777" w:rsidR="00974A4F" w:rsidRPr="00974A4F" w:rsidRDefault="00974A4F" w:rsidP="00974A4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74A4F">
              <w:rPr>
                <w:rFonts w:ascii="Times New Roman" w:hAnsi="Times New Roman"/>
                <w:sz w:val="24"/>
                <w:szCs w:val="24"/>
              </w:rPr>
              <w:t>Владеть письменной коммуникацией на русском языке</w:t>
            </w:r>
          </w:p>
        </w:tc>
      </w:tr>
      <w:tr w:rsidR="00974A4F" w:rsidRPr="002A24B7" w14:paraId="352A11E6" w14:textId="77777777" w:rsidTr="00974A4F">
        <w:trPr>
          <w:trHeight w:val="225"/>
        </w:trPr>
        <w:tc>
          <w:tcPr>
            <w:tcW w:w="111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DC5660B" w14:textId="77777777" w:rsidR="00974A4F" w:rsidRPr="00A22BCB" w:rsidRDefault="00974A4F" w:rsidP="00974A4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7A627A" w:rsidDel="002A1D54">
              <w:rPr>
                <w:rFonts w:ascii="Times New Roman" w:hAnsi="Times New Roman"/>
                <w:bCs/>
                <w:sz w:val="24"/>
                <w:szCs w:val="20"/>
              </w:rPr>
              <w:t>Необходимые знания</w:t>
            </w: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8E85C4E" w14:textId="77777777" w:rsidR="00974A4F" w:rsidRPr="00974A4F" w:rsidRDefault="00974A4F" w:rsidP="00974A4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74A4F">
              <w:rPr>
                <w:rFonts w:ascii="Times New Roman" w:hAnsi="Times New Roman"/>
                <w:sz w:val="24"/>
                <w:szCs w:val="24"/>
              </w:rPr>
              <w:t xml:space="preserve">Меры пожарной безопасности при проведении огневых работ на энергетических объектах </w:t>
            </w:r>
          </w:p>
        </w:tc>
      </w:tr>
      <w:tr w:rsidR="00974A4F" w:rsidRPr="002A24B7" w14:paraId="6FB51D80" w14:textId="77777777" w:rsidTr="00974A4F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9FD7E2C" w14:textId="77777777" w:rsidR="00974A4F" w:rsidRPr="00A22BCB" w:rsidDel="002A1D54" w:rsidRDefault="00974A4F" w:rsidP="00974A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CDE1ABF" w14:textId="77777777" w:rsidR="00974A4F" w:rsidRPr="00974A4F" w:rsidRDefault="00974A4F" w:rsidP="00974A4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74A4F">
              <w:rPr>
                <w:rFonts w:ascii="Times New Roman" w:hAnsi="Times New Roman"/>
                <w:sz w:val="24"/>
                <w:szCs w:val="24"/>
              </w:rPr>
              <w:t xml:space="preserve">Приёмы оказания первой помощи при несчастных случаях на производстве </w:t>
            </w:r>
          </w:p>
        </w:tc>
      </w:tr>
      <w:tr w:rsidR="00974A4F" w:rsidRPr="002A24B7" w14:paraId="15A4E2E3" w14:textId="77777777" w:rsidTr="00974A4F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A4ACBAC" w14:textId="77777777" w:rsidR="00974A4F" w:rsidRPr="00A22BCB" w:rsidDel="002A1D54" w:rsidRDefault="00974A4F" w:rsidP="00974A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2746073" w14:textId="77777777" w:rsidR="00974A4F" w:rsidRPr="00974A4F" w:rsidRDefault="00974A4F" w:rsidP="00974A4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74A4F">
              <w:rPr>
                <w:rFonts w:ascii="Times New Roman" w:hAnsi="Times New Roman"/>
                <w:sz w:val="24"/>
                <w:szCs w:val="24"/>
              </w:rPr>
              <w:t xml:space="preserve">Порядок проведения работы с персоналом </w:t>
            </w:r>
          </w:p>
        </w:tc>
      </w:tr>
      <w:tr w:rsidR="00974A4F" w:rsidRPr="002A24B7" w14:paraId="42FD2512" w14:textId="77777777" w:rsidTr="00974A4F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1A0E066" w14:textId="77777777" w:rsidR="00974A4F" w:rsidRPr="00A22BCB" w:rsidDel="002A1D54" w:rsidRDefault="00974A4F" w:rsidP="00974A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3CDA343" w14:textId="77777777" w:rsidR="00974A4F" w:rsidRPr="00974A4F" w:rsidRDefault="00974A4F" w:rsidP="00974A4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74A4F">
              <w:rPr>
                <w:rFonts w:ascii="Times New Roman" w:hAnsi="Times New Roman"/>
                <w:sz w:val="24"/>
                <w:szCs w:val="24"/>
              </w:rPr>
              <w:t>Правила безопасности при работе с инструментом и приспособлениями</w:t>
            </w:r>
          </w:p>
        </w:tc>
      </w:tr>
      <w:tr w:rsidR="00974A4F" w:rsidRPr="002A24B7" w14:paraId="249E0E44" w14:textId="77777777" w:rsidTr="00974A4F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483F451" w14:textId="77777777" w:rsidR="00974A4F" w:rsidRPr="00A22BCB" w:rsidDel="002A1D54" w:rsidRDefault="00974A4F" w:rsidP="00974A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540738F" w14:textId="77777777" w:rsidR="00974A4F" w:rsidRPr="00974A4F" w:rsidRDefault="00974A4F" w:rsidP="00974A4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74A4F">
              <w:rPr>
                <w:rFonts w:ascii="Times New Roman" w:hAnsi="Times New Roman"/>
                <w:sz w:val="24"/>
                <w:szCs w:val="24"/>
              </w:rPr>
              <w:t>Правила и нормы требований безопасности при проведении наладки и испытаний теплотехнического оборудования и систем теплоснабжения</w:t>
            </w:r>
          </w:p>
        </w:tc>
      </w:tr>
      <w:tr w:rsidR="00974A4F" w:rsidRPr="002A24B7" w14:paraId="1A392421" w14:textId="77777777" w:rsidTr="00974A4F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E960DF5" w14:textId="77777777" w:rsidR="00974A4F" w:rsidRPr="00A22BCB" w:rsidDel="002A1D54" w:rsidRDefault="00974A4F" w:rsidP="00974A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DA2663E" w14:textId="77777777" w:rsidR="00974A4F" w:rsidRPr="00974A4F" w:rsidRDefault="00974A4F" w:rsidP="00974A4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74A4F">
              <w:rPr>
                <w:rFonts w:ascii="Times New Roman" w:hAnsi="Times New Roman"/>
                <w:sz w:val="24"/>
                <w:szCs w:val="24"/>
              </w:rPr>
              <w:t xml:space="preserve">Правила промышленной безопасности </w:t>
            </w:r>
          </w:p>
        </w:tc>
      </w:tr>
      <w:tr w:rsidR="00974A4F" w:rsidRPr="002A24B7" w14:paraId="74A758E3" w14:textId="77777777" w:rsidTr="00974A4F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D2BC408" w14:textId="77777777" w:rsidR="00974A4F" w:rsidRPr="00A22BCB" w:rsidDel="002A1D54" w:rsidRDefault="00974A4F" w:rsidP="00974A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30C29AB" w14:textId="77777777" w:rsidR="00974A4F" w:rsidRPr="00974A4F" w:rsidRDefault="00974A4F" w:rsidP="00974A4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74A4F">
              <w:rPr>
                <w:rFonts w:ascii="Times New Roman" w:hAnsi="Times New Roman"/>
                <w:sz w:val="24"/>
                <w:szCs w:val="24"/>
              </w:rPr>
              <w:t>Правила техники безопасности при эксплуатации тепломеханического оборудования электростанций и тепловых сетей</w:t>
            </w:r>
          </w:p>
        </w:tc>
      </w:tr>
      <w:tr w:rsidR="00974A4F" w:rsidRPr="002A24B7" w14:paraId="2141C5DB" w14:textId="77777777" w:rsidTr="00974A4F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309FF83" w14:textId="77777777" w:rsidR="00974A4F" w:rsidRPr="00A22BCB" w:rsidDel="002A1D54" w:rsidRDefault="00974A4F" w:rsidP="00974A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19C38F4" w14:textId="77777777" w:rsidR="00974A4F" w:rsidRPr="00974A4F" w:rsidRDefault="00974A4F" w:rsidP="00974A4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74A4F">
              <w:rPr>
                <w:rFonts w:ascii="Times New Roman" w:hAnsi="Times New Roman"/>
                <w:sz w:val="24"/>
                <w:szCs w:val="24"/>
              </w:rPr>
              <w:t>Устройство и принцип действия технических средств безопасности и сре</w:t>
            </w:r>
            <w:proofErr w:type="gramStart"/>
            <w:r w:rsidRPr="00974A4F">
              <w:rPr>
                <w:rFonts w:ascii="Times New Roman" w:hAnsi="Times New Roman"/>
                <w:sz w:val="24"/>
                <w:szCs w:val="24"/>
              </w:rPr>
              <w:t>дств пр</w:t>
            </w:r>
            <w:proofErr w:type="gramEnd"/>
            <w:r w:rsidRPr="00974A4F">
              <w:rPr>
                <w:rFonts w:ascii="Times New Roman" w:hAnsi="Times New Roman"/>
                <w:sz w:val="24"/>
                <w:szCs w:val="24"/>
              </w:rPr>
              <w:t>отивопожарной защиты</w:t>
            </w:r>
          </w:p>
        </w:tc>
      </w:tr>
      <w:tr w:rsidR="00974A4F" w:rsidRPr="002A24B7" w14:paraId="00313948" w14:textId="77777777" w:rsidTr="00974A4F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3501488" w14:textId="77777777" w:rsidR="00974A4F" w:rsidRPr="00A22BCB" w:rsidDel="002A1D54" w:rsidRDefault="00974A4F" w:rsidP="00974A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230AB87" w14:textId="77777777" w:rsidR="00974A4F" w:rsidRPr="00974A4F" w:rsidRDefault="00974A4F" w:rsidP="00974A4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74A4F">
              <w:rPr>
                <w:rFonts w:ascii="Times New Roman" w:hAnsi="Times New Roman"/>
                <w:sz w:val="24"/>
                <w:szCs w:val="24"/>
              </w:rPr>
              <w:t>Инструкции по организации и производству работ повышенной опасности</w:t>
            </w:r>
          </w:p>
        </w:tc>
      </w:tr>
      <w:tr w:rsidR="00974A4F" w:rsidRPr="002A24B7" w14:paraId="10686C14" w14:textId="77777777" w:rsidTr="00974A4F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B6F2D75" w14:textId="77777777" w:rsidR="00974A4F" w:rsidRPr="00A22BCB" w:rsidDel="002A1D54" w:rsidRDefault="00974A4F" w:rsidP="00974A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32FEB72" w14:textId="77777777" w:rsidR="00974A4F" w:rsidRPr="00974A4F" w:rsidRDefault="00974A4F" w:rsidP="00974A4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74A4F">
              <w:rPr>
                <w:rFonts w:ascii="Times New Roman" w:hAnsi="Times New Roman"/>
                <w:sz w:val="24"/>
                <w:szCs w:val="24"/>
              </w:rPr>
              <w:t>Методика проведения испытаний тепловых сетей и наладки технологического оборудования</w:t>
            </w:r>
          </w:p>
        </w:tc>
      </w:tr>
      <w:tr w:rsidR="00974A4F" w:rsidRPr="002A24B7" w14:paraId="1C057CFA" w14:textId="77777777" w:rsidTr="00974A4F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EF37DD4" w14:textId="77777777" w:rsidR="00974A4F" w:rsidRPr="00A22BCB" w:rsidDel="002A1D54" w:rsidRDefault="00974A4F" w:rsidP="00974A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E2EFF4F" w14:textId="77777777" w:rsidR="00974A4F" w:rsidRPr="00974A4F" w:rsidRDefault="00974A4F" w:rsidP="00974A4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74A4F">
              <w:rPr>
                <w:rFonts w:ascii="Times New Roman" w:hAnsi="Times New Roman"/>
                <w:sz w:val="24"/>
                <w:szCs w:val="24"/>
              </w:rPr>
              <w:t>Методики гидравлического и механического расчета тепловых сетей</w:t>
            </w:r>
          </w:p>
        </w:tc>
      </w:tr>
      <w:tr w:rsidR="00974A4F" w:rsidRPr="002A24B7" w14:paraId="7E22ED6C" w14:textId="77777777" w:rsidTr="00974A4F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9983F4A" w14:textId="77777777" w:rsidR="00974A4F" w:rsidRPr="00A22BCB" w:rsidDel="002A1D54" w:rsidRDefault="00974A4F" w:rsidP="00974A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0C0C3C4" w14:textId="77777777" w:rsidR="00974A4F" w:rsidRPr="00974A4F" w:rsidRDefault="00974A4F" w:rsidP="00974A4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74A4F">
              <w:rPr>
                <w:rFonts w:ascii="Times New Roman" w:hAnsi="Times New Roman"/>
                <w:sz w:val="24"/>
                <w:szCs w:val="24"/>
              </w:rPr>
              <w:t>Методики проведения гидравлических испытаний теплотехнического оборудования и систем теплоснабжения</w:t>
            </w:r>
          </w:p>
        </w:tc>
      </w:tr>
      <w:tr w:rsidR="00974A4F" w:rsidRPr="002A24B7" w14:paraId="7C781238" w14:textId="77777777" w:rsidTr="00974A4F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CFB436C" w14:textId="77777777" w:rsidR="00974A4F" w:rsidRPr="00A22BCB" w:rsidDel="002A1D54" w:rsidRDefault="00974A4F" w:rsidP="00974A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E563690" w14:textId="77777777" w:rsidR="00974A4F" w:rsidRPr="00974A4F" w:rsidRDefault="00974A4F" w:rsidP="00974A4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74A4F">
              <w:rPr>
                <w:rFonts w:ascii="Times New Roman" w:hAnsi="Times New Roman"/>
                <w:sz w:val="24"/>
                <w:szCs w:val="24"/>
              </w:rPr>
              <w:t>Методики разработки и расчёта принципиальных тепловых схем тепловых пунктов и систем теплоснабжения</w:t>
            </w:r>
          </w:p>
        </w:tc>
      </w:tr>
      <w:tr w:rsidR="00974A4F" w:rsidRPr="002A24B7" w14:paraId="715130A7" w14:textId="77777777" w:rsidTr="00974A4F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55FDB5E" w14:textId="77777777" w:rsidR="00974A4F" w:rsidRPr="00A22BCB" w:rsidDel="002A1D54" w:rsidRDefault="00974A4F" w:rsidP="00974A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96F63B6" w14:textId="77777777" w:rsidR="00974A4F" w:rsidRPr="00974A4F" w:rsidRDefault="00974A4F" w:rsidP="00974A4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74A4F">
              <w:rPr>
                <w:rFonts w:ascii="Times New Roman" w:hAnsi="Times New Roman"/>
                <w:sz w:val="24"/>
                <w:szCs w:val="24"/>
              </w:rPr>
              <w:t>Методики теплового расчёта тепловых сетей</w:t>
            </w:r>
          </w:p>
        </w:tc>
      </w:tr>
      <w:tr w:rsidR="00974A4F" w:rsidRPr="002A24B7" w14:paraId="402DA64B" w14:textId="77777777" w:rsidTr="00974A4F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D939E09" w14:textId="77777777" w:rsidR="00974A4F" w:rsidRPr="00A22BCB" w:rsidDel="002A1D54" w:rsidRDefault="00974A4F" w:rsidP="00974A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3229150" w14:textId="77777777" w:rsidR="00974A4F" w:rsidRPr="00974A4F" w:rsidRDefault="00974A4F" w:rsidP="00974A4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74A4F">
              <w:rPr>
                <w:rFonts w:ascii="Times New Roman" w:hAnsi="Times New Roman"/>
                <w:sz w:val="24"/>
                <w:szCs w:val="24"/>
              </w:rPr>
              <w:t xml:space="preserve">Правила вывода оборудования в ремонт, правила, приемы испытания </w:t>
            </w:r>
            <w:r w:rsidRPr="00974A4F">
              <w:rPr>
                <w:rFonts w:ascii="Times New Roman" w:hAnsi="Times New Roman"/>
                <w:sz w:val="24"/>
                <w:szCs w:val="24"/>
              </w:rPr>
              <w:lastRenderedPageBreak/>
              <w:t>трубопроводов</w:t>
            </w:r>
          </w:p>
        </w:tc>
      </w:tr>
      <w:tr w:rsidR="00974A4F" w:rsidRPr="002A24B7" w14:paraId="22EE8A98" w14:textId="77777777" w:rsidTr="00974A4F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05115BB" w14:textId="77777777" w:rsidR="00974A4F" w:rsidRPr="00A22BCB" w:rsidDel="002A1D54" w:rsidRDefault="00974A4F" w:rsidP="00974A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1BB8BC9" w14:textId="77777777" w:rsidR="00974A4F" w:rsidRPr="00974A4F" w:rsidRDefault="00974A4F" w:rsidP="00974A4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74A4F">
              <w:rPr>
                <w:rFonts w:ascii="Times New Roman" w:hAnsi="Times New Roman"/>
                <w:sz w:val="24"/>
                <w:szCs w:val="24"/>
              </w:rPr>
              <w:t>Правила отключения и включения трубопроводов</w:t>
            </w:r>
          </w:p>
        </w:tc>
      </w:tr>
      <w:tr w:rsidR="00974A4F" w:rsidRPr="002A24B7" w14:paraId="1E0F2359" w14:textId="77777777" w:rsidTr="00974A4F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9CFFF8F" w14:textId="77777777" w:rsidR="00974A4F" w:rsidRPr="00A22BCB" w:rsidDel="002A1D54" w:rsidRDefault="00974A4F" w:rsidP="00974A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B8BD249" w14:textId="77777777" w:rsidR="00974A4F" w:rsidRPr="00974A4F" w:rsidRDefault="00974A4F" w:rsidP="00974A4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74A4F">
              <w:rPr>
                <w:rFonts w:ascii="Times New Roman" w:hAnsi="Times New Roman"/>
                <w:sz w:val="24"/>
                <w:szCs w:val="24"/>
              </w:rPr>
              <w:t>Правила установки компенсаторов всех типов</w:t>
            </w:r>
          </w:p>
        </w:tc>
      </w:tr>
      <w:tr w:rsidR="00974A4F" w:rsidRPr="002A24B7" w14:paraId="5FD329F3" w14:textId="77777777" w:rsidTr="00974A4F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5CBC53A" w14:textId="77777777" w:rsidR="00974A4F" w:rsidRPr="00A22BCB" w:rsidDel="002A1D54" w:rsidRDefault="00974A4F" w:rsidP="00974A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55A2F3E" w14:textId="77777777" w:rsidR="00974A4F" w:rsidRPr="00974A4F" w:rsidRDefault="00974A4F" w:rsidP="00974A4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74A4F">
              <w:rPr>
                <w:rFonts w:ascii="Times New Roman" w:hAnsi="Times New Roman"/>
                <w:sz w:val="24"/>
                <w:szCs w:val="24"/>
              </w:rPr>
              <w:t>Порядок чтения рабочих чертежей и схем трубопроводов и тепловых пунктов</w:t>
            </w:r>
          </w:p>
        </w:tc>
      </w:tr>
      <w:tr w:rsidR="00974A4F" w:rsidRPr="002A24B7" w14:paraId="67D8E41F" w14:textId="77777777" w:rsidTr="00974A4F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2FD339B" w14:textId="77777777" w:rsidR="00974A4F" w:rsidRPr="00A22BCB" w:rsidDel="002A1D54" w:rsidRDefault="00974A4F" w:rsidP="00974A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6B1A378" w14:textId="77777777" w:rsidR="00974A4F" w:rsidRPr="00974A4F" w:rsidRDefault="00974A4F" w:rsidP="00974A4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74A4F">
              <w:rPr>
                <w:rFonts w:ascii="Times New Roman" w:hAnsi="Times New Roman"/>
                <w:sz w:val="24"/>
                <w:szCs w:val="24"/>
              </w:rPr>
              <w:t>Правила проведения гидравлических испытаний</w:t>
            </w:r>
          </w:p>
        </w:tc>
      </w:tr>
      <w:tr w:rsidR="00974A4F" w:rsidRPr="002A24B7" w14:paraId="6A317BEE" w14:textId="77777777" w:rsidTr="00974A4F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BE381CC" w14:textId="77777777" w:rsidR="00974A4F" w:rsidRPr="00A22BCB" w:rsidDel="002A1D54" w:rsidRDefault="00974A4F" w:rsidP="00974A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1F7602D" w14:textId="77777777" w:rsidR="00974A4F" w:rsidRPr="00974A4F" w:rsidRDefault="00974A4F" w:rsidP="00974A4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74A4F">
              <w:rPr>
                <w:rFonts w:ascii="Times New Roman" w:hAnsi="Times New Roman"/>
                <w:sz w:val="24"/>
                <w:szCs w:val="24"/>
              </w:rPr>
              <w:t>Требования нормативных документов к теплотехническому оборудованию, системам теплоснабжения</w:t>
            </w:r>
          </w:p>
        </w:tc>
      </w:tr>
      <w:tr w:rsidR="00974A4F" w:rsidRPr="002A24B7" w14:paraId="774C4CA7" w14:textId="77777777" w:rsidTr="00974A4F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37CCE56" w14:textId="77777777" w:rsidR="00974A4F" w:rsidRPr="00A22BCB" w:rsidDel="002A1D54" w:rsidRDefault="00974A4F" w:rsidP="00974A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6048AC5" w14:textId="156EA224" w:rsidR="00974A4F" w:rsidRPr="00974A4F" w:rsidRDefault="00974A4F" w:rsidP="00974A4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74A4F">
              <w:rPr>
                <w:rFonts w:ascii="Times New Roman" w:hAnsi="Times New Roman"/>
                <w:sz w:val="24"/>
                <w:szCs w:val="24"/>
              </w:rPr>
              <w:t xml:space="preserve">Классификация арматуры, силовых и </w:t>
            </w:r>
            <w:proofErr w:type="spellStart"/>
            <w:r w:rsidRPr="00974A4F">
              <w:rPr>
                <w:rFonts w:ascii="Times New Roman" w:hAnsi="Times New Roman"/>
                <w:sz w:val="24"/>
                <w:szCs w:val="24"/>
              </w:rPr>
              <w:t>опрессовочных</w:t>
            </w:r>
            <w:proofErr w:type="spellEnd"/>
            <w:r w:rsidRPr="00974A4F">
              <w:rPr>
                <w:rFonts w:ascii="Times New Roman" w:hAnsi="Times New Roman"/>
                <w:sz w:val="24"/>
                <w:szCs w:val="24"/>
              </w:rPr>
              <w:t xml:space="preserve"> насосов, компенсаторов и методы контроля их рабо</w:t>
            </w:r>
            <w:r w:rsidR="00132FC6">
              <w:rPr>
                <w:rFonts w:ascii="Times New Roman" w:hAnsi="Times New Roman"/>
                <w:sz w:val="24"/>
                <w:szCs w:val="24"/>
              </w:rPr>
              <w:t>ты</w:t>
            </w:r>
          </w:p>
        </w:tc>
      </w:tr>
      <w:tr w:rsidR="00974A4F" w:rsidRPr="002A24B7" w14:paraId="66A633A0" w14:textId="77777777" w:rsidTr="00974A4F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5259F80" w14:textId="77777777" w:rsidR="00974A4F" w:rsidRPr="00A22BCB" w:rsidDel="002A1D54" w:rsidRDefault="00974A4F" w:rsidP="00974A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F64BCA7" w14:textId="77777777" w:rsidR="00974A4F" w:rsidRPr="00974A4F" w:rsidRDefault="00974A4F" w:rsidP="00974A4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74A4F">
              <w:rPr>
                <w:rFonts w:ascii="Times New Roman" w:hAnsi="Times New Roman"/>
                <w:sz w:val="24"/>
                <w:szCs w:val="24"/>
              </w:rPr>
              <w:t>Классификация, технические характеристики и особенности работы трубопроводов, арматуры, компенсаторов, насосов</w:t>
            </w:r>
          </w:p>
        </w:tc>
      </w:tr>
      <w:tr w:rsidR="00974A4F" w:rsidRPr="002A24B7" w14:paraId="2AA96D67" w14:textId="77777777" w:rsidTr="00974A4F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1175C9E" w14:textId="77777777" w:rsidR="00974A4F" w:rsidRPr="00A22BCB" w:rsidDel="002A1D54" w:rsidRDefault="00974A4F" w:rsidP="00974A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848C48F" w14:textId="77777777" w:rsidR="00974A4F" w:rsidRPr="00974A4F" w:rsidRDefault="00974A4F" w:rsidP="00974A4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proofErr w:type="gramStart"/>
            <w:r w:rsidRPr="00974A4F">
              <w:rPr>
                <w:rFonts w:ascii="Times New Roman" w:hAnsi="Times New Roman"/>
                <w:sz w:val="24"/>
                <w:szCs w:val="24"/>
              </w:rPr>
              <w:t>Классификация, технические характеристики основного и вспомогательного оборудования: трубопроводов, камер, колодцев, коллекторов, насосов, средств измерений, подъёмных сооружений</w:t>
            </w:r>
            <w:proofErr w:type="gramEnd"/>
          </w:p>
        </w:tc>
      </w:tr>
      <w:tr w:rsidR="00974A4F" w:rsidRPr="002A24B7" w14:paraId="1A744F9E" w14:textId="77777777" w:rsidTr="00974A4F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0D6DEE3" w14:textId="77777777" w:rsidR="00974A4F" w:rsidRPr="00A22BCB" w:rsidDel="002A1D54" w:rsidRDefault="00974A4F" w:rsidP="00974A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E317579" w14:textId="77777777" w:rsidR="00974A4F" w:rsidRPr="00974A4F" w:rsidRDefault="00974A4F" w:rsidP="00974A4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74A4F">
              <w:rPr>
                <w:rFonts w:ascii="Times New Roman" w:hAnsi="Times New Roman"/>
                <w:sz w:val="24"/>
                <w:szCs w:val="24"/>
              </w:rPr>
              <w:t>Конструкция тепловых сетей и тепловых узлов</w:t>
            </w:r>
          </w:p>
        </w:tc>
      </w:tr>
      <w:tr w:rsidR="00974A4F" w:rsidRPr="002A24B7" w14:paraId="03562178" w14:textId="77777777" w:rsidTr="00974A4F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B1F1DC3" w14:textId="77777777" w:rsidR="00974A4F" w:rsidRPr="00A22BCB" w:rsidDel="002A1D54" w:rsidRDefault="00974A4F" w:rsidP="00974A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3C5B8F9" w14:textId="77777777" w:rsidR="00974A4F" w:rsidRPr="00974A4F" w:rsidRDefault="00974A4F" w:rsidP="00974A4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74A4F">
              <w:rPr>
                <w:rFonts w:ascii="Times New Roman" w:hAnsi="Times New Roman"/>
                <w:sz w:val="24"/>
                <w:szCs w:val="24"/>
              </w:rPr>
              <w:t>Конструкция, принцип действия и основные характеристики теплотехнического оборудования и систем теплоснабжения</w:t>
            </w:r>
          </w:p>
        </w:tc>
      </w:tr>
      <w:tr w:rsidR="00974A4F" w:rsidRPr="002A24B7" w14:paraId="4D628665" w14:textId="77777777" w:rsidTr="00974A4F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5CE18E0" w14:textId="77777777" w:rsidR="00974A4F" w:rsidRPr="00A22BCB" w:rsidDel="002A1D54" w:rsidRDefault="00974A4F" w:rsidP="00974A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E9D235D" w14:textId="77777777" w:rsidR="00974A4F" w:rsidRPr="00974A4F" w:rsidRDefault="00974A4F" w:rsidP="00974A4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74A4F">
              <w:rPr>
                <w:rFonts w:ascii="Times New Roman" w:hAnsi="Times New Roman"/>
                <w:sz w:val="24"/>
                <w:szCs w:val="24"/>
              </w:rPr>
              <w:t>Основные технические показатели нормальной работы оборудования тепловых сетей</w:t>
            </w:r>
          </w:p>
        </w:tc>
      </w:tr>
      <w:tr w:rsidR="00974A4F" w:rsidRPr="002A24B7" w14:paraId="1B5163C4" w14:textId="77777777" w:rsidTr="00974A4F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1E078BC" w14:textId="77777777" w:rsidR="00974A4F" w:rsidRPr="00A22BCB" w:rsidDel="002A1D54" w:rsidRDefault="00974A4F" w:rsidP="00974A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B84A8ED" w14:textId="77777777" w:rsidR="00974A4F" w:rsidRPr="00974A4F" w:rsidRDefault="00974A4F" w:rsidP="00974A4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74A4F">
              <w:rPr>
                <w:rFonts w:ascii="Times New Roman" w:hAnsi="Times New Roman"/>
                <w:sz w:val="24"/>
                <w:szCs w:val="24"/>
              </w:rPr>
              <w:t xml:space="preserve">Основы материаловедения </w:t>
            </w:r>
          </w:p>
        </w:tc>
      </w:tr>
      <w:tr w:rsidR="00974A4F" w:rsidRPr="002A24B7" w14:paraId="5B92A368" w14:textId="77777777" w:rsidTr="00974A4F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C6D1D9D" w14:textId="77777777" w:rsidR="00974A4F" w:rsidRPr="00A22BCB" w:rsidDel="002A1D54" w:rsidRDefault="00974A4F" w:rsidP="00974A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115C77C" w14:textId="77777777" w:rsidR="00974A4F" w:rsidRPr="00974A4F" w:rsidRDefault="00974A4F" w:rsidP="00974A4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74A4F">
              <w:rPr>
                <w:rFonts w:ascii="Times New Roman" w:hAnsi="Times New Roman"/>
                <w:sz w:val="24"/>
                <w:szCs w:val="24"/>
              </w:rPr>
              <w:t>Основы теплотехники</w:t>
            </w:r>
          </w:p>
        </w:tc>
      </w:tr>
      <w:tr w:rsidR="00974A4F" w:rsidRPr="002A24B7" w14:paraId="3DEF3834" w14:textId="77777777" w:rsidTr="00974A4F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393B1F0" w14:textId="77777777" w:rsidR="00974A4F" w:rsidRPr="00A22BCB" w:rsidDel="002A1D54" w:rsidRDefault="00974A4F" w:rsidP="00974A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41DFFE7" w14:textId="77777777" w:rsidR="00974A4F" w:rsidRPr="00974A4F" w:rsidRDefault="00974A4F" w:rsidP="00974A4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74A4F">
              <w:rPr>
                <w:rFonts w:ascii="Times New Roman" w:hAnsi="Times New Roman"/>
                <w:sz w:val="24"/>
                <w:szCs w:val="24"/>
              </w:rPr>
              <w:t>Основы технической механики</w:t>
            </w:r>
          </w:p>
        </w:tc>
      </w:tr>
      <w:tr w:rsidR="00974A4F" w:rsidRPr="002A24B7" w14:paraId="0ECD7114" w14:textId="77777777" w:rsidTr="00974A4F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D4C0353" w14:textId="77777777" w:rsidR="00974A4F" w:rsidRPr="00A22BCB" w:rsidDel="002A1D54" w:rsidRDefault="00974A4F" w:rsidP="00974A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828583A" w14:textId="77777777" w:rsidR="00974A4F" w:rsidRPr="00974A4F" w:rsidRDefault="00974A4F" w:rsidP="00974A4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74A4F">
              <w:rPr>
                <w:rFonts w:ascii="Times New Roman" w:hAnsi="Times New Roman"/>
                <w:sz w:val="24"/>
                <w:szCs w:val="24"/>
              </w:rPr>
              <w:t>Основы электротехники и электроники в рамках своих трудовых функций</w:t>
            </w:r>
          </w:p>
        </w:tc>
      </w:tr>
      <w:tr w:rsidR="00974A4F" w:rsidRPr="002A24B7" w14:paraId="5D568C2E" w14:textId="77777777" w:rsidTr="00974A4F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5E293F8" w14:textId="77777777" w:rsidR="00974A4F" w:rsidRPr="00A22BCB" w:rsidDel="002A1D54" w:rsidRDefault="00974A4F" w:rsidP="00974A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0537905" w14:textId="77777777" w:rsidR="00974A4F" w:rsidRPr="00974A4F" w:rsidRDefault="00974A4F" w:rsidP="00974A4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74A4F">
              <w:rPr>
                <w:rFonts w:ascii="Times New Roman" w:hAnsi="Times New Roman"/>
                <w:sz w:val="24"/>
                <w:szCs w:val="24"/>
              </w:rPr>
              <w:t>Принципы работы тепловой автоматики и регулирующих устройств, контрольно-измерительных приборов, сигнализации, телемеханики и связи</w:t>
            </w:r>
          </w:p>
        </w:tc>
      </w:tr>
      <w:tr w:rsidR="00974A4F" w:rsidRPr="002A24B7" w14:paraId="4FF2EE30" w14:textId="77777777" w:rsidTr="00974A4F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C4CB8F8" w14:textId="77777777" w:rsidR="00974A4F" w:rsidRPr="00A22BCB" w:rsidDel="002A1D54" w:rsidRDefault="00974A4F" w:rsidP="00974A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660F064" w14:textId="77777777" w:rsidR="00974A4F" w:rsidRPr="00974A4F" w:rsidRDefault="00974A4F" w:rsidP="00974A4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74A4F">
              <w:rPr>
                <w:rFonts w:ascii="Times New Roman" w:hAnsi="Times New Roman"/>
                <w:sz w:val="24"/>
                <w:szCs w:val="24"/>
              </w:rPr>
              <w:t>Причины коррозии трубопроводов и способы борьбы с ней</w:t>
            </w:r>
          </w:p>
        </w:tc>
      </w:tr>
      <w:tr w:rsidR="00974A4F" w:rsidRPr="002A24B7" w14:paraId="3CCAB18E" w14:textId="77777777" w:rsidTr="00974A4F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5A89AAE" w14:textId="77777777" w:rsidR="00974A4F" w:rsidRPr="00A22BCB" w:rsidDel="002A1D54" w:rsidRDefault="00974A4F" w:rsidP="00974A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042C6A0" w14:textId="77777777" w:rsidR="00974A4F" w:rsidRPr="00974A4F" w:rsidRDefault="00974A4F" w:rsidP="00974A4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74A4F">
              <w:rPr>
                <w:rFonts w:ascii="Times New Roman" w:hAnsi="Times New Roman"/>
                <w:sz w:val="24"/>
                <w:szCs w:val="24"/>
              </w:rPr>
              <w:t>Причины неисправностей и аварий, их характер и способы их предупреждения</w:t>
            </w:r>
          </w:p>
        </w:tc>
      </w:tr>
      <w:tr w:rsidR="00974A4F" w:rsidRPr="002A24B7" w14:paraId="1611B16F" w14:textId="77777777" w:rsidTr="00974A4F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CAECC9E" w14:textId="77777777" w:rsidR="00974A4F" w:rsidRPr="00A22BCB" w:rsidDel="002A1D54" w:rsidRDefault="00974A4F" w:rsidP="00974A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8EC8E09" w14:textId="77777777" w:rsidR="00974A4F" w:rsidRPr="00974A4F" w:rsidRDefault="00974A4F" w:rsidP="00974A4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74A4F">
              <w:rPr>
                <w:rFonts w:ascii="Times New Roman" w:hAnsi="Times New Roman"/>
                <w:sz w:val="24"/>
                <w:szCs w:val="24"/>
              </w:rPr>
              <w:t>Производственные мощности и режимы работы оборудования, правила его эксплуатации</w:t>
            </w:r>
          </w:p>
        </w:tc>
      </w:tr>
      <w:tr w:rsidR="00974A4F" w:rsidRPr="002A24B7" w14:paraId="29850913" w14:textId="77777777" w:rsidTr="00974A4F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FD0B1B6" w14:textId="77777777" w:rsidR="00974A4F" w:rsidRPr="00A22BCB" w:rsidDel="002A1D54" w:rsidRDefault="00974A4F" w:rsidP="00974A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43E6A69" w14:textId="77777777" w:rsidR="00974A4F" w:rsidRPr="00974A4F" w:rsidRDefault="00974A4F" w:rsidP="00974A4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74A4F">
              <w:rPr>
                <w:rFonts w:ascii="Times New Roman" w:hAnsi="Times New Roman"/>
                <w:sz w:val="24"/>
                <w:szCs w:val="24"/>
              </w:rPr>
              <w:t>Режим работы потребителей тепла</w:t>
            </w:r>
          </w:p>
        </w:tc>
      </w:tr>
      <w:tr w:rsidR="00974A4F" w:rsidRPr="002A24B7" w14:paraId="24E53B53" w14:textId="77777777" w:rsidTr="00974A4F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FB9E9F4" w14:textId="77777777" w:rsidR="00974A4F" w:rsidRPr="00A22BCB" w:rsidDel="002A1D54" w:rsidRDefault="00974A4F" w:rsidP="00974A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A511D7E" w14:textId="77777777" w:rsidR="00974A4F" w:rsidRPr="00974A4F" w:rsidRDefault="00974A4F" w:rsidP="00974A4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74A4F">
              <w:rPr>
                <w:rFonts w:ascii="Times New Roman" w:hAnsi="Times New Roman"/>
                <w:sz w:val="24"/>
                <w:szCs w:val="24"/>
              </w:rPr>
              <w:t xml:space="preserve">Средства </w:t>
            </w:r>
            <w:proofErr w:type="gramStart"/>
            <w:r w:rsidRPr="00974A4F">
              <w:rPr>
                <w:rFonts w:ascii="Times New Roman" w:hAnsi="Times New Roman"/>
                <w:sz w:val="24"/>
                <w:szCs w:val="24"/>
              </w:rPr>
              <w:t>контроля соответствия техн</w:t>
            </w:r>
            <w:r>
              <w:rPr>
                <w:rFonts w:ascii="Times New Roman" w:hAnsi="Times New Roman"/>
                <w:sz w:val="24"/>
                <w:szCs w:val="24"/>
              </w:rPr>
              <w:t>ического состояния оборудования</w:t>
            </w:r>
            <w:r w:rsidRPr="00974A4F">
              <w:rPr>
                <w:rFonts w:ascii="Times New Roman" w:hAnsi="Times New Roman"/>
                <w:sz w:val="24"/>
                <w:szCs w:val="24"/>
              </w:rPr>
              <w:t xml:space="preserve"> предприятия</w:t>
            </w:r>
            <w:proofErr w:type="gramEnd"/>
            <w:r w:rsidRPr="00974A4F">
              <w:rPr>
                <w:rFonts w:ascii="Times New Roman" w:hAnsi="Times New Roman"/>
                <w:sz w:val="24"/>
                <w:szCs w:val="24"/>
              </w:rPr>
              <w:t> требованиям охраны окружающей среды и рационального природопользования</w:t>
            </w:r>
          </w:p>
        </w:tc>
      </w:tr>
      <w:tr w:rsidR="00974A4F" w:rsidRPr="002A24B7" w14:paraId="7CB26185" w14:textId="77777777" w:rsidTr="00974A4F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9219CBF" w14:textId="77777777" w:rsidR="00974A4F" w:rsidRPr="00A22BCB" w:rsidDel="002A1D54" w:rsidRDefault="00974A4F" w:rsidP="00974A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9870AB3" w14:textId="77777777" w:rsidR="00974A4F" w:rsidRPr="00974A4F" w:rsidRDefault="00974A4F" w:rsidP="00974A4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74A4F">
              <w:rPr>
                <w:rFonts w:ascii="Times New Roman" w:hAnsi="Times New Roman"/>
                <w:sz w:val="24"/>
                <w:szCs w:val="24"/>
              </w:rPr>
              <w:t>Схемы тепловых сетей и закрепленного оборудования</w:t>
            </w:r>
          </w:p>
        </w:tc>
      </w:tr>
      <w:tr w:rsidR="00974A4F" w:rsidRPr="002A24B7" w14:paraId="317D184C" w14:textId="77777777" w:rsidTr="00974A4F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2542C1E" w14:textId="77777777" w:rsidR="00974A4F" w:rsidRPr="00A22BCB" w:rsidDel="002A1D54" w:rsidRDefault="00974A4F" w:rsidP="00974A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22D5E07" w14:textId="77777777" w:rsidR="00974A4F" w:rsidRPr="00974A4F" w:rsidRDefault="00974A4F" w:rsidP="00974A4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74A4F">
              <w:rPr>
                <w:rFonts w:ascii="Times New Roman" w:hAnsi="Times New Roman"/>
                <w:sz w:val="24"/>
                <w:szCs w:val="24"/>
              </w:rPr>
              <w:t>Схемы подключения потребителей к тепловым сетям и график их работы</w:t>
            </w:r>
          </w:p>
        </w:tc>
      </w:tr>
      <w:tr w:rsidR="00974A4F" w:rsidRPr="002A24B7" w14:paraId="13E63661" w14:textId="77777777" w:rsidTr="00974A4F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28C9C60" w14:textId="77777777" w:rsidR="00974A4F" w:rsidRPr="00A22BCB" w:rsidDel="002A1D54" w:rsidRDefault="00974A4F" w:rsidP="00974A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757F1DB" w14:textId="77777777" w:rsidR="00974A4F" w:rsidRPr="00974A4F" w:rsidRDefault="00974A4F" w:rsidP="00974A4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74A4F">
              <w:rPr>
                <w:rFonts w:ascii="Times New Roman" w:hAnsi="Times New Roman"/>
                <w:sz w:val="24"/>
                <w:szCs w:val="24"/>
              </w:rPr>
              <w:t>Теоретические основы теплотехники и гидравлики</w:t>
            </w:r>
          </w:p>
        </w:tc>
      </w:tr>
      <w:tr w:rsidR="00974A4F" w:rsidRPr="002A24B7" w14:paraId="00C19020" w14:textId="77777777" w:rsidTr="00974A4F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1C0D639" w14:textId="77777777" w:rsidR="00974A4F" w:rsidRPr="00A22BCB" w:rsidDel="002A1D54" w:rsidRDefault="00974A4F" w:rsidP="00974A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DE6F7E9" w14:textId="77777777" w:rsidR="00974A4F" w:rsidRPr="00974A4F" w:rsidRDefault="00974A4F" w:rsidP="00974A4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74A4F">
              <w:rPr>
                <w:rFonts w:ascii="Times New Roman" w:hAnsi="Times New Roman"/>
                <w:sz w:val="24"/>
                <w:szCs w:val="24"/>
              </w:rPr>
              <w:t>Тепловой и гидравлический режим работы магистральных и квартальных тепловых сетей</w:t>
            </w:r>
          </w:p>
        </w:tc>
      </w:tr>
      <w:tr w:rsidR="00974A4F" w:rsidRPr="002A24B7" w14:paraId="03602DFA" w14:textId="77777777" w:rsidTr="00974A4F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CC2C404" w14:textId="77777777" w:rsidR="00974A4F" w:rsidRPr="00A22BCB" w:rsidDel="002A1D54" w:rsidRDefault="00974A4F" w:rsidP="00974A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6E67D41" w14:textId="77777777" w:rsidR="00974A4F" w:rsidRPr="00974A4F" w:rsidRDefault="00974A4F" w:rsidP="00974A4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74A4F">
              <w:rPr>
                <w:rFonts w:ascii="Times New Roman" w:hAnsi="Times New Roman"/>
                <w:sz w:val="24"/>
                <w:szCs w:val="24"/>
              </w:rPr>
              <w:t>Территориальное расположение оборудования квартальных и магистральных тепловых сетей и узлов присоединения потребителей</w:t>
            </w:r>
          </w:p>
        </w:tc>
      </w:tr>
      <w:tr w:rsidR="00974A4F" w:rsidRPr="002A24B7" w14:paraId="7005CFE1" w14:textId="77777777" w:rsidTr="00974A4F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BD0755D" w14:textId="77777777" w:rsidR="00974A4F" w:rsidRPr="00A22BCB" w:rsidDel="002A1D54" w:rsidRDefault="00974A4F" w:rsidP="00974A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7332456" w14:textId="77777777" w:rsidR="00974A4F" w:rsidRPr="00974A4F" w:rsidRDefault="00974A4F" w:rsidP="00974A4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74A4F">
              <w:rPr>
                <w:rFonts w:ascii="Times New Roman" w:hAnsi="Times New Roman"/>
                <w:sz w:val="24"/>
                <w:szCs w:val="24"/>
              </w:rPr>
              <w:t>Территориальное расположение, основные характеристики и схемы подключения тепломеханического оборудования и тепловых сетей</w:t>
            </w:r>
          </w:p>
        </w:tc>
      </w:tr>
      <w:tr w:rsidR="00974A4F" w:rsidRPr="002A24B7" w14:paraId="2D327582" w14:textId="77777777" w:rsidTr="00974A4F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A04E65F" w14:textId="77777777" w:rsidR="00974A4F" w:rsidRPr="00A22BCB" w:rsidDel="002A1D54" w:rsidRDefault="00974A4F" w:rsidP="00974A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9069944" w14:textId="77777777" w:rsidR="00974A4F" w:rsidRPr="00974A4F" w:rsidRDefault="00974A4F" w:rsidP="00974A4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74A4F">
              <w:rPr>
                <w:rFonts w:ascii="Times New Roman" w:hAnsi="Times New Roman"/>
                <w:sz w:val="24"/>
                <w:szCs w:val="24"/>
              </w:rPr>
              <w:t>Требования, предъявляемые к трубопроводам и арматуре, работающим под давлением</w:t>
            </w:r>
          </w:p>
        </w:tc>
      </w:tr>
      <w:tr w:rsidR="00974A4F" w:rsidRPr="002A24B7" w14:paraId="0E242F91" w14:textId="77777777" w:rsidTr="00974A4F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3D2D1B9" w14:textId="77777777" w:rsidR="00974A4F" w:rsidRPr="00A22BCB" w:rsidDel="002A1D54" w:rsidRDefault="00974A4F" w:rsidP="00974A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9C46359" w14:textId="77777777" w:rsidR="00974A4F" w:rsidRPr="00974A4F" w:rsidRDefault="00974A4F" w:rsidP="00974A4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74A4F">
              <w:rPr>
                <w:rFonts w:ascii="Times New Roman" w:hAnsi="Times New Roman"/>
                <w:sz w:val="24"/>
                <w:szCs w:val="24"/>
              </w:rPr>
              <w:t xml:space="preserve">Устройство </w:t>
            </w:r>
            <w:proofErr w:type="spellStart"/>
            <w:r w:rsidRPr="00974A4F">
              <w:rPr>
                <w:rFonts w:ascii="Times New Roman" w:hAnsi="Times New Roman"/>
                <w:sz w:val="24"/>
                <w:szCs w:val="24"/>
              </w:rPr>
              <w:t>гидро</w:t>
            </w:r>
            <w:proofErr w:type="spellEnd"/>
            <w:r w:rsidRPr="00974A4F">
              <w:rPr>
                <w:rFonts w:ascii="Times New Roman" w:hAnsi="Times New Roman"/>
                <w:sz w:val="24"/>
                <w:szCs w:val="24"/>
              </w:rPr>
              <w:t>- и теплоизоляции трубопроводов</w:t>
            </w:r>
          </w:p>
        </w:tc>
      </w:tr>
      <w:tr w:rsidR="00974A4F" w:rsidRPr="002A24B7" w14:paraId="2623762C" w14:textId="77777777" w:rsidTr="00974A4F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D41862D" w14:textId="77777777" w:rsidR="00974A4F" w:rsidRPr="00A22BCB" w:rsidDel="002A1D54" w:rsidRDefault="00974A4F" w:rsidP="00974A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5C51E2C" w14:textId="77777777" w:rsidR="00974A4F" w:rsidRPr="00974A4F" w:rsidRDefault="00974A4F" w:rsidP="00974A4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74A4F">
              <w:rPr>
                <w:rFonts w:ascii="Times New Roman" w:hAnsi="Times New Roman"/>
                <w:sz w:val="24"/>
                <w:szCs w:val="24"/>
              </w:rPr>
              <w:t>Устройство и порядок регулирования систем отопления, вентиляции, горячего водоснабжения и кондиционирования воздуха</w:t>
            </w:r>
          </w:p>
        </w:tc>
      </w:tr>
      <w:tr w:rsidR="00974A4F" w:rsidRPr="002A24B7" w14:paraId="301EACD8" w14:textId="77777777" w:rsidTr="00974A4F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97936F3" w14:textId="77777777" w:rsidR="00974A4F" w:rsidRPr="00A22BCB" w:rsidDel="002A1D54" w:rsidRDefault="00974A4F" w:rsidP="00974A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A3DCE42" w14:textId="77777777" w:rsidR="00974A4F" w:rsidRPr="00974A4F" w:rsidRDefault="00974A4F" w:rsidP="00974A4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74A4F">
              <w:rPr>
                <w:rFonts w:ascii="Times New Roman" w:hAnsi="Times New Roman"/>
                <w:sz w:val="24"/>
                <w:szCs w:val="24"/>
              </w:rPr>
              <w:t>Устройство и принцип действия оборудования, контрольно-измерительных приборов и средств управления</w:t>
            </w:r>
          </w:p>
        </w:tc>
      </w:tr>
      <w:tr w:rsidR="00974A4F" w:rsidRPr="002A24B7" w14:paraId="075B744D" w14:textId="77777777" w:rsidTr="00974A4F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3D99F7B" w14:textId="77777777" w:rsidR="00974A4F" w:rsidRPr="00A22BCB" w:rsidDel="002A1D54" w:rsidRDefault="00974A4F" w:rsidP="00974A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EC7F052" w14:textId="77777777" w:rsidR="00974A4F" w:rsidRPr="00974A4F" w:rsidRDefault="00974A4F" w:rsidP="00974A4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74A4F">
              <w:rPr>
                <w:rFonts w:ascii="Times New Roman" w:hAnsi="Times New Roman"/>
                <w:sz w:val="24"/>
                <w:szCs w:val="24"/>
              </w:rPr>
              <w:t>Устройство и принцип работы оборудования тепловых сетей</w:t>
            </w:r>
          </w:p>
        </w:tc>
      </w:tr>
      <w:tr w:rsidR="00974A4F" w:rsidRPr="002A24B7" w14:paraId="5A3DA80A" w14:textId="77777777" w:rsidTr="00974A4F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A8960D9" w14:textId="77777777" w:rsidR="00974A4F" w:rsidRPr="00A22BCB" w:rsidDel="002A1D54" w:rsidRDefault="00974A4F" w:rsidP="00974A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3554B7B" w14:textId="77777777" w:rsidR="00974A4F" w:rsidRPr="00974A4F" w:rsidRDefault="00974A4F" w:rsidP="00974A4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74A4F">
              <w:rPr>
                <w:rFonts w:ascii="Times New Roman" w:hAnsi="Times New Roman"/>
                <w:sz w:val="24"/>
                <w:szCs w:val="24"/>
              </w:rPr>
              <w:t>Устройство, принцип работы и места установки средств измерений</w:t>
            </w:r>
          </w:p>
        </w:tc>
      </w:tr>
      <w:tr w:rsidR="00974A4F" w:rsidRPr="002A24B7" w14:paraId="3E138938" w14:textId="77777777" w:rsidTr="00974A4F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A64793A" w14:textId="77777777" w:rsidR="00974A4F" w:rsidRPr="00A22BCB" w:rsidDel="002A1D54" w:rsidRDefault="00974A4F" w:rsidP="00974A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B8B67A2" w14:textId="77777777" w:rsidR="00974A4F" w:rsidRPr="00974A4F" w:rsidRDefault="00974A4F" w:rsidP="00974A4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74A4F">
              <w:rPr>
                <w:rFonts w:ascii="Times New Roman" w:hAnsi="Times New Roman"/>
                <w:sz w:val="24"/>
                <w:szCs w:val="24"/>
              </w:rPr>
              <w:t>Характеристики основного и вспомогательного тепломеханического оборудования тепловых сетей</w:t>
            </w:r>
          </w:p>
        </w:tc>
      </w:tr>
      <w:tr w:rsidR="00974A4F" w:rsidRPr="002A24B7" w14:paraId="53BDE75D" w14:textId="77777777" w:rsidTr="00974A4F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E83FB3E" w14:textId="77777777" w:rsidR="00974A4F" w:rsidRPr="00A22BCB" w:rsidDel="002A1D54" w:rsidRDefault="00974A4F" w:rsidP="00974A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84A4174" w14:textId="77777777" w:rsidR="00974A4F" w:rsidRPr="00974A4F" w:rsidRDefault="00974A4F" w:rsidP="00974A4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74A4F">
              <w:rPr>
                <w:rFonts w:ascii="Times New Roman" w:hAnsi="Times New Roman"/>
                <w:sz w:val="24"/>
                <w:szCs w:val="24"/>
              </w:rPr>
              <w:t>Характеристики, конструктивные особенности, назначение и режимы работы теплотехнического оборудования и систем теплоснабжения</w:t>
            </w:r>
          </w:p>
        </w:tc>
      </w:tr>
      <w:tr w:rsidR="00974A4F" w:rsidRPr="002A24B7" w14:paraId="22009953" w14:textId="77777777" w:rsidTr="00974A4F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5CEEBDA" w14:textId="77777777" w:rsidR="00974A4F" w:rsidRPr="00A22BCB" w:rsidDel="002A1D54" w:rsidRDefault="00974A4F" w:rsidP="00974A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E3AD4C0" w14:textId="77777777" w:rsidR="00974A4F" w:rsidRPr="00974A4F" w:rsidRDefault="00974A4F" w:rsidP="00974A4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74A4F">
              <w:rPr>
                <w:rFonts w:ascii="Times New Roman" w:hAnsi="Times New Roman"/>
                <w:sz w:val="24"/>
                <w:szCs w:val="24"/>
              </w:rPr>
              <w:t>Конструктивные особенности, нормальные и аварийные режимы работы оборудования и сооружений, закрепленных за районом тепловых сетей</w:t>
            </w:r>
          </w:p>
        </w:tc>
      </w:tr>
      <w:tr w:rsidR="00974A4F" w:rsidRPr="002A24B7" w14:paraId="646C46DF" w14:textId="77777777" w:rsidTr="00974A4F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EF85C7F" w14:textId="77777777" w:rsidR="00974A4F" w:rsidRPr="00A22BCB" w:rsidDel="002A1D54" w:rsidRDefault="00974A4F" w:rsidP="00974A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9015D7D" w14:textId="77777777" w:rsidR="00974A4F" w:rsidRPr="00974A4F" w:rsidRDefault="00974A4F" w:rsidP="00974A4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74A4F">
              <w:rPr>
                <w:rFonts w:ascii="Times New Roman" w:hAnsi="Times New Roman"/>
                <w:sz w:val="24"/>
                <w:szCs w:val="24"/>
              </w:rPr>
              <w:t>Порядок и правила проведения наладки и испытаний теплотехнического оборудования и систем теплоснабжения</w:t>
            </w:r>
          </w:p>
        </w:tc>
      </w:tr>
      <w:tr w:rsidR="00974A4F" w:rsidRPr="002A24B7" w14:paraId="1108230F" w14:textId="77777777" w:rsidTr="00974A4F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B8DD322" w14:textId="77777777" w:rsidR="00974A4F" w:rsidRPr="00A22BCB" w:rsidDel="002A1D54" w:rsidRDefault="00974A4F" w:rsidP="00974A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AE9A914" w14:textId="77777777" w:rsidR="00974A4F" w:rsidRPr="00974A4F" w:rsidRDefault="00974A4F" w:rsidP="00974A4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74A4F">
              <w:rPr>
                <w:rFonts w:ascii="Times New Roman" w:hAnsi="Times New Roman"/>
                <w:sz w:val="24"/>
                <w:szCs w:val="24"/>
              </w:rPr>
              <w:t>Основные направления повышения энергоэффективности при эксплуатации и ремонте оборудования, трубопроводов и арматуры тепловых сетей</w:t>
            </w:r>
          </w:p>
        </w:tc>
      </w:tr>
      <w:tr w:rsidR="00974A4F" w:rsidRPr="002A24B7" w14:paraId="697F70EE" w14:textId="77777777" w:rsidTr="00974A4F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035B22C" w14:textId="77777777" w:rsidR="00974A4F" w:rsidRPr="00A22BCB" w:rsidDel="002A1D54" w:rsidRDefault="00974A4F" w:rsidP="00974A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700EC8C" w14:textId="77777777" w:rsidR="00974A4F" w:rsidRPr="00974A4F" w:rsidRDefault="00974A4F" w:rsidP="00974A4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74A4F">
              <w:rPr>
                <w:rFonts w:ascii="Times New Roman" w:hAnsi="Times New Roman"/>
                <w:sz w:val="24"/>
                <w:szCs w:val="24"/>
              </w:rPr>
              <w:t xml:space="preserve">Особенности </w:t>
            </w:r>
            <w:proofErr w:type="spellStart"/>
            <w:r w:rsidRPr="00974A4F">
              <w:rPr>
                <w:rFonts w:ascii="Times New Roman" w:hAnsi="Times New Roman"/>
                <w:sz w:val="24"/>
                <w:szCs w:val="24"/>
              </w:rPr>
              <w:t>энергопроизводства</w:t>
            </w:r>
            <w:proofErr w:type="spellEnd"/>
            <w:r w:rsidRPr="00974A4F">
              <w:rPr>
                <w:rFonts w:ascii="Times New Roman" w:hAnsi="Times New Roman"/>
                <w:sz w:val="24"/>
                <w:szCs w:val="24"/>
              </w:rPr>
              <w:t xml:space="preserve"> предприятия</w:t>
            </w:r>
          </w:p>
        </w:tc>
      </w:tr>
      <w:tr w:rsidR="00974A4F" w:rsidRPr="002A24B7" w14:paraId="74AA7C21" w14:textId="77777777" w:rsidTr="00974A4F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91C39EB" w14:textId="77777777" w:rsidR="00974A4F" w:rsidRPr="00A22BCB" w:rsidDel="002A1D54" w:rsidRDefault="00974A4F" w:rsidP="00974A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AE6D5F2" w14:textId="77777777" w:rsidR="00974A4F" w:rsidRPr="00974A4F" w:rsidRDefault="00974A4F" w:rsidP="00974A4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74A4F">
              <w:rPr>
                <w:rFonts w:ascii="Times New Roman" w:hAnsi="Times New Roman"/>
                <w:sz w:val="24"/>
                <w:szCs w:val="24"/>
              </w:rPr>
              <w:t xml:space="preserve">Основы экономики и организации производства, труда и управления в энергетике </w:t>
            </w:r>
          </w:p>
        </w:tc>
      </w:tr>
      <w:tr w:rsidR="00974A4F" w:rsidRPr="002A24B7" w14:paraId="622F6624" w14:textId="77777777" w:rsidTr="00974A4F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B68E850" w14:textId="77777777" w:rsidR="00974A4F" w:rsidRPr="00A22BCB" w:rsidDel="002A1D54" w:rsidRDefault="00974A4F" w:rsidP="00974A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2A51550" w14:textId="77777777" w:rsidR="00974A4F" w:rsidRPr="00974A4F" w:rsidRDefault="00974A4F" w:rsidP="00974A4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74A4F">
              <w:rPr>
                <w:rFonts w:ascii="Times New Roman" w:hAnsi="Times New Roman"/>
                <w:sz w:val="24"/>
                <w:szCs w:val="24"/>
              </w:rPr>
              <w:t>Передовой опыт в области энергоснабжения</w:t>
            </w:r>
          </w:p>
        </w:tc>
      </w:tr>
      <w:tr w:rsidR="00974A4F" w:rsidRPr="002A24B7" w14:paraId="7085CB0E" w14:textId="77777777" w:rsidTr="00974A4F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F6E693D" w14:textId="77777777" w:rsidR="00974A4F" w:rsidRPr="00A22BCB" w:rsidDel="002A1D54" w:rsidRDefault="00974A4F" w:rsidP="00974A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9C83428" w14:textId="77777777" w:rsidR="00974A4F" w:rsidRPr="00974A4F" w:rsidRDefault="00974A4F" w:rsidP="00974A4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74A4F">
              <w:rPr>
                <w:rFonts w:ascii="Times New Roman" w:hAnsi="Times New Roman"/>
                <w:sz w:val="24"/>
                <w:szCs w:val="24"/>
              </w:rPr>
              <w:t>Нормативные документы по устройству и безопасной эксплуатации трубопроводов пара и горячей воды, работающих под давлением</w:t>
            </w:r>
          </w:p>
        </w:tc>
      </w:tr>
      <w:tr w:rsidR="00974A4F" w:rsidRPr="002A24B7" w14:paraId="2C6F6A89" w14:textId="77777777" w:rsidTr="00974A4F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F5F095C" w14:textId="77777777" w:rsidR="00974A4F" w:rsidRPr="00A22BCB" w:rsidDel="002A1D54" w:rsidRDefault="00974A4F" w:rsidP="00974A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BF6F705" w14:textId="77777777" w:rsidR="00974A4F" w:rsidRPr="00974A4F" w:rsidRDefault="00974A4F" w:rsidP="00974A4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74A4F">
              <w:rPr>
                <w:rFonts w:ascii="Times New Roman" w:hAnsi="Times New Roman"/>
                <w:sz w:val="24"/>
                <w:szCs w:val="24"/>
              </w:rPr>
              <w:t>Правила и требования по охране труда, промышленной и пожарной безопасности, производственной санитарии и противопожарной защите, регламентирующие деятельность по трудовой функции</w:t>
            </w:r>
          </w:p>
        </w:tc>
      </w:tr>
      <w:tr w:rsidR="00974A4F" w:rsidRPr="002A24B7" w14:paraId="18009E18" w14:textId="77777777" w:rsidTr="00974A4F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956DCF1" w14:textId="77777777" w:rsidR="00974A4F" w:rsidRPr="00A22BCB" w:rsidDel="002A1D54" w:rsidRDefault="00974A4F" w:rsidP="00974A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466D4DB" w14:textId="77777777" w:rsidR="00974A4F" w:rsidRPr="00974A4F" w:rsidRDefault="00974A4F" w:rsidP="00974A4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74A4F">
              <w:rPr>
                <w:rFonts w:ascii="Times New Roman" w:hAnsi="Times New Roman"/>
                <w:sz w:val="24"/>
                <w:szCs w:val="24"/>
              </w:rPr>
              <w:t>Нормативно-правовые документы (законы, постановления и распоряжения Правительства Российской Федерации), регламентирующие деятельность по трудовой функции</w:t>
            </w:r>
          </w:p>
        </w:tc>
      </w:tr>
      <w:tr w:rsidR="00974A4F" w:rsidRPr="002A24B7" w14:paraId="366DF9C1" w14:textId="77777777" w:rsidTr="00974A4F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ABDAB99" w14:textId="77777777" w:rsidR="00974A4F" w:rsidRPr="00A22BCB" w:rsidDel="002A1D54" w:rsidRDefault="00974A4F" w:rsidP="00974A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96D0538" w14:textId="77777777" w:rsidR="00974A4F" w:rsidRPr="00974A4F" w:rsidRDefault="00974A4F" w:rsidP="00974A4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74A4F">
              <w:rPr>
                <w:rFonts w:ascii="Times New Roman" w:hAnsi="Times New Roman"/>
                <w:sz w:val="24"/>
                <w:szCs w:val="24"/>
              </w:rPr>
              <w:t>Ведомственные и межотраслевые нормативно-методические документы, регламентирующие деятельность по трудовой функции</w:t>
            </w:r>
          </w:p>
        </w:tc>
      </w:tr>
      <w:tr w:rsidR="00974A4F" w:rsidRPr="002A24B7" w14:paraId="6AABA586" w14:textId="77777777" w:rsidTr="00974A4F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41334BC" w14:textId="77777777" w:rsidR="00974A4F" w:rsidRPr="00A22BCB" w:rsidDel="002A1D54" w:rsidRDefault="00974A4F" w:rsidP="00974A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FDADF0B" w14:textId="77777777" w:rsidR="00974A4F" w:rsidRPr="00974A4F" w:rsidRDefault="00974A4F" w:rsidP="00974A4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74A4F">
              <w:rPr>
                <w:rFonts w:ascii="Times New Roman" w:hAnsi="Times New Roman"/>
                <w:sz w:val="24"/>
                <w:szCs w:val="24"/>
              </w:rPr>
              <w:t>Распоряжения, приказы и другие руководящие, методические и нормативные документы предприятия, регламентирующие деятельность по трудовой функции</w:t>
            </w:r>
          </w:p>
        </w:tc>
      </w:tr>
      <w:tr w:rsidR="00974A4F" w:rsidRPr="002A24B7" w14:paraId="3F2507A9" w14:textId="77777777" w:rsidTr="00974A4F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5FA0189" w14:textId="77777777" w:rsidR="00974A4F" w:rsidRPr="00A22BCB" w:rsidDel="002A1D54" w:rsidRDefault="00974A4F" w:rsidP="00A708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319C846" w14:textId="77777777" w:rsidR="00974A4F" w:rsidRPr="001D7966" w:rsidRDefault="00974A4F" w:rsidP="00A708B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74A4F">
              <w:rPr>
                <w:rFonts w:ascii="Times New Roman" w:hAnsi="Times New Roman"/>
                <w:sz w:val="24"/>
                <w:szCs w:val="24"/>
              </w:rPr>
              <w:t>Технологические регламенты и производственные инструкции, регламентирующие деятельность по трудовой функции</w:t>
            </w:r>
          </w:p>
        </w:tc>
      </w:tr>
      <w:tr w:rsidR="00FF35D2" w:rsidRPr="002A24B7" w14:paraId="7ADCA08C" w14:textId="77777777" w:rsidTr="00974A4F">
        <w:trPr>
          <w:trHeight w:val="170"/>
        </w:trPr>
        <w:tc>
          <w:tcPr>
            <w:tcW w:w="1111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AA3BD55" w14:textId="77777777" w:rsidR="00FF35D2" w:rsidRPr="00A22BCB" w:rsidDel="002A1D54" w:rsidRDefault="00FF35D2" w:rsidP="00A708B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A22BCB" w:rsidDel="002A1D54">
              <w:rPr>
                <w:rFonts w:ascii="Times New Roman" w:hAnsi="Times New Roman"/>
                <w:bCs/>
                <w:sz w:val="24"/>
                <w:szCs w:val="20"/>
              </w:rPr>
              <w:t>Другие характеристики</w:t>
            </w: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6A31EAD" w14:textId="77333513" w:rsidR="00FF35D2" w:rsidRPr="001D7966" w:rsidRDefault="00872943" w:rsidP="00A708B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F35D2" w:rsidRPr="00BC5875" w14:paraId="7432B07A" w14:textId="77777777" w:rsidTr="00A708B4">
        <w:trPr>
          <w:trHeight w:val="592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14:paraId="7D08028F" w14:textId="77777777" w:rsidR="00FF35D2" w:rsidRDefault="00FF35D2" w:rsidP="00A708B4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14:paraId="375710C6" w14:textId="77777777" w:rsidR="00FF35D2" w:rsidRDefault="00FF35D2" w:rsidP="00A708B4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 w:rsidR="00C7134B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.2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  <w:p w14:paraId="222B5A44" w14:textId="77777777" w:rsidR="00FF35D2" w:rsidRPr="00BC5875" w:rsidRDefault="00FF35D2" w:rsidP="00A708B4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FF35D2" w:rsidRPr="00ED26F1" w14:paraId="26530C19" w14:textId="77777777" w:rsidTr="003915B2">
        <w:trPr>
          <w:trHeight w:val="278"/>
        </w:trPr>
        <w:tc>
          <w:tcPr>
            <w:tcW w:w="76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57A926FD" w14:textId="77777777" w:rsidR="00FF35D2" w:rsidRPr="00ED26F1" w:rsidRDefault="00FF35D2" w:rsidP="00A708B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0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F499CB1" w14:textId="77777777" w:rsidR="00FF35D2" w:rsidRPr="00234E90" w:rsidRDefault="00A533C2" w:rsidP="00A70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7D9">
              <w:rPr>
                <w:rFonts w:ascii="Times New Roman" w:hAnsi="Times New Roman"/>
                <w:iCs/>
                <w:sz w:val="24"/>
                <w:szCs w:val="24"/>
              </w:rPr>
              <w:t>Работа с потребителями тепловой энергии</w:t>
            </w:r>
          </w:p>
        </w:tc>
        <w:tc>
          <w:tcPr>
            <w:tcW w:w="28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60CF18B" w14:textId="77777777" w:rsidR="00FF35D2" w:rsidRPr="00ED26F1" w:rsidRDefault="00FF35D2" w:rsidP="00A708B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9B20AA" w14:textId="77777777" w:rsidR="00FF35D2" w:rsidRPr="00007CC7" w:rsidRDefault="00C7134B" w:rsidP="00A708B4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16"/>
                <w:lang w:val="en-US"/>
              </w:rPr>
              <w:t>E</w:t>
            </w:r>
            <w:r w:rsidR="00A533C2">
              <w:rPr>
                <w:rFonts w:ascii="Times New Roman" w:hAnsi="Times New Roman"/>
                <w:sz w:val="24"/>
                <w:szCs w:val="16"/>
                <w:lang w:val="en-US"/>
              </w:rPr>
              <w:t>/02.6</w:t>
            </w:r>
          </w:p>
        </w:tc>
        <w:tc>
          <w:tcPr>
            <w:tcW w:w="77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F40D1F5" w14:textId="77777777" w:rsidR="00FF35D2" w:rsidRPr="00ED26F1" w:rsidRDefault="00FF35D2" w:rsidP="00A708B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4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C36053" w14:textId="77777777" w:rsidR="00FF35D2" w:rsidRPr="00007CC7" w:rsidRDefault="00A533C2" w:rsidP="00A708B4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16"/>
                <w:lang w:val="en-US"/>
              </w:rPr>
              <w:t>6</w:t>
            </w:r>
          </w:p>
        </w:tc>
      </w:tr>
      <w:tr w:rsidR="00FF35D2" w:rsidRPr="00ED26F1" w14:paraId="3DE400EE" w14:textId="77777777" w:rsidTr="00A708B4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14:paraId="5B03DA8C" w14:textId="77777777" w:rsidR="00FF35D2" w:rsidRPr="00ED26F1" w:rsidRDefault="00FF35D2" w:rsidP="00A708B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FF35D2" w:rsidRPr="00ED26F1" w14:paraId="3C7EF403" w14:textId="77777777" w:rsidTr="003915B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1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6F047CA8" w14:textId="77777777" w:rsidR="00FF35D2" w:rsidRPr="00ED26F1" w:rsidRDefault="00FF35D2" w:rsidP="00A708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1A2F1CD7" w14:textId="77777777" w:rsidR="00FF35D2" w:rsidRPr="00ED26F1" w:rsidRDefault="00FF35D2" w:rsidP="00A708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1C72157C" w14:textId="77777777" w:rsidR="00FF35D2" w:rsidRPr="00813D5D" w:rsidRDefault="00FF35D2" w:rsidP="00A708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2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FAF046C" w14:textId="77777777" w:rsidR="00FF35D2" w:rsidRPr="00ED26F1" w:rsidRDefault="00FF35D2" w:rsidP="00A708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84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8497CEC" w14:textId="77777777" w:rsidR="00FF35D2" w:rsidRPr="00ED26F1" w:rsidRDefault="00FF35D2" w:rsidP="00A708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64A53D6" w14:textId="77777777" w:rsidR="00FF35D2" w:rsidRPr="00ED26F1" w:rsidRDefault="00FF35D2" w:rsidP="00A708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35D2" w:rsidRPr="00ED26F1" w14:paraId="10F7F9FC" w14:textId="77777777" w:rsidTr="003915B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1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6D63E490" w14:textId="77777777" w:rsidR="00FF35D2" w:rsidRPr="00ED26F1" w:rsidRDefault="00FF35D2" w:rsidP="00A708B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43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2C446179" w14:textId="77777777" w:rsidR="00FF35D2" w:rsidRPr="00ED26F1" w:rsidRDefault="00FF35D2" w:rsidP="00A708B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84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65C2DDB" w14:textId="77777777" w:rsidR="00FF35D2" w:rsidRPr="00ED26F1" w:rsidRDefault="00FF35D2" w:rsidP="00A708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0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9580EAA" w14:textId="77777777" w:rsidR="00FF35D2" w:rsidRDefault="00FF35D2" w:rsidP="00A708B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14:paraId="32375D03" w14:textId="77777777" w:rsidR="00FF35D2" w:rsidRPr="00ED26F1" w:rsidRDefault="00FF35D2" w:rsidP="00A708B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FF35D2" w:rsidRPr="00BC5875" w14:paraId="6920BD9D" w14:textId="77777777" w:rsidTr="00974A4F">
        <w:trPr>
          <w:trHeight w:val="226"/>
        </w:trPr>
        <w:tc>
          <w:tcPr>
            <w:tcW w:w="1111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143DED60" w14:textId="77777777" w:rsidR="00FF35D2" w:rsidRPr="00BC5875" w:rsidRDefault="00FF35D2" w:rsidP="00A708B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26C83187" w14:textId="77777777" w:rsidR="00FF35D2" w:rsidRPr="00BC5875" w:rsidRDefault="00FF35D2" w:rsidP="00A708B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974A4F" w:rsidRPr="00BC5875" w14:paraId="1D4892E1" w14:textId="77777777" w:rsidTr="00974A4F">
        <w:trPr>
          <w:trHeight w:val="200"/>
        </w:trPr>
        <w:tc>
          <w:tcPr>
            <w:tcW w:w="111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28172B5E" w14:textId="77777777" w:rsidR="00974A4F" w:rsidRPr="00A22BCB" w:rsidRDefault="00974A4F" w:rsidP="00974A4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7A627A">
              <w:rPr>
                <w:rFonts w:ascii="Times New Roman" w:hAnsi="Times New Roman"/>
                <w:sz w:val="24"/>
                <w:szCs w:val="20"/>
              </w:rPr>
              <w:t>Трудовые действия</w:t>
            </w: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BE78E3E" w14:textId="77777777" w:rsidR="00974A4F" w:rsidRPr="00974A4F" w:rsidRDefault="00974A4F" w:rsidP="00974A4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74A4F">
              <w:rPr>
                <w:rFonts w:ascii="Times New Roman" w:hAnsi="Times New Roman"/>
                <w:sz w:val="24"/>
              </w:rPr>
              <w:t xml:space="preserve">Рассмотрение предоставленных проектов тепловых сетей, узлов ввода и </w:t>
            </w:r>
            <w:r w:rsidRPr="00974A4F">
              <w:rPr>
                <w:rFonts w:ascii="Times New Roman" w:hAnsi="Times New Roman"/>
                <w:sz w:val="24"/>
              </w:rPr>
              <w:lastRenderedPageBreak/>
              <w:t>систем теплопотребления</w:t>
            </w:r>
          </w:p>
        </w:tc>
      </w:tr>
      <w:tr w:rsidR="00974A4F" w:rsidRPr="00BC5875" w14:paraId="66BF6C8E" w14:textId="77777777" w:rsidTr="00974A4F">
        <w:trPr>
          <w:trHeight w:val="200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0437779E" w14:textId="77777777" w:rsidR="00974A4F" w:rsidRPr="00A22BCB" w:rsidRDefault="00974A4F" w:rsidP="00974A4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EF48C83" w14:textId="77777777" w:rsidR="00974A4F" w:rsidRPr="00974A4F" w:rsidRDefault="00974A4F" w:rsidP="00974A4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74A4F">
              <w:rPr>
                <w:rFonts w:ascii="Times New Roman" w:hAnsi="Times New Roman"/>
                <w:sz w:val="24"/>
              </w:rPr>
              <w:t xml:space="preserve">Выдача технических условий на присоединение к сетям </w:t>
            </w:r>
            <w:proofErr w:type="spellStart"/>
            <w:r w:rsidRPr="00974A4F">
              <w:rPr>
                <w:rFonts w:ascii="Times New Roman" w:hAnsi="Times New Roman"/>
                <w:sz w:val="24"/>
              </w:rPr>
              <w:t>тепловодоснабжения</w:t>
            </w:r>
            <w:proofErr w:type="spellEnd"/>
          </w:p>
        </w:tc>
      </w:tr>
      <w:tr w:rsidR="00974A4F" w:rsidRPr="00BC5875" w14:paraId="2DF239EE" w14:textId="77777777" w:rsidTr="00974A4F">
        <w:trPr>
          <w:trHeight w:val="200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58B48429" w14:textId="77777777" w:rsidR="00974A4F" w:rsidRPr="00A22BCB" w:rsidRDefault="00974A4F" w:rsidP="00974A4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03F0D69" w14:textId="77777777" w:rsidR="00974A4F" w:rsidRPr="00974A4F" w:rsidRDefault="00974A4F" w:rsidP="00974A4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74A4F">
              <w:rPr>
                <w:rFonts w:ascii="Times New Roman" w:hAnsi="Times New Roman"/>
                <w:sz w:val="24"/>
              </w:rPr>
              <w:t>Согласование отводов земельного участка</w:t>
            </w:r>
          </w:p>
        </w:tc>
      </w:tr>
      <w:tr w:rsidR="00974A4F" w:rsidRPr="00BC5875" w14:paraId="548D9D8B" w14:textId="77777777" w:rsidTr="00974A4F">
        <w:trPr>
          <w:trHeight w:val="200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40A52F8F" w14:textId="77777777" w:rsidR="00974A4F" w:rsidRPr="00A22BCB" w:rsidRDefault="00974A4F" w:rsidP="00974A4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C1E6176" w14:textId="77777777" w:rsidR="00974A4F" w:rsidRPr="00974A4F" w:rsidRDefault="00974A4F" w:rsidP="00974A4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74A4F">
              <w:rPr>
                <w:rFonts w:ascii="Times New Roman" w:hAnsi="Times New Roman"/>
                <w:sz w:val="24"/>
              </w:rPr>
              <w:t>Согласование предоставляемых проектов реконструкции и монтажа тепловых сетей и систем теплопотребления</w:t>
            </w:r>
          </w:p>
        </w:tc>
      </w:tr>
      <w:tr w:rsidR="00974A4F" w:rsidRPr="00BC5875" w14:paraId="47CE9374" w14:textId="77777777" w:rsidTr="00974A4F">
        <w:trPr>
          <w:trHeight w:val="200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57E1C7BE" w14:textId="77777777" w:rsidR="00974A4F" w:rsidRPr="00A22BCB" w:rsidRDefault="00974A4F" w:rsidP="00974A4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BB8B398" w14:textId="02881743" w:rsidR="00974A4F" w:rsidRPr="00974A4F" w:rsidRDefault="00974A4F" w:rsidP="0006599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74A4F">
              <w:rPr>
                <w:rFonts w:ascii="Times New Roman" w:hAnsi="Times New Roman"/>
                <w:sz w:val="24"/>
              </w:rPr>
              <w:t>Оформление актов раздела границ</w:t>
            </w:r>
            <w:r w:rsidR="00075B43">
              <w:rPr>
                <w:rFonts w:ascii="Times New Roman" w:hAnsi="Times New Roman"/>
                <w:sz w:val="24"/>
              </w:rPr>
              <w:t xml:space="preserve"> </w:t>
            </w:r>
            <w:r w:rsidR="00075B43" w:rsidRPr="007A627A">
              <w:rPr>
                <w:rFonts w:ascii="Times New Roman" w:hAnsi="Times New Roman"/>
                <w:sz w:val="24"/>
              </w:rPr>
              <w:t>балансовой принадлежности и</w:t>
            </w:r>
            <w:r w:rsidR="00075B43">
              <w:rPr>
                <w:rFonts w:ascii="Times New Roman" w:hAnsi="Times New Roman"/>
                <w:sz w:val="24"/>
              </w:rPr>
              <w:t xml:space="preserve"> </w:t>
            </w:r>
            <w:r w:rsidRPr="00974A4F">
              <w:rPr>
                <w:rFonts w:ascii="Times New Roman" w:hAnsi="Times New Roman"/>
                <w:sz w:val="24"/>
              </w:rPr>
              <w:t xml:space="preserve"> эксплуатационной ответственности по трубопроводам </w:t>
            </w:r>
            <w:r w:rsidR="00065991">
              <w:rPr>
                <w:rFonts w:ascii="Times New Roman" w:hAnsi="Times New Roman"/>
                <w:sz w:val="24"/>
              </w:rPr>
              <w:t>теплоснабжения (горячего и холодного водоснабжения)</w:t>
            </w:r>
          </w:p>
        </w:tc>
      </w:tr>
      <w:tr w:rsidR="003915B2" w:rsidRPr="00BC5875" w14:paraId="5DE51421" w14:textId="77777777" w:rsidTr="00974A4F">
        <w:trPr>
          <w:trHeight w:val="212"/>
        </w:trPr>
        <w:tc>
          <w:tcPr>
            <w:tcW w:w="111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AFB9CAF" w14:textId="77777777" w:rsidR="003915B2" w:rsidRPr="00A22BCB" w:rsidDel="002A1D54" w:rsidRDefault="003915B2" w:rsidP="003915B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A22BCB" w:rsidDel="002A1D54">
              <w:rPr>
                <w:rFonts w:ascii="Times New Roman" w:hAnsi="Times New Roman"/>
                <w:bCs/>
                <w:sz w:val="24"/>
                <w:szCs w:val="20"/>
              </w:rPr>
              <w:t>Необходимые умения</w:t>
            </w: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1B6D3B9" w14:textId="77777777" w:rsidR="003915B2" w:rsidRPr="003915B2" w:rsidRDefault="003915B2" w:rsidP="003915B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3915B2">
              <w:rPr>
                <w:rFonts w:ascii="Times New Roman" w:hAnsi="Times New Roman"/>
                <w:sz w:val="24"/>
              </w:rPr>
              <w:t xml:space="preserve">Проводить расчеты возможности подключения новых потребителей </w:t>
            </w:r>
          </w:p>
        </w:tc>
      </w:tr>
      <w:tr w:rsidR="003915B2" w:rsidRPr="00BC5875" w14:paraId="2780AF89" w14:textId="77777777" w:rsidTr="00974A4F">
        <w:trPr>
          <w:trHeight w:val="212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8423179" w14:textId="77777777" w:rsidR="003915B2" w:rsidRPr="00A22BCB" w:rsidDel="002A1D54" w:rsidRDefault="003915B2" w:rsidP="003915B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E70C69F" w14:textId="77777777" w:rsidR="003915B2" w:rsidRPr="003915B2" w:rsidRDefault="003915B2" w:rsidP="003915B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3915B2">
              <w:rPr>
                <w:rFonts w:ascii="Times New Roman" w:hAnsi="Times New Roman"/>
                <w:sz w:val="24"/>
                <w:szCs w:val="24"/>
              </w:rPr>
              <w:t>Вести оперативно-техническую и отчетную документацию</w:t>
            </w:r>
          </w:p>
        </w:tc>
      </w:tr>
      <w:tr w:rsidR="003915B2" w:rsidRPr="00BC5875" w14:paraId="7A79EB8A" w14:textId="77777777" w:rsidTr="00974A4F">
        <w:trPr>
          <w:trHeight w:val="212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EDAD238" w14:textId="77777777" w:rsidR="003915B2" w:rsidRPr="00A22BCB" w:rsidDel="002A1D54" w:rsidRDefault="003915B2" w:rsidP="003915B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BBF71B3" w14:textId="77777777" w:rsidR="003915B2" w:rsidRPr="003915B2" w:rsidRDefault="003915B2" w:rsidP="003915B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3915B2">
              <w:rPr>
                <w:rFonts w:ascii="Times New Roman" w:hAnsi="Times New Roman"/>
                <w:sz w:val="24"/>
                <w:szCs w:val="24"/>
              </w:rPr>
              <w:t>Владеть навыками самостоятельной работы</w:t>
            </w:r>
          </w:p>
        </w:tc>
      </w:tr>
      <w:tr w:rsidR="003915B2" w:rsidRPr="00BC5875" w14:paraId="54F0B705" w14:textId="77777777" w:rsidTr="00974A4F">
        <w:trPr>
          <w:trHeight w:val="212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24E15BA" w14:textId="77777777" w:rsidR="003915B2" w:rsidRPr="00A22BCB" w:rsidDel="002A1D54" w:rsidRDefault="003915B2" w:rsidP="003915B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8A45F80" w14:textId="77777777" w:rsidR="003915B2" w:rsidRPr="003915B2" w:rsidRDefault="003915B2" w:rsidP="003915B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3915B2">
              <w:rPr>
                <w:rFonts w:ascii="Times New Roman" w:hAnsi="Times New Roman"/>
                <w:sz w:val="24"/>
                <w:szCs w:val="24"/>
              </w:rPr>
              <w:t>Владеть основами работы с текстовыми редакторами, электронными таблицами, электронной почтой и браузерами</w:t>
            </w:r>
          </w:p>
        </w:tc>
      </w:tr>
      <w:tr w:rsidR="003915B2" w:rsidRPr="00BC5875" w14:paraId="37C8664B" w14:textId="77777777" w:rsidTr="00974A4F">
        <w:trPr>
          <w:trHeight w:val="212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1AA2F08" w14:textId="77777777" w:rsidR="003915B2" w:rsidRPr="00A22BCB" w:rsidDel="002A1D54" w:rsidRDefault="003915B2" w:rsidP="003915B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8DB152E" w14:textId="77777777" w:rsidR="003915B2" w:rsidRPr="003915B2" w:rsidRDefault="003915B2" w:rsidP="003915B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3915B2">
              <w:rPr>
                <w:rFonts w:ascii="Times New Roman" w:hAnsi="Times New Roman"/>
                <w:sz w:val="24"/>
                <w:szCs w:val="24"/>
              </w:rPr>
              <w:t>Владеть основами работы со специализированными программами</w:t>
            </w:r>
          </w:p>
        </w:tc>
      </w:tr>
      <w:tr w:rsidR="003915B2" w:rsidRPr="00BC5875" w14:paraId="7DC87399" w14:textId="77777777" w:rsidTr="00974A4F">
        <w:trPr>
          <w:trHeight w:val="212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E092A42" w14:textId="77777777" w:rsidR="003915B2" w:rsidRPr="00A22BCB" w:rsidDel="002A1D54" w:rsidRDefault="003915B2" w:rsidP="003915B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0A6E5BD" w14:textId="77777777" w:rsidR="003915B2" w:rsidRPr="003915B2" w:rsidRDefault="003915B2" w:rsidP="003915B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3915B2">
              <w:rPr>
                <w:rFonts w:ascii="Times New Roman" w:hAnsi="Times New Roman"/>
                <w:sz w:val="24"/>
                <w:szCs w:val="24"/>
              </w:rPr>
              <w:t>Оперативно принимать и реализовать решения (в рамках должностных обязанностей)</w:t>
            </w:r>
          </w:p>
        </w:tc>
      </w:tr>
      <w:tr w:rsidR="003915B2" w:rsidRPr="00BC5875" w14:paraId="31965ACA" w14:textId="77777777" w:rsidTr="00974A4F">
        <w:trPr>
          <w:trHeight w:val="212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E07C306" w14:textId="77777777" w:rsidR="003915B2" w:rsidRPr="00A22BCB" w:rsidDel="002A1D54" w:rsidRDefault="003915B2" w:rsidP="003915B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AD17C31" w14:textId="77777777" w:rsidR="003915B2" w:rsidRPr="003915B2" w:rsidRDefault="003915B2" w:rsidP="003915B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3915B2">
              <w:rPr>
                <w:rFonts w:ascii="Times New Roman" w:hAnsi="Times New Roman"/>
                <w:sz w:val="24"/>
                <w:szCs w:val="24"/>
              </w:rPr>
              <w:t>Осваивать новые устройства (по мере их внедрения)</w:t>
            </w:r>
          </w:p>
        </w:tc>
      </w:tr>
      <w:tr w:rsidR="003915B2" w:rsidRPr="00BC5875" w14:paraId="2F666ED5" w14:textId="77777777" w:rsidTr="00974A4F">
        <w:trPr>
          <w:trHeight w:val="212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025BBF1" w14:textId="77777777" w:rsidR="003915B2" w:rsidRPr="00A22BCB" w:rsidDel="002A1D54" w:rsidRDefault="003915B2" w:rsidP="003915B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2A7EE1B" w14:textId="77777777" w:rsidR="003915B2" w:rsidRPr="003915B2" w:rsidRDefault="003915B2" w:rsidP="003915B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3915B2">
              <w:rPr>
                <w:rFonts w:ascii="Times New Roman" w:hAnsi="Times New Roman"/>
                <w:sz w:val="24"/>
                <w:szCs w:val="24"/>
              </w:rPr>
              <w:t>Организовывать работу при внедрении новых устройств (по мере их внедрения)</w:t>
            </w:r>
          </w:p>
        </w:tc>
      </w:tr>
      <w:tr w:rsidR="003915B2" w:rsidRPr="00BC5875" w14:paraId="472F53A4" w14:textId="77777777" w:rsidTr="00974A4F">
        <w:trPr>
          <w:trHeight w:val="212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7B69FF3" w14:textId="77777777" w:rsidR="003915B2" w:rsidRPr="00A22BCB" w:rsidDel="002A1D54" w:rsidRDefault="003915B2" w:rsidP="003915B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422D418" w14:textId="77777777" w:rsidR="003915B2" w:rsidRPr="003915B2" w:rsidRDefault="003915B2" w:rsidP="003915B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3915B2">
              <w:rPr>
                <w:rFonts w:ascii="Times New Roman" w:hAnsi="Times New Roman"/>
                <w:sz w:val="24"/>
                <w:szCs w:val="24"/>
              </w:rPr>
              <w:t>Планировать и организовывать свою работу</w:t>
            </w:r>
          </w:p>
        </w:tc>
      </w:tr>
      <w:tr w:rsidR="003915B2" w:rsidRPr="00BC5875" w14:paraId="39AD45FB" w14:textId="77777777" w:rsidTr="00974A4F">
        <w:trPr>
          <w:trHeight w:val="212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DA899E2" w14:textId="77777777" w:rsidR="003915B2" w:rsidRPr="00A22BCB" w:rsidDel="002A1D54" w:rsidRDefault="003915B2" w:rsidP="003915B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824751A" w14:textId="77777777" w:rsidR="003915B2" w:rsidRPr="003915B2" w:rsidRDefault="003915B2" w:rsidP="003915B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3915B2">
              <w:rPr>
                <w:rFonts w:ascii="Times New Roman" w:hAnsi="Times New Roman"/>
                <w:sz w:val="24"/>
                <w:szCs w:val="24"/>
              </w:rPr>
              <w:t>Применять справочные материалы, анализировать научно-техническую информацию</w:t>
            </w:r>
          </w:p>
        </w:tc>
      </w:tr>
      <w:tr w:rsidR="003915B2" w:rsidRPr="00BC5875" w14:paraId="339B5470" w14:textId="77777777" w:rsidTr="00974A4F">
        <w:trPr>
          <w:trHeight w:val="212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762785D" w14:textId="77777777" w:rsidR="003915B2" w:rsidRPr="00A22BCB" w:rsidDel="002A1D54" w:rsidRDefault="003915B2" w:rsidP="003915B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7B05AE2" w14:textId="77777777" w:rsidR="003915B2" w:rsidRPr="003915B2" w:rsidRDefault="003915B2" w:rsidP="003915B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3915B2">
              <w:rPr>
                <w:rFonts w:ascii="Times New Roman" w:hAnsi="Times New Roman"/>
                <w:sz w:val="24"/>
                <w:szCs w:val="24"/>
              </w:rPr>
              <w:t>Работать в команде</w:t>
            </w:r>
          </w:p>
        </w:tc>
      </w:tr>
      <w:tr w:rsidR="003915B2" w:rsidRPr="00BC5875" w14:paraId="2E0FAB1D" w14:textId="77777777" w:rsidTr="00974A4F">
        <w:trPr>
          <w:trHeight w:val="212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9031956" w14:textId="77777777" w:rsidR="003915B2" w:rsidRPr="00A22BCB" w:rsidDel="002A1D54" w:rsidRDefault="003915B2" w:rsidP="003915B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6EFF17A" w14:textId="77777777" w:rsidR="003915B2" w:rsidRPr="003915B2" w:rsidRDefault="003915B2" w:rsidP="003915B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3915B2">
              <w:rPr>
                <w:rFonts w:ascii="Times New Roman" w:hAnsi="Times New Roman"/>
                <w:sz w:val="24"/>
                <w:szCs w:val="24"/>
              </w:rPr>
              <w:t>Самостоятельно оценивать результаты своей деятельности</w:t>
            </w:r>
          </w:p>
        </w:tc>
      </w:tr>
      <w:tr w:rsidR="003915B2" w:rsidRPr="00BC5875" w14:paraId="1605C474" w14:textId="77777777" w:rsidTr="00974A4F">
        <w:trPr>
          <w:trHeight w:val="212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A24508D" w14:textId="77777777" w:rsidR="003915B2" w:rsidRPr="00A22BCB" w:rsidDel="002A1D54" w:rsidRDefault="003915B2" w:rsidP="003915B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E3302F8" w14:textId="77777777" w:rsidR="003915B2" w:rsidRPr="003915B2" w:rsidRDefault="003915B2" w:rsidP="003915B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3915B2">
              <w:rPr>
                <w:rFonts w:ascii="Times New Roman" w:hAnsi="Times New Roman"/>
                <w:sz w:val="24"/>
                <w:szCs w:val="24"/>
              </w:rPr>
              <w:t>Оказывать первую помощь пострадавшим на производстве</w:t>
            </w:r>
          </w:p>
        </w:tc>
      </w:tr>
      <w:tr w:rsidR="00872943" w:rsidRPr="00BC5875" w14:paraId="1F98EAE9" w14:textId="77777777" w:rsidTr="00025B3A">
        <w:trPr>
          <w:trHeight w:val="212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64E603E" w14:textId="77777777" w:rsidR="00872943" w:rsidRPr="00A22BCB" w:rsidDel="002A1D54" w:rsidRDefault="00872943" w:rsidP="003915B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7CF1D04" w14:textId="77777777" w:rsidR="00872943" w:rsidRPr="003915B2" w:rsidRDefault="00872943" w:rsidP="00391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64A">
              <w:rPr>
                <w:rFonts w:ascii="Times New Roman" w:hAnsi="Times New Roman"/>
                <w:sz w:val="24"/>
                <w:szCs w:val="24"/>
              </w:rPr>
              <w:t>Соблюдать требования безопасности при производстве работ</w:t>
            </w:r>
          </w:p>
        </w:tc>
      </w:tr>
      <w:tr w:rsidR="003915B2" w:rsidRPr="00BC5875" w14:paraId="71ED1205" w14:textId="77777777" w:rsidTr="00974A4F">
        <w:trPr>
          <w:trHeight w:val="212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878B8EC" w14:textId="77777777" w:rsidR="003915B2" w:rsidRPr="00A22BCB" w:rsidDel="002A1D54" w:rsidRDefault="003915B2" w:rsidP="003915B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A5B0C20" w14:textId="77777777" w:rsidR="003915B2" w:rsidRPr="003915B2" w:rsidRDefault="003915B2" w:rsidP="003915B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3915B2">
              <w:rPr>
                <w:rFonts w:ascii="Times New Roman" w:hAnsi="Times New Roman"/>
                <w:sz w:val="24"/>
                <w:szCs w:val="24"/>
              </w:rPr>
              <w:t>Владеть письменной коммуникацией на русском языке</w:t>
            </w:r>
          </w:p>
        </w:tc>
      </w:tr>
      <w:tr w:rsidR="003915B2" w:rsidRPr="00BC5875" w14:paraId="5AEC579B" w14:textId="77777777" w:rsidTr="00974A4F">
        <w:trPr>
          <w:trHeight w:val="225"/>
        </w:trPr>
        <w:tc>
          <w:tcPr>
            <w:tcW w:w="111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ED94753" w14:textId="77777777" w:rsidR="003915B2" w:rsidRPr="00A22BCB" w:rsidRDefault="003915B2" w:rsidP="003915B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7A627A" w:rsidDel="002A1D54">
              <w:rPr>
                <w:rFonts w:ascii="Times New Roman" w:hAnsi="Times New Roman"/>
                <w:bCs/>
                <w:sz w:val="24"/>
                <w:szCs w:val="20"/>
              </w:rPr>
              <w:t>Необходимые знания</w:t>
            </w: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091F838" w14:textId="0FB4626F" w:rsidR="003915B2" w:rsidRPr="003915B2" w:rsidRDefault="00CC6581" w:rsidP="003915B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3915B2">
              <w:rPr>
                <w:rFonts w:ascii="Times New Roman" w:hAnsi="Times New Roman"/>
                <w:sz w:val="24"/>
                <w:szCs w:val="24"/>
              </w:rPr>
              <w:t>Приёмы оказания первой помощи при несчастных случаях на производстве</w:t>
            </w:r>
          </w:p>
        </w:tc>
      </w:tr>
      <w:tr w:rsidR="003915B2" w:rsidRPr="00BC5875" w14:paraId="5E485E9A" w14:textId="77777777" w:rsidTr="00974A4F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E9595CC" w14:textId="77777777" w:rsidR="003915B2" w:rsidRPr="00A22BCB" w:rsidDel="002A1D54" w:rsidRDefault="003915B2" w:rsidP="003915B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BA0AE37" w14:textId="77777777" w:rsidR="003915B2" w:rsidRPr="003915B2" w:rsidRDefault="003915B2" w:rsidP="003915B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3915B2">
              <w:rPr>
                <w:rFonts w:ascii="Times New Roman" w:hAnsi="Times New Roman"/>
                <w:sz w:val="24"/>
                <w:szCs w:val="24"/>
              </w:rPr>
              <w:t>Положения и инструкции по расследованию и учету аварий и других технологических нарушений, несчастных случаев на производстве</w:t>
            </w:r>
          </w:p>
        </w:tc>
      </w:tr>
      <w:tr w:rsidR="003915B2" w:rsidRPr="00BC5875" w14:paraId="2BD38BE4" w14:textId="77777777" w:rsidTr="00974A4F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DA339D1" w14:textId="77777777" w:rsidR="003915B2" w:rsidRPr="00A22BCB" w:rsidDel="002A1D54" w:rsidRDefault="003915B2" w:rsidP="003915B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9EE08C7" w14:textId="77777777" w:rsidR="003915B2" w:rsidRPr="003915B2" w:rsidRDefault="003915B2" w:rsidP="003915B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3915B2">
              <w:rPr>
                <w:rFonts w:ascii="Times New Roman" w:hAnsi="Times New Roman"/>
                <w:sz w:val="24"/>
                <w:szCs w:val="24"/>
              </w:rPr>
              <w:t xml:space="preserve">Правила промышленной безопасности </w:t>
            </w:r>
          </w:p>
        </w:tc>
      </w:tr>
      <w:tr w:rsidR="003915B2" w:rsidRPr="00BC5875" w14:paraId="42453A09" w14:textId="77777777" w:rsidTr="00974A4F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DAA7C3F" w14:textId="77777777" w:rsidR="003915B2" w:rsidRPr="00A22BCB" w:rsidDel="002A1D54" w:rsidRDefault="003915B2" w:rsidP="003915B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06D7599" w14:textId="77777777" w:rsidR="003915B2" w:rsidRPr="003915B2" w:rsidRDefault="003915B2" w:rsidP="003915B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3915B2">
              <w:rPr>
                <w:rFonts w:ascii="Times New Roman" w:hAnsi="Times New Roman"/>
                <w:sz w:val="24"/>
                <w:szCs w:val="24"/>
              </w:rPr>
              <w:t>Правила техники безопасности при эксплуатации тепломеханического оборудования электростанций и тепловых сетей</w:t>
            </w:r>
          </w:p>
        </w:tc>
      </w:tr>
      <w:tr w:rsidR="003915B2" w:rsidRPr="00BC5875" w14:paraId="746E9B98" w14:textId="77777777" w:rsidTr="00974A4F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2910EE7" w14:textId="77777777" w:rsidR="003915B2" w:rsidRPr="00A22BCB" w:rsidDel="002A1D54" w:rsidRDefault="003915B2" w:rsidP="003915B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1F58EA7" w14:textId="77777777" w:rsidR="003915B2" w:rsidRPr="003915B2" w:rsidRDefault="003915B2" w:rsidP="003915B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3915B2">
              <w:rPr>
                <w:rFonts w:ascii="Times New Roman" w:hAnsi="Times New Roman"/>
                <w:sz w:val="24"/>
                <w:szCs w:val="24"/>
              </w:rPr>
              <w:t>Методики выбора по данным расчёта тепловых схем основного и вспомогательного оборудования тепловых пунктов и систем теплоснабжения</w:t>
            </w:r>
          </w:p>
        </w:tc>
      </w:tr>
      <w:tr w:rsidR="003915B2" w:rsidRPr="00BC5875" w14:paraId="6B2FE429" w14:textId="77777777" w:rsidTr="00974A4F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2540B08" w14:textId="77777777" w:rsidR="003915B2" w:rsidRPr="00A22BCB" w:rsidDel="002A1D54" w:rsidRDefault="003915B2" w:rsidP="003915B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D3812A3" w14:textId="77777777" w:rsidR="003915B2" w:rsidRPr="003915B2" w:rsidRDefault="003915B2" w:rsidP="003915B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3915B2">
              <w:rPr>
                <w:rFonts w:ascii="Times New Roman" w:hAnsi="Times New Roman"/>
                <w:sz w:val="24"/>
                <w:szCs w:val="24"/>
              </w:rPr>
              <w:t>Методики гидравлического и механического расчета тепловых сетей</w:t>
            </w:r>
          </w:p>
        </w:tc>
      </w:tr>
      <w:tr w:rsidR="003915B2" w:rsidRPr="00BC5875" w14:paraId="72B8972E" w14:textId="77777777" w:rsidTr="00974A4F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7502E84" w14:textId="77777777" w:rsidR="003915B2" w:rsidRPr="00A22BCB" w:rsidDel="002A1D54" w:rsidRDefault="003915B2" w:rsidP="003915B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A156B0D" w14:textId="77777777" w:rsidR="003915B2" w:rsidRPr="003915B2" w:rsidRDefault="003915B2" w:rsidP="003915B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3915B2">
              <w:rPr>
                <w:rFonts w:ascii="Times New Roman" w:hAnsi="Times New Roman"/>
                <w:sz w:val="24"/>
                <w:szCs w:val="24"/>
              </w:rPr>
              <w:t>Методики разработки и расчёта принципиальных тепловых схем тепловых пунктов и систем теплоснабжения</w:t>
            </w:r>
          </w:p>
        </w:tc>
      </w:tr>
      <w:tr w:rsidR="003915B2" w:rsidRPr="00BC5875" w14:paraId="00719E01" w14:textId="77777777" w:rsidTr="00974A4F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E8CA82A" w14:textId="77777777" w:rsidR="003915B2" w:rsidRPr="00A22BCB" w:rsidDel="002A1D54" w:rsidRDefault="003915B2" w:rsidP="003915B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51C0ED3" w14:textId="77777777" w:rsidR="003915B2" w:rsidRPr="003915B2" w:rsidRDefault="003915B2" w:rsidP="003915B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3915B2">
              <w:rPr>
                <w:rFonts w:ascii="Times New Roman" w:hAnsi="Times New Roman"/>
                <w:sz w:val="24"/>
                <w:szCs w:val="24"/>
              </w:rPr>
              <w:t>Методики теплового расчёта тепловых сетей</w:t>
            </w:r>
          </w:p>
        </w:tc>
      </w:tr>
      <w:tr w:rsidR="003915B2" w:rsidRPr="00BC5875" w14:paraId="1446598A" w14:textId="77777777" w:rsidTr="00974A4F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1C74EAD" w14:textId="77777777" w:rsidR="003915B2" w:rsidRPr="00A22BCB" w:rsidDel="002A1D54" w:rsidRDefault="003915B2" w:rsidP="003915B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622132B" w14:textId="77777777" w:rsidR="003915B2" w:rsidRPr="003915B2" w:rsidRDefault="003915B2" w:rsidP="003915B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3915B2">
              <w:rPr>
                <w:rFonts w:ascii="Times New Roman" w:hAnsi="Times New Roman"/>
                <w:sz w:val="24"/>
                <w:szCs w:val="24"/>
              </w:rPr>
              <w:t>Методы проведения испытаний, наладок оборудования</w:t>
            </w:r>
          </w:p>
        </w:tc>
      </w:tr>
      <w:tr w:rsidR="003915B2" w:rsidRPr="00BC5875" w14:paraId="17031C54" w14:textId="77777777" w:rsidTr="00974A4F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6E0230E" w14:textId="77777777" w:rsidR="003915B2" w:rsidRPr="00A22BCB" w:rsidDel="002A1D54" w:rsidRDefault="003915B2" w:rsidP="003915B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FADBB9C" w14:textId="77777777" w:rsidR="003915B2" w:rsidRPr="003915B2" w:rsidRDefault="003915B2" w:rsidP="003915B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3915B2">
              <w:rPr>
                <w:rFonts w:ascii="Times New Roman" w:hAnsi="Times New Roman"/>
                <w:sz w:val="24"/>
                <w:szCs w:val="24"/>
              </w:rPr>
              <w:t>Правила отключения и включения трубопроводов</w:t>
            </w:r>
          </w:p>
        </w:tc>
      </w:tr>
      <w:tr w:rsidR="003915B2" w:rsidRPr="00BC5875" w14:paraId="453A24F3" w14:textId="77777777" w:rsidTr="00974A4F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AEBB6A6" w14:textId="77777777" w:rsidR="003915B2" w:rsidRPr="00A22BCB" w:rsidDel="002A1D54" w:rsidRDefault="003915B2" w:rsidP="003915B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FCAE183" w14:textId="77777777" w:rsidR="003915B2" w:rsidRPr="003915B2" w:rsidRDefault="003915B2" w:rsidP="003915B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3915B2">
              <w:rPr>
                <w:rFonts w:ascii="Times New Roman" w:hAnsi="Times New Roman"/>
                <w:sz w:val="24"/>
                <w:szCs w:val="24"/>
              </w:rPr>
              <w:t>Правила установки компенсаторов всех типов</w:t>
            </w:r>
          </w:p>
        </w:tc>
      </w:tr>
      <w:tr w:rsidR="003915B2" w:rsidRPr="00BC5875" w14:paraId="7D8ED107" w14:textId="77777777" w:rsidTr="00974A4F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2A84741" w14:textId="77777777" w:rsidR="003915B2" w:rsidRPr="00A22BCB" w:rsidDel="002A1D54" w:rsidRDefault="003915B2" w:rsidP="003915B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CC285AB" w14:textId="77777777" w:rsidR="003915B2" w:rsidRPr="003915B2" w:rsidRDefault="003915B2" w:rsidP="003915B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3915B2">
              <w:rPr>
                <w:rFonts w:ascii="Times New Roman" w:hAnsi="Times New Roman"/>
                <w:sz w:val="24"/>
                <w:szCs w:val="24"/>
              </w:rPr>
              <w:t>Порядок чтения рабочих чертежей и схем трубопроводов и тепловых пунктов</w:t>
            </w:r>
          </w:p>
        </w:tc>
      </w:tr>
      <w:tr w:rsidR="003915B2" w:rsidRPr="00BC5875" w14:paraId="6381E149" w14:textId="77777777" w:rsidTr="00974A4F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A91DED6" w14:textId="77777777" w:rsidR="003915B2" w:rsidRPr="00A22BCB" w:rsidDel="002A1D54" w:rsidRDefault="003915B2" w:rsidP="003915B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91E8931" w14:textId="77777777" w:rsidR="003915B2" w:rsidRPr="003915B2" w:rsidRDefault="003915B2" w:rsidP="003915B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3915B2">
              <w:rPr>
                <w:rFonts w:ascii="Times New Roman" w:hAnsi="Times New Roman"/>
                <w:sz w:val="24"/>
                <w:szCs w:val="24"/>
              </w:rPr>
              <w:t>Требования нормативных документов к теплотехническому оборудованию, системам теплоснабжения</w:t>
            </w:r>
          </w:p>
        </w:tc>
      </w:tr>
      <w:tr w:rsidR="003915B2" w:rsidRPr="00BC5875" w14:paraId="1B5E7F44" w14:textId="77777777" w:rsidTr="00974A4F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44281C7" w14:textId="77777777" w:rsidR="003915B2" w:rsidRPr="00A22BCB" w:rsidDel="002A1D54" w:rsidRDefault="003915B2" w:rsidP="003915B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6796D30" w14:textId="77777777" w:rsidR="003915B2" w:rsidRPr="003915B2" w:rsidRDefault="003915B2" w:rsidP="003915B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3915B2">
              <w:rPr>
                <w:rFonts w:ascii="Times New Roman" w:hAnsi="Times New Roman"/>
                <w:sz w:val="24"/>
                <w:szCs w:val="24"/>
              </w:rPr>
              <w:t xml:space="preserve">Классификация, технические характеристики и особенности работы </w:t>
            </w:r>
            <w:r w:rsidRPr="003915B2">
              <w:rPr>
                <w:rFonts w:ascii="Times New Roman" w:hAnsi="Times New Roman"/>
                <w:sz w:val="24"/>
                <w:szCs w:val="24"/>
              </w:rPr>
              <w:lastRenderedPageBreak/>
              <w:t>трубопроводов, арматуры, компенсаторов, насосов</w:t>
            </w:r>
          </w:p>
        </w:tc>
      </w:tr>
      <w:tr w:rsidR="003915B2" w:rsidRPr="00BC5875" w14:paraId="2862F6E1" w14:textId="77777777" w:rsidTr="00974A4F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6B16562" w14:textId="77777777" w:rsidR="003915B2" w:rsidRPr="00A22BCB" w:rsidDel="002A1D54" w:rsidRDefault="003915B2" w:rsidP="003915B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E8B12F4" w14:textId="77777777" w:rsidR="003915B2" w:rsidRPr="003915B2" w:rsidRDefault="003915B2" w:rsidP="003915B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3915B2">
              <w:rPr>
                <w:rFonts w:ascii="Times New Roman" w:hAnsi="Times New Roman"/>
                <w:sz w:val="24"/>
                <w:szCs w:val="24"/>
              </w:rPr>
              <w:t>Конструкция тепловых сетей и тепловых узлов</w:t>
            </w:r>
          </w:p>
        </w:tc>
      </w:tr>
      <w:tr w:rsidR="003915B2" w:rsidRPr="00BC5875" w14:paraId="1E072091" w14:textId="77777777" w:rsidTr="00974A4F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7A5E037" w14:textId="77777777" w:rsidR="003915B2" w:rsidRPr="00A22BCB" w:rsidDel="002A1D54" w:rsidRDefault="003915B2" w:rsidP="003915B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1978CF3" w14:textId="77777777" w:rsidR="003915B2" w:rsidRPr="003915B2" w:rsidRDefault="003915B2" w:rsidP="003915B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3915B2">
              <w:rPr>
                <w:rFonts w:ascii="Times New Roman" w:hAnsi="Times New Roman"/>
                <w:sz w:val="24"/>
                <w:szCs w:val="24"/>
              </w:rPr>
              <w:t>Конструкция, принцип действия и основные характеристики теплотехнического оборудования и систем теплоснабжения</w:t>
            </w:r>
          </w:p>
        </w:tc>
      </w:tr>
      <w:tr w:rsidR="003915B2" w:rsidRPr="00BC5875" w14:paraId="71EC2D66" w14:textId="77777777" w:rsidTr="00974A4F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2792FCC" w14:textId="77777777" w:rsidR="003915B2" w:rsidRPr="00A22BCB" w:rsidDel="002A1D54" w:rsidRDefault="003915B2" w:rsidP="003915B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E2B65C6" w14:textId="77777777" w:rsidR="003915B2" w:rsidRPr="003915B2" w:rsidRDefault="003915B2" w:rsidP="003915B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3915B2">
              <w:rPr>
                <w:rFonts w:ascii="Times New Roman" w:hAnsi="Times New Roman"/>
                <w:sz w:val="24"/>
                <w:szCs w:val="24"/>
              </w:rPr>
              <w:t>Назначение и места установки арматуры, компенсаторов, средств измерений обслуживаемого участка</w:t>
            </w:r>
          </w:p>
        </w:tc>
      </w:tr>
      <w:tr w:rsidR="003915B2" w:rsidRPr="00BC5875" w14:paraId="22EDE05E" w14:textId="77777777" w:rsidTr="00974A4F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8764A16" w14:textId="77777777" w:rsidR="003915B2" w:rsidRPr="00A22BCB" w:rsidDel="002A1D54" w:rsidRDefault="003915B2" w:rsidP="003915B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D04F9BE" w14:textId="77777777" w:rsidR="003915B2" w:rsidRPr="003915B2" w:rsidRDefault="003915B2" w:rsidP="003915B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3915B2">
              <w:rPr>
                <w:rFonts w:ascii="Times New Roman" w:hAnsi="Times New Roman"/>
                <w:sz w:val="24"/>
                <w:szCs w:val="24"/>
              </w:rPr>
              <w:t>Основные технические показатели нормальной работы оборудования тепловых сетей</w:t>
            </w:r>
          </w:p>
        </w:tc>
      </w:tr>
      <w:tr w:rsidR="003915B2" w:rsidRPr="00BC5875" w14:paraId="70C18F55" w14:textId="77777777" w:rsidTr="00974A4F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9717EC8" w14:textId="77777777" w:rsidR="003915B2" w:rsidRPr="00A22BCB" w:rsidDel="002A1D54" w:rsidRDefault="003915B2" w:rsidP="003915B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219BF02" w14:textId="77777777" w:rsidR="003915B2" w:rsidRPr="003915B2" w:rsidRDefault="003915B2" w:rsidP="003915B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3915B2">
              <w:rPr>
                <w:rFonts w:ascii="Times New Roman" w:hAnsi="Times New Roman"/>
                <w:sz w:val="24"/>
                <w:szCs w:val="24"/>
              </w:rPr>
              <w:t xml:space="preserve">Основы материаловедения </w:t>
            </w:r>
          </w:p>
        </w:tc>
      </w:tr>
      <w:tr w:rsidR="003915B2" w:rsidRPr="00BC5875" w14:paraId="69E832EA" w14:textId="77777777" w:rsidTr="00974A4F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CA4A764" w14:textId="77777777" w:rsidR="003915B2" w:rsidRPr="00A22BCB" w:rsidDel="002A1D54" w:rsidRDefault="003915B2" w:rsidP="003915B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3B67660" w14:textId="77777777" w:rsidR="003915B2" w:rsidRPr="003915B2" w:rsidRDefault="003915B2" w:rsidP="003915B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3915B2">
              <w:rPr>
                <w:rFonts w:ascii="Times New Roman" w:hAnsi="Times New Roman"/>
                <w:sz w:val="24"/>
                <w:szCs w:val="24"/>
              </w:rPr>
              <w:t>Основы теплотехники</w:t>
            </w:r>
          </w:p>
        </w:tc>
      </w:tr>
      <w:tr w:rsidR="003915B2" w:rsidRPr="00BC5875" w14:paraId="7EB2EAAA" w14:textId="77777777" w:rsidTr="00974A4F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BF62662" w14:textId="77777777" w:rsidR="003915B2" w:rsidRPr="00A22BCB" w:rsidDel="002A1D54" w:rsidRDefault="003915B2" w:rsidP="003915B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D2B3C3D" w14:textId="77777777" w:rsidR="003915B2" w:rsidRPr="003915B2" w:rsidRDefault="003915B2" w:rsidP="003915B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3915B2">
              <w:rPr>
                <w:rFonts w:ascii="Times New Roman" w:hAnsi="Times New Roman"/>
                <w:sz w:val="24"/>
                <w:szCs w:val="24"/>
              </w:rPr>
              <w:t>Основы технической механики</w:t>
            </w:r>
          </w:p>
        </w:tc>
      </w:tr>
      <w:tr w:rsidR="003915B2" w:rsidRPr="00BC5875" w14:paraId="07BD0FC5" w14:textId="77777777" w:rsidTr="00974A4F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0E17B5D" w14:textId="77777777" w:rsidR="003915B2" w:rsidRPr="00A22BCB" w:rsidDel="002A1D54" w:rsidRDefault="003915B2" w:rsidP="003915B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5465F26" w14:textId="77777777" w:rsidR="003915B2" w:rsidRPr="003915B2" w:rsidRDefault="003915B2" w:rsidP="003915B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3915B2">
              <w:rPr>
                <w:rFonts w:ascii="Times New Roman" w:hAnsi="Times New Roman"/>
                <w:sz w:val="24"/>
                <w:szCs w:val="24"/>
              </w:rPr>
              <w:t>Основы электротехники и электроники в рамках своих трудовых функций</w:t>
            </w:r>
          </w:p>
        </w:tc>
      </w:tr>
      <w:tr w:rsidR="003915B2" w:rsidRPr="00BC5875" w14:paraId="571FC8AD" w14:textId="77777777" w:rsidTr="00974A4F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51E44F2" w14:textId="77777777" w:rsidR="003915B2" w:rsidRPr="00A22BCB" w:rsidDel="002A1D54" w:rsidRDefault="003915B2" w:rsidP="003915B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5479B5A" w14:textId="77777777" w:rsidR="003915B2" w:rsidRPr="003915B2" w:rsidRDefault="003915B2" w:rsidP="003915B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3915B2">
              <w:rPr>
                <w:rFonts w:ascii="Times New Roman" w:hAnsi="Times New Roman"/>
                <w:sz w:val="24"/>
                <w:szCs w:val="24"/>
              </w:rPr>
              <w:t>Принципы работы тепловой автоматики и регулирующих устройств, контрольно-измерительных приборов, сигнализации, телемеханики и связи</w:t>
            </w:r>
          </w:p>
        </w:tc>
      </w:tr>
      <w:tr w:rsidR="003915B2" w:rsidRPr="00BC5875" w14:paraId="540A9737" w14:textId="77777777" w:rsidTr="00974A4F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EE7CEA5" w14:textId="77777777" w:rsidR="003915B2" w:rsidRPr="00A22BCB" w:rsidDel="002A1D54" w:rsidRDefault="003915B2" w:rsidP="003915B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DEF6536" w14:textId="77777777" w:rsidR="003915B2" w:rsidRPr="003915B2" w:rsidRDefault="003915B2" w:rsidP="003915B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3915B2">
              <w:rPr>
                <w:rFonts w:ascii="Times New Roman" w:hAnsi="Times New Roman"/>
                <w:sz w:val="24"/>
                <w:szCs w:val="24"/>
              </w:rPr>
              <w:t>Режим работы потребителей тепла</w:t>
            </w:r>
          </w:p>
        </w:tc>
      </w:tr>
      <w:tr w:rsidR="003915B2" w:rsidRPr="00BC5875" w14:paraId="3D05D179" w14:textId="77777777" w:rsidTr="00974A4F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5580793" w14:textId="77777777" w:rsidR="003915B2" w:rsidRPr="00A22BCB" w:rsidDel="002A1D54" w:rsidRDefault="003915B2" w:rsidP="003915B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D277024" w14:textId="77777777" w:rsidR="003915B2" w:rsidRPr="003915B2" w:rsidRDefault="003915B2" w:rsidP="003915B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3915B2">
              <w:rPr>
                <w:rFonts w:ascii="Times New Roman" w:hAnsi="Times New Roman"/>
                <w:sz w:val="24"/>
                <w:szCs w:val="24"/>
              </w:rPr>
              <w:t xml:space="preserve">Средства </w:t>
            </w:r>
            <w:proofErr w:type="gramStart"/>
            <w:r w:rsidRPr="003915B2">
              <w:rPr>
                <w:rFonts w:ascii="Times New Roman" w:hAnsi="Times New Roman"/>
                <w:sz w:val="24"/>
                <w:szCs w:val="24"/>
              </w:rPr>
              <w:t>контроля соответствия техн</w:t>
            </w:r>
            <w:r>
              <w:rPr>
                <w:rFonts w:ascii="Times New Roman" w:hAnsi="Times New Roman"/>
                <w:sz w:val="24"/>
                <w:szCs w:val="24"/>
              </w:rPr>
              <w:t>ического состояния оборудования</w:t>
            </w:r>
            <w:r w:rsidRPr="003915B2">
              <w:rPr>
                <w:rFonts w:ascii="Times New Roman" w:hAnsi="Times New Roman"/>
                <w:sz w:val="24"/>
                <w:szCs w:val="24"/>
              </w:rPr>
              <w:t xml:space="preserve"> предприятия</w:t>
            </w:r>
            <w:proofErr w:type="gramEnd"/>
            <w:r w:rsidRPr="003915B2">
              <w:rPr>
                <w:rFonts w:ascii="Times New Roman" w:hAnsi="Times New Roman"/>
                <w:sz w:val="24"/>
                <w:szCs w:val="24"/>
              </w:rPr>
              <w:t> требованиям охраны окружающей среды и рационального природопользования</w:t>
            </w:r>
          </w:p>
        </w:tc>
      </w:tr>
      <w:tr w:rsidR="003915B2" w:rsidRPr="00BC5875" w14:paraId="64C2507E" w14:textId="77777777" w:rsidTr="00974A4F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342498B" w14:textId="77777777" w:rsidR="003915B2" w:rsidRPr="00A22BCB" w:rsidDel="002A1D54" w:rsidRDefault="003915B2" w:rsidP="003915B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10C0256" w14:textId="77777777" w:rsidR="003915B2" w:rsidRPr="003915B2" w:rsidRDefault="003915B2" w:rsidP="003915B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3915B2">
              <w:rPr>
                <w:rFonts w:ascii="Times New Roman" w:hAnsi="Times New Roman"/>
                <w:sz w:val="24"/>
                <w:szCs w:val="24"/>
              </w:rPr>
              <w:t>Схемы подключения потребителей к тепловым сетям и график их работы</w:t>
            </w:r>
          </w:p>
        </w:tc>
      </w:tr>
      <w:tr w:rsidR="003915B2" w:rsidRPr="00BC5875" w14:paraId="556145E6" w14:textId="77777777" w:rsidTr="00974A4F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513E510" w14:textId="77777777" w:rsidR="003915B2" w:rsidRPr="00A22BCB" w:rsidDel="002A1D54" w:rsidRDefault="003915B2" w:rsidP="003915B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7474CFD" w14:textId="77777777" w:rsidR="003915B2" w:rsidRPr="003915B2" w:rsidRDefault="003915B2" w:rsidP="003915B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3915B2">
              <w:rPr>
                <w:rFonts w:ascii="Times New Roman" w:hAnsi="Times New Roman"/>
                <w:sz w:val="24"/>
                <w:szCs w:val="24"/>
              </w:rPr>
              <w:t>Теоретические основы теплотехники и гидравлики</w:t>
            </w:r>
          </w:p>
        </w:tc>
      </w:tr>
      <w:tr w:rsidR="003915B2" w:rsidRPr="00BC5875" w14:paraId="0D4A0466" w14:textId="77777777" w:rsidTr="00974A4F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FC3670B" w14:textId="77777777" w:rsidR="003915B2" w:rsidRPr="00A22BCB" w:rsidDel="002A1D54" w:rsidRDefault="003915B2" w:rsidP="003915B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654C658" w14:textId="77777777" w:rsidR="003915B2" w:rsidRPr="003915B2" w:rsidRDefault="003915B2" w:rsidP="003915B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3915B2">
              <w:rPr>
                <w:rFonts w:ascii="Times New Roman" w:hAnsi="Times New Roman"/>
                <w:sz w:val="24"/>
                <w:szCs w:val="24"/>
              </w:rPr>
              <w:t>Тепловой и гидравлический режим работы магистральных и квартальных тепловых сетей</w:t>
            </w:r>
          </w:p>
        </w:tc>
      </w:tr>
      <w:tr w:rsidR="003915B2" w:rsidRPr="00BC5875" w14:paraId="7FEA6CC7" w14:textId="77777777" w:rsidTr="00974A4F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B977C24" w14:textId="77777777" w:rsidR="003915B2" w:rsidRPr="00A22BCB" w:rsidDel="002A1D54" w:rsidRDefault="003915B2" w:rsidP="003915B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D826F09" w14:textId="77777777" w:rsidR="003915B2" w:rsidRPr="003915B2" w:rsidRDefault="003915B2" w:rsidP="003915B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3915B2">
              <w:rPr>
                <w:rFonts w:ascii="Times New Roman" w:hAnsi="Times New Roman"/>
                <w:sz w:val="24"/>
                <w:szCs w:val="24"/>
              </w:rPr>
              <w:t>Территориальное расположение оборудования квартальных и магистральных тепловых сетей и узлов присоединения потребителей</w:t>
            </w:r>
          </w:p>
        </w:tc>
      </w:tr>
      <w:tr w:rsidR="003915B2" w:rsidRPr="00BC5875" w14:paraId="0CD9D59E" w14:textId="77777777" w:rsidTr="00974A4F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F5C1D8E" w14:textId="77777777" w:rsidR="003915B2" w:rsidRPr="00A22BCB" w:rsidDel="002A1D54" w:rsidRDefault="003915B2" w:rsidP="003915B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BE6B5D0" w14:textId="77777777" w:rsidR="003915B2" w:rsidRPr="003915B2" w:rsidRDefault="003915B2" w:rsidP="003915B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3915B2">
              <w:rPr>
                <w:rFonts w:ascii="Times New Roman" w:hAnsi="Times New Roman"/>
                <w:sz w:val="24"/>
                <w:szCs w:val="24"/>
              </w:rPr>
              <w:t>Территориальное расположение, основные характеристики и схемы подключения тепломеханического оборудования и тепловых сетей</w:t>
            </w:r>
          </w:p>
        </w:tc>
      </w:tr>
      <w:tr w:rsidR="003915B2" w:rsidRPr="00BC5875" w14:paraId="0E64008F" w14:textId="77777777" w:rsidTr="00974A4F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BE4B4FD" w14:textId="77777777" w:rsidR="003915B2" w:rsidRPr="00A22BCB" w:rsidDel="002A1D54" w:rsidRDefault="003915B2" w:rsidP="003915B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000164B" w14:textId="77777777" w:rsidR="003915B2" w:rsidRPr="003915B2" w:rsidRDefault="003915B2" w:rsidP="003915B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3915B2">
              <w:rPr>
                <w:rFonts w:ascii="Times New Roman" w:hAnsi="Times New Roman"/>
                <w:sz w:val="24"/>
                <w:szCs w:val="24"/>
              </w:rPr>
              <w:t>Требования, предъявляемые к трубопроводам и арматуре, работающим под давлением</w:t>
            </w:r>
          </w:p>
        </w:tc>
      </w:tr>
      <w:tr w:rsidR="003915B2" w:rsidRPr="00BC5875" w14:paraId="300EFD79" w14:textId="77777777" w:rsidTr="00974A4F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D76221A" w14:textId="77777777" w:rsidR="003915B2" w:rsidRPr="00A22BCB" w:rsidDel="002A1D54" w:rsidRDefault="003915B2" w:rsidP="003915B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807031B" w14:textId="77777777" w:rsidR="003915B2" w:rsidRPr="003915B2" w:rsidRDefault="003915B2" w:rsidP="003915B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3915B2">
              <w:rPr>
                <w:rFonts w:ascii="Times New Roman" w:hAnsi="Times New Roman"/>
                <w:sz w:val="24"/>
                <w:szCs w:val="24"/>
              </w:rPr>
              <w:t xml:space="preserve">Устройство </w:t>
            </w:r>
            <w:proofErr w:type="spellStart"/>
            <w:r w:rsidRPr="003915B2">
              <w:rPr>
                <w:rFonts w:ascii="Times New Roman" w:hAnsi="Times New Roman"/>
                <w:sz w:val="24"/>
                <w:szCs w:val="24"/>
              </w:rPr>
              <w:t>гидро</w:t>
            </w:r>
            <w:proofErr w:type="spellEnd"/>
            <w:r w:rsidRPr="003915B2">
              <w:rPr>
                <w:rFonts w:ascii="Times New Roman" w:hAnsi="Times New Roman"/>
                <w:sz w:val="24"/>
                <w:szCs w:val="24"/>
              </w:rPr>
              <w:t>- и теплоизоляции трубопроводов</w:t>
            </w:r>
          </w:p>
        </w:tc>
      </w:tr>
      <w:tr w:rsidR="003915B2" w:rsidRPr="00BC5875" w14:paraId="24F34D13" w14:textId="77777777" w:rsidTr="00974A4F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A1EDC8E" w14:textId="77777777" w:rsidR="003915B2" w:rsidRPr="00A22BCB" w:rsidDel="002A1D54" w:rsidRDefault="003915B2" w:rsidP="003915B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D000602" w14:textId="77777777" w:rsidR="003915B2" w:rsidRPr="003915B2" w:rsidRDefault="003915B2" w:rsidP="003915B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3915B2">
              <w:rPr>
                <w:rFonts w:ascii="Times New Roman" w:hAnsi="Times New Roman"/>
                <w:sz w:val="24"/>
                <w:szCs w:val="24"/>
              </w:rPr>
              <w:t>Устройство и порядок регулирования систем отопления, вентиляции, горячего водоснабжения и кондиционирования воздуха</w:t>
            </w:r>
          </w:p>
        </w:tc>
      </w:tr>
      <w:tr w:rsidR="003915B2" w:rsidRPr="00BC5875" w14:paraId="5EB2D627" w14:textId="77777777" w:rsidTr="00974A4F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4E09D48" w14:textId="77777777" w:rsidR="003915B2" w:rsidRPr="00A22BCB" w:rsidDel="002A1D54" w:rsidRDefault="003915B2" w:rsidP="003915B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7FEA2A7" w14:textId="77777777" w:rsidR="003915B2" w:rsidRPr="003915B2" w:rsidRDefault="003915B2" w:rsidP="003915B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3915B2">
              <w:rPr>
                <w:rFonts w:ascii="Times New Roman" w:hAnsi="Times New Roman"/>
                <w:sz w:val="24"/>
                <w:szCs w:val="24"/>
              </w:rPr>
              <w:t>Устройство и принцип действия оборудования, контрольно-измерительных приборов и средств управления</w:t>
            </w:r>
          </w:p>
        </w:tc>
      </w:tr>
      <w:tr w:rsidR="003915B2" w:rsidRPr="00BC5875" w14:paraId="63860AF5" w14:textId="77777777" w:rsidTr="00974A4F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DCE8F2E" w14:textId="77777777" w:rsidR="003915B2" w:rsidRPr="00A22BCB" w:rsidDel="002A1D54" w:rsidRDefault="003915B2" w:rsidP="003915B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8579899" w14:textId="77777777" w:rsidR="003915B2" w:rsidRPr="003915B2" w:rsidRDefault="003915B2" w:rsidP="003915B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3915B2">
              <w:rPr>
                <w:rFonts w:ascii="Times New Roman" w:hAnsi="Times New Roman"/>
                <w:sz w:val="24"/>
                <w:szCs w:val="24"/>
              </w:rPr>
              <w:t>Устройство и принцип работы оборудования тепловых сетей</w:t>
            </w:r>
          </w:p>
        </w:tc>
      </w:tr>
      <w:tr w:rsidR="003915B2" w:rsidRPr="00BC5875" w14:paraId="5F556824" w14:textId="77777777" w:rsidTr="00974A4F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9549821" w14:textId="77777777" w:rsidR="003915B2" w:rsidRPr="00A22BCB" w:rsidDel="002A1D54" w:rsidRDefault="003915B2" w:rsidP="003915B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D5CE1F6" w14:textId="77777777" w:rsidR="003915B2" w:rsidRPr="003915B2" w:rsidRDefault="003915B2" w:rsidP="003915B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3915B2">
              <w:rPr>
                <w:rFonts w:ascii="Times New Roman" w:hAnsi="Times New Roman"/>
                <w:sz w:val="24"/>
                <w:szCs w:val="24"/>
              </w:rPr>
              <w:t>Порядок и правила проведения наладки и испытаний теплотехнического оборудования и систем теплоснабжения</w:t>
            </w:r>
          </w:p>
        </w:tc>
      </w:tr>
      <w:tr w:rsidR="003915B2" w:rsidRPr="00BC5875" w14:paraId="527F6E42" w14:textId="77777777" w:rsidTr="00974A4F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8E13FAD" w14:textId="77777777" w:rsidR="003915B2" w:rsidRPr="00A22BCB" w:rsidDel="002A1D54" w:rsidRDefault="003915B2" w:rsidP="003915B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454C110" w14:textId="77777777" w:rsidR="003915B2" w:rsidRPr="003915B2" w:rsidRDefault="003915B2" w:rsidP="003915B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3915B2">
              <w:rPr>
                <w:rFonts w:ascii="Times New Roman" w:hAnsi="Times New Roman"/>
                <w:sz w:val="24"/>
                <w:szCs w:val="24"/>
              </w:rPr>
              <w:t xml:space="preserve">Особенности </w:t>
            </w:r>
            <w:proofErr w:type="spellStart"/>
            <w:r w:rsidRPr="003915B2">
              <w:rPr>
                <w:rFonts w:ascii="Times New Roman" w:hAnsi="Times New Roman"/>
                <w:sz w:val="24"/>
                <w:szCs w:val="24"/>
              </w:rPr>
              <w:t>энергопроизводства</w:t>
            </w:r>
            <w:proofErr w:type="spellEnd"/>
            <w:r w:rsidRPr="003915B2">
              <w:rPr>
                <w:rFonts w:ascii="Times New Roman" w:hAnsi="Times New Roman"/>
                <w:sz w:val="24"/>
                <w:szCs w:val="24"/>
              </w:rPr>
              <w:t xml:space="preserve"> предприятия</w:t>
            </w:r>
          </w:p>
        </w:tc>
      </w:tr>
      <w:tr w:rsidR="003915B2" w:rsidRPr="00BC5875" w14:paraId="2BBF2283" w14:textId="77777777" w:rsidTr="00974A4F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DB5C5F2" w14:textId="77777777" w:rsidR="003915B2" w:rsidRPr="00A22BCB" w:rsidDel="002A1D54" w:rsidRDefault="003915B2" w:rsidP="003915B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177CB4D" w14:textId="77777777" w:rsidR="003915B2" w:rsidRPr="003915B2" w:rsidRDefault="003915B2" w:rsidP="003915B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3915B2">
              <w:rPr>
                <w:rFonts w:ascii="Times New Roman" w:hAnsi="Times New Roman"/>
                <w:sz w:val="24"/>
                <w:szCs w:val="24"/>
              </w:rPr>
              <w:t xml:space="preserve">Основы экономики и организации производства, труда и управления в энергетике </w:t>
            </w:r>
          </w:p>
        </w:tc>
      </w:tr>
      <w:tr w:rsidR="003915B2" w:rsidRPr="00BC5875" w14:paraId="685A28D9" w14:textId="77777777" w:rsidTr="00974A4F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E9BD7C0" w14:textId="77777777" w:rsidR="003915B2" w:rsidRPr="00A22BCB" w:rsidDel="002A1D54" w:rsidRDefault="003915B2" w:rsidP="003915B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BB0CAA0" w14:textId="77777777" w:rsidR="003915B2" w:rsidRPr="003915B2" w:rsidRDefault="003915B2" w:rsidP="003915B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3915B2">
              <w:rPr>
                <w:rFonts w:ascii="Times New Roman" w:hAnsi="Times New Roman"/>
                <w:sz w:val="24"/>
                <w:szCs w:val="24"/>
              </w:rPr>
              <w:t>Передовой опыт в области энергоснабжения</w:t>
            </w:r>
          </w:p>
        </w:tc>
      </w:tr>
      <w:tr w:rsidR="003915B2" w:rsidRPr="00BC5875" w14:paraId="27836DF1" w14:textId="77777777" w:rsidTr="00974A4F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5DE0D08" w14:textId="77777777" w:rsidR="003915B2" w:rsidRPr="00A22BCB" w:rsidDel="002A1D54" w:rsidRDefault="003915B2" w:rsidP="003915B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2A6E3F2" w14:textId="77777777" w:rsidR="003915B2" w:rsidRPr="003915B2" w:rsidRDefault="003915B2" w:rsidP="003915B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3915B2">
              <w:rPr>
                <w:rFonts w:ascii="Times New Roman" w:hAnsi="Times New Roman"/>
                <w:sz w:val="24"/>
                <w:szCs w:val="24"/>
              </w:rPr>
              <w:t>Нормативные документы по устройству и безопасной эксплуатации трубопроводов пара и горячей воды, работающих под давлением</w:t>
            </w:r>
          </w:p>
        </w:tc>
      </w:tr>
      <w:tr w:rsidR="003915B2" w:rsidRPr="00BC5875" w14:paraId="7C1DDF5C" w14:textId="77777777" w:rsidTr="00974A4F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AC97DFE" w14:textId="77777777" w:rsidR="003915B2" w:rsidRPr="00A22BCB" w:rsidDel="002A1D54" w:rsidRDefault="003915B2" w:rsidP="003915B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EF3700A" w14:textId="77777777" w:rsidR="003915B2" w:rsidRPr="003915B2" w:rsidRDefault="003915B2" w:rsidP="003915B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3915B2">
              <w:rPr>
                <w:rFonts w:ascii="Times New Roman" w:hAnsi="Times New Roman"/>
                <w:sz w:val="24"/>
                <w:szCs w:val="24"/>
              </w:rPr>
              <w:t>Правила и требования по охране труда, промышленной и пожарной безопасности, производственной санитарии и противопожарной защите, регламентирующие деятельность по трудовой функции</w:t>
            </w:r>
          </w:p>
        </w:tc>
      </w:tr>
      <w:tr w:rsidR="003915B2" w:rsidRPr="00BC5875" w14:paraId="775CE101" w14:textId="77777777" w:rsidTr="00974A4F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10EC150" w14:textId="77777777" w:rsidR="003915B2" w:rsidRPr="00A22BCB" w:rsidDel="002A1D54" w:rsidRDefault="003915B2" w:rsidP="003915B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E1ADB53" w14:textId="77777777" w:rsidR="003915B2" w:rsidRPr="003915B2" w:rsidRDefault="003915B2" w:rsidP="003915B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3915B2">
              <w:rPr>
                <w:rFonts w:ascii="Times New Roman" w:hAnsi="Times New Roman"/>
                <w:sz w:val="24"/>
                <w:szCs w:val="24"/>
              </w:rPr>
              <w:t>Нормативно-правовые документы (законы, постановления и распоряжения Правительства Российской Федерации), регламентирующие деятельность по трудовой функции</w:t>
            </w:r>
          </w:p>
        </w:tc>
      </w:tr>
      <w:tr w:rsidR="003915B2" w:rsidRPr="00BC5875" w14:paraId="56C64E20" w14:textId="77777777" w:rsidTr="00974A4F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130EC1C" w14:textId="77777777" w:rsidR="003915B2" w:rsidRPr="00A22BCB" w:rsidDel="002A1D54" w:rsidRDefault="003915B2" w:rsidP="003915B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CDEB4AF" w14:textId="77777777" w:rsidR="003915B2" w:rsidRPr="003915B2" w:rsidRDefault="003915B2" w:rsidP="003915B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3915B2">
              <w:rPr>
                <w:rFonts w:ascii="Times New Roman" w:hAnsi="Times New Roman"/>
                <w:sz w:val="24"/>
                <w:szCs w:val="24"/>
              </w:rPr>
              <w:t xml:space="preserve">Ведомственные и межотраслевые нормативно-методические документы, </w:t>
            </w:r>
            <w:r w:rsidRPr="003915B2">
              <w:rPr>
                <w:rFonts w:ascii="Times New Roman" w:hAnsi="Times New Roman"/>
                <w:sz w:val="24"/>
                <w:szCs w:val="24"/>
              </w:rPr>
              <w:lastRenderedPageBreak/>
              <w:t>регламентирующие деятельность по трудовой функции</w:t>
            </w:r>
          </w:p>
        </w:tc>
      </w:tr>
      <w:tr w:rsidR="003915B2" w:rsidRPr="00BC5875" w14:paraId="6075C0F2" w14:textId="77777777" w:rsidTr="00974A4F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0B01671" w14:textId="77777777" w:rsidR="003915B2" w:rsidRPr="00A22BCB" w:rsidDel="002A1D54" w:rsidRDefault="003915B2" w:rsidP="003915B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E59A758" w14:textId="77777777" w:rsidR="003915B2" w:rsidRPr="003915B2" w:rsidRDefault="003915B2" w:rsidP="003915B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3915B2">
              <w:rPr>
                <w:rFonts w:ascii="Times New Roman" w:hAnsi="Times New Roman"/>
                <w:sz w:val="24"/>
                <w:szCs w:val="24"/>
              </w:rPr>
              <w:t>Распоряжения, приказы и другие руководящие, методические и нормативные документы предприятия, регламентирующие деятельность по трудовой функции</w:t>
            </w:r>
          </w:p>
        </w:tc>
      </w:tr>
      <w:tr w:rsidR="003915B2" w:rsidRPr="00BC5875" w14:paraId="7EA33C7D" w14:textId="77777777" w:rsidTr="00974A4F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077E5EC" w14:textId="77777777" w:rsidR="003915B2" w:rsidRPr="00A22BCB" w:rsidDel="002A1D54" w:rsidRDefault="003915B2" w:rsidP="003915B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2BC58B1" w14:textId="77777777" w:rsidR="003915B2" w:rsidRPr="003915B2" w:rsidRDefault="003915B2" w:rsidP="003915B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3915B2">
              <w:rPr>
                <w:rFonts w:ascii="Times New Roman" w:hAnsi="Times New Roman"/>
                <w:sz w:val="24"/>
                <w:szCs w:val="24"/>
              </w:rPr>
              <w:t>Технологические регламенты и производственные инструкции, регламентирующие деятельность по трудовой функции</w:t>
            </w:r>
          </w:p>
        </w:tc>
      </w:tr>
      <w:tr w:rsidR="00FF35D2" w:rsidRPr="00BC5875" w14:paraId="00E9595B" w14:textId="77777777" w:rsidTr="00974A4F">
        <w:trPr>
          <w:trHeight w:val="170"/>
        </w:trPr>
        <w:tc>
          <w:tcPr>
            <w:tcW w:w="1111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7547E78" w14:textId="77777777" w:rsidR="00FF35D2" w:rsidRPr="00A22BCB" w:rsidDel="002A1D54" w:rsidRDefault="00FF35D2" w:rsidP="00A708B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A22BCB" w:rsidDel="002A1D54">
              <w:rPr>
                <w:rFonts w:ascii="Times New Roman" w:hAnsi="Times New Roman"/>
                <w:bCs/>
                <w:sz w:val="24"/>
                <w:szCs w:val="20"/>
              </w:rPr>
              <w:t>Другие характеристики</w:t>
            </w: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F84B38F" w14:textId="6339D030" w:rsidR="00FF35D2" w:rsidRPr="009F736E" w:rsidRDefault="00872943" w:rsidP="00A708B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1315BAD3" w14:textId="77777777" w:rsidR="00FF35D2" w:rsidRDefault="00FF35D2" w:rsidP="00430A5F">
      <w:pPr>
        <w:rPr>
          <w:rFonts w:ascii="Times New Roman" w:hAnsi="Times New Roman"/>
          <w:sz w:val="24"/>
        </w:rPr>
      </w:pPr>
    </w:p>
    <w:tbl>
      <w:tblPr>
        <w:tblW w:w="5000" w:type="pct"/>
        <w:jc w:val="center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509"/>
        <w:gridCol w:w="685"/>
        <w:gridCol w:w="325"/>
        <w:gridCol w:w="863"/>
        <w:gridCol w:w="199"/>
        <w:gridCol w:w="448"/>
        <w:gridCol w:w="2200"/>
        <w:gridCol w:w="726"/>
        <w:gridCol w:w="206"/>
        <w:gridCol w:w="555"/>
        <w:gridCol w:w="617"/>
        <w:gridCol w:w="974"/>
        <w:gridCol w:w="972"/>
      </w:tblGrid>
      <w:tr w:rsidR="00FF35D2" w:rsidRPr="002A24B7" w14:paraId="620F05F9" w14:textId="77777777" w:rsidTr="0007118A">
        <w:trPr>
          <w:trHeight w:val="805"/>
          <w:jc w:val="center"/>
        </w:trPr>
        <w:tc>
          <w:tcPr>
            <w:tcW w:w="5000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14:paraId="43ACDE0F" w14:textId="77777777" w:rsidR="00FF35D2" w:rsidRDefault="00FF35D2" w:rsidP="00A708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9CFCDA3" w14:textId="77777777" w:rsidR="00FF35D2" w:rsidRDefault="00FF35D2" w:rsidP="00A708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="00C7134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A34D8A">
              <w:rPr>
                <w:rFonts w:ascii="Times New Roman" w:hAnsi="Times New Roman"/>
                <w:b/>
                <w:sz w:val="24"/>
                <w:szCs w:val="24"/>
              </w:rPr>
              <w:t>Обобщенная трудовая функция</w:t>
            </w:r>
          </w:p>
          <w:p w14:paraId="1410C2D4" w14:textId="77777777" w:rsidR="00FF35D2" w:rsidRPr="00A34D8A" w:rsidRDefault="00FF35D2" w:rsidP="00A708B4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</w:p>
        </w:tc>
      </w:tr>
      <w:tr w:rsidR="00FF35D2" w:rsidRPr="00ED26F1" w14:paraId="318B6B1E" w14:textId="77777777" w:rsidTr="000711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  <w:jc w:val="center"/>
        </w:trPr>
        <w:tc>
          <w:tcPr>
            <w:tcW w:w="73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7564FBD1" w14:textId="77777777" w:rsidR="00FF35D2" w:rsidRPr="00ED26F1" w:rsidRDefault="00FF35D2" w:rsidP="00A708B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96" w:type="pct"/>
            <w:gridSpan w:val="6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E1D8360" w14:textId="77777777" w:rsidR="00FF35D2" w:rsidRPr="008C4C5F" w:rsidRDefault="005944BC" w:rsidP="00594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п</w:t>
            </w:r>
            <w:r w:rsidR="00A533C2" w:rsidRPr="003806C5">
              <w:rPr>
                <w:rFonts w:ascii="Times New Roman" w:hAnsi="Times New Roman"/>
                <w:sz w:val="24"/>
                <w:szCs w:val="24"/>
              </w:rPr>
              <w:t>роведени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A533C2" w:rsidRPr="003806C5">
              <w:rPr>
                <w:rFonts w:ascii="Times New Roman" w:hAnsi="Times New Roman"/>
                <w:sz w:val="24"/>
                <w:szCs w:val="24"/>
              </w:rPr>
              <w:t xml:space="preserve"> наладочных работ и испытаний оборудования </w:t>
            </w:r>
          </w:p>
        </w:tc>
        <w:tc>
          <w:tcPr>
            <w:tcW w:w="35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D45DCDC" w14:textId="77777777" w:rsidR="00FF35D2" w:rsidRPr="00ED26F1" w:rsidRDefault="00FF35D2" w:rsidP="00A708B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370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C369560" w14:textId="77777777" w:rsidR="00FF35D2" w:rsidRPr="00A22BCB" w:rsidRDefault="00C7134B" w:rsidP="00A708B4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  <w:t>F</w:t>
            </w:r>
          </w:p>
        </w:tc>
        <w:tc>
          <w:tcPr>
            <w:tcW w:w="77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50D5937" w14:textId="77777777" w:rsidR="00FF35D2" w:rsidRPr="00ED26F1" w:rsidRDefault="00FF35D2" w:rsidP="00A708B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Уровень квалификации</w:t>
            </w:r>
          </w:p>
        </w:tc>
        <w:tc>
          <w:tcPr>
            <w:tcW w:w="473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248EE9" w14:textId="77777777" w:rsidR="00FF35D2" w:rsidRPr="00A22BCB" w:rsidRDefault="00007CC7" w:rsidP="00A708B4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16"/>
                <w:lang w:val="en-US"/>
              </w:rPr>
              <w:t>6</w:t>
            </w:r>
          </w:p>
        </w:tc>
      </w:tr>
      <w:tr w:rsidR="00FF35D2" w:rsidRPr="00ED26F1" w14:paraId="2D9FF7F6" w14:textId="77777777" w:rsidTr="0007118A">
        <w:trPr>
          <w:trHeight w:val="417"/>
          <w:jc w:val="center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14:paraId="4C993C02" w14:textId="77777777" w:rsidR="00FF35D2" w:rsidRPr="00ED26F1" w:rsidRDefault="00FF35D2" w:rsidP="00A708B4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FF35D2" w:rsidRPr="00ED26F1" w14:paraId="18734C23" w14:textId="77777777" w:rsidTr="0007118A">
        <w:trPr>
          <w:trHeight w:val="283"/>
          <w:jc w:val="center"/>
        </w:trPr>
        <w:tc>
          <w:tcPr>
            <w:tcW w:w="1225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6CF86D09" w14:textId="77777777" w:rsidR="00FF35D2" w:rsidRPr="00ED26F1" w:rsidRDefault="00FF35D2" w:rsidP="00A708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1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117BD5DA" w14:textId="77777777" w:rsidR="00FF35D2" w:rsidRPr="00ED26F1" w:rsidRDefault="00FF35D2" w:rsidP="00A708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1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56C7CF1B" w14:textId="77777777" w:rsidR="00FF35D2" w:rsidRPr="00322535" w:rsidRDefault="00FF35D2" w:rsidP="00A708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52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A612084" w14:textId="77777777" w:rsidR="00FF35D2" w:rsidRPr="00ED26F1" w:rsidRDefault="00FF35D2" w:rsidP="00A708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7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B293C67" w14:textId="77777777" w:rsidR="00FF35D2" w:rsidRPr="00ED26F1" w:rsidRDefault="00FF35D2" w:rsidP="00A708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7FEE3BB" w14:textId="77777777" w:rsidR="00FF35D2" w:rsidRPr="00ED26F1" w:rsidRDefault="00FF35D2" w:rsidP="00A708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35D2" w:rsidRPr="00ED26F1" w14:paraId="4BB79598" w14:textId="77777777" w:rsidTr="0007118A">
        <w:trPr>
          <w:trHeight w:val="479"/>
          <w:jc w:val="center"/>
        </w:trPr>
        <w:tc>
          <w:tcPr>
            <w:tcW w:w="1225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1A3C8DF8" w14:textId="77777777" w:rsidR="00FF35D2" w:rsidRPr="00ED26F1" w:rsidRDefault="00FF35D2" w:rsidP="00A708B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258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201F1FDD" w14:textId="77777777" w:rsidR="00FF35D2" w:rsidRPr="00ED26F1" w:rsidRDefault="00FF35D2" w:rsidP="00A708B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7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51620AC" w14:textId="77777777" w:rsidR="00FF35D2" w:rsidRPr="00ED26F1" w:rsidRDefault="00FF35D2" w:rsidP="00A708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4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CF059F4" w14:textId="77777777" w:rsidR="00FF35D2" w:rsidRPr="00ED26F1" w:rsidRDefault="00FF35D2" w:rsidP="00A708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Регистрационный номер 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FF35D2" w:rsidRPr="002A24B7" w14:paraId="697B7A91" w14:textId="77777777" w:rsidTr="0007118A">
        <w:trPr>
          <w:trHeight w:val="215"/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right w:val="nil"/>
            </w:tcBorders>
            <w:vAlign w:val="center"/>
          </w:tcPr>
          <w:p w14:paraId="5CF2CBA6" w14:textId="77777777" w:rsidR="00FF35D2" w:rsidRPr="001B67D6" w:rsidRDefault="00FF35D2" w:rsidP="00A70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5D2" w:rsidRPr="002A24B7" w14:paraId="5AAB3ADA" w14:textId="77777777" w:rsidTr="0007118A">
        <w:trPr>
          <w:trHeight w:val="525"/>
          <w:jc w:val="center"/>
        </w:trPr>
        <w:tc>
          <w:tcPr>
            <w:tcW w:w="1225" w:type="pct"/>
            <w:gridSpan w:val="3"/>
            <w:tcBorders>
              <w:left w:val="single" w:sz="4" w:space="0" w:color="808080"/>
            </w:tcBorders>
            <w:vAlign w:val="center"/>
          </w:tcPr>
          <w:p w14:paraId="4119EFA8" w14:textId="77777777" w:rsidR="00FF35D2" w:rsidRPr="00A22BCB" w:rsidRDefault="00FF35D2" w:rsidP="00A708B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A22BCB">
              <w:rPr>
                <w:rFonts w:ascii="Times New Roman" w:hAnsi="Times New Roman"/>
                <w:sz w:val="24"/>
                <w:szCs w:val="20"/>
              </w:rPr>
              <w:t>Возможные наименования должностей</w:t>
            </w:r>
          </w:p>
        </w:tc>
        <w:tc>
          <w:tcPr>
            <w:tcW w:w="3775" w:type="pct"/>
            <w:gridSpan w:val="10"/>
            <w:tcBorders>
              <w:right w:val="single" w:sz="4" w:space="0" w:color="808080"/>
            </w:tcBorders>
            <w:vAlign w:val="center"/>
          </w:tcPr>
          <w:p w14:paraId="1B0BD7DA" w14:textId="77777777" w:rsidR="00A533C2" w:rsidRPr="00A533C2" w:rsidRDefault="00A533C2" w:rsidP="00A533C2">
            <w:pPr>
              <w:widowControl w:val="0"/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</w:rPr>
            </w:pPr>
            <w:r w:rsidRPr="00A533C2">
              <w:rPr>
                <w:rFonts w:ascii="Times New Roman" w:hAnsi="Times New Roman"/>
                <w:sz w:val="24"/>
              </w:rPr>
              <w:t>Инженер</w:t>
            </w:r>
          </w:p>
          <w:p w14:paraId="3064752D" w14:textId="77777777" w:rsidR="00A533C2" w:rsidRPr="00A533C2" w:rsidRDefault="00A533C2" w:rsidP="00A533C2">
            <w:pPr>
              <w:widowControl w:val="0"/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</w:rPr>
            </w:pPr>
            <w:r w:rsidRPr="00A533C2">
              <w:rPr>
                <w:rFonts w:ascii="Times New Roman" w:hAnsi="Times New Roman"/>
                <w:sz w:val="24"/>
              </w:rPr>
              <w:t>Инженер по наладке и испытаниям</w:t>
            </w:r>
          </w:p>
          <w:p w14:paraId="18F014EB" w14:textId="77777777" w:rsidR="00A533C2" w:rsidRPr="00A533C2" w:rsidRDefault="00A533C2" w:rsidP="00A533C2">
            <w:pPr>
              <w:widowControl w:val="0"/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</w:rPr>
            </w:pPr>
            <w:r w:rsidRPr="00A533C2">
              <w:rPr>
                <w:rFonts w:ascii="Times New Roman" w:hAnsi="Times New Roman"/>
                <w:sz w:val="24"/>
              </w:rPr>
              <w:t>Инженер 2 категории</w:t>
            </w:r>
          </w:p>
          <w:p w14:paraId="4D5F3F7B" w14:textId="77777777" w:rsidR="00A533C2" w:rsidRPr="00A533C2" w:rsidRDefault="00A533C2" w:rsidP="00A533C2">
            <w:pPr>
              <w:widowControl w:val="0"/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</w:rPr>
            </w:pPr>
            <w:r w:rsidRPr="00A533C2">
              <w:rPr>
                <w:rFonts w:ascii="Times New Roman" w:hAnsi="Times New Roman"/>
                <w:sz w:val="24"/>
              </w:rPr>
              <w:t>Инженер по наладке и испытаниям 2 категории</w:t>
            </w:r>
          </w:p>
          <w:p w14:paraId="5A132FCB" w14:textId="77777777" w:rsidR="00A533C2" w:rsidRPr="00A533C2" w:rsidRDefault="00A533C2" w:rsidP="00A533C2">
            <w:pPr>
              <w:widowControl w:val="0"/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</w:rPr>
            </w:pPr>
            <w:r w:rsidRPr="00A533C2">
              <w:rPr>
                <w:rFonts w:ascii="Times New Roman" w:hAnsi="Times New Roman"/>
                <w:sz w:val="24"/>
              </w:rPr>
              <w:t>Инженер 1 категории</w:t>
            </w:r>
          </w:p>
          <w:p w14:paraId="2D1D5DFB" w14:textId="77777777" w:rsidR="00FF35D2" w:rsidRPr="00A533C2" w:rsidRDefault="00A533C2" w:rsidP="00A533C2">
            <w:pPr>
              <w:widowControl w:val="0"/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  <w:spacing w:after="0" w:line="20" w:lineRule="atLeast"/>
              <w:rPr>
                <w:color w:val="0000FF"/>
              </w:rPr>
            </w:pPr>
            <w:r w:rsidRPr="00A533C2">
              <w:rPr>
                <w:rFonts w:ascii="Times New Roman" w:hAnsi="Times New Roman"/>
                <w:sz w:val="24"/>
              </w:rPr>
              <w:t>Инженер по наладке и испытаниям 1 категории</w:t>
            </w:r>
          </w:p>
        </w:tc>
      </w:tr>
      <w:tr w:rsidR="00FF35D2" w:rsidRPr="002A24B7" w14:paraId="1E0DB522" w14:textId="77777777" w:rsidTr="0007118A">
        <w:trPr>
          <w:trHeight w:val="408"/>
          <w:jc w:val="center"/>
        </w:trPr>
        <w:tc>
          <w:tcPr>
            <w:tcW w:w="5000" w:type="pct"/>
            <w:gridSpan w:val="13"/>
            <w:vAlign w:val="center"/>
          </w:tcPr>
          <w:p w14:paraId="75FDA0C6" w14:textId="77777777" w:rsidR="00FF35D2" w:rsidRPr="00A22BCB" w:rsidRDefault="00FF35D2" w:rsidP="00A708B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FF35D2" w:rsidRPr="002A24B7" w14:paraId="176E9A05" w14:textId="77777777" w:rsidTr="0007118A">
        <w:trPr>
          <w:trHeight w:val="408"/>
          <w:jc w:val="center"/>
        </w:trPr>
        <w:tc>
          <w:tcPr>
            <w:tcW w:w="1225" w:type="pct"/>
            <w:gridSpan w:val="3"/>
            <w:tcBorders>
              <w:left w:val="single" w:sz="4" w:space="0" w:color="808080"/>
            </w:tcBorders>
            <w:vAlign w:val="center"/>
          </w:tcPr>
          <w:p w14:paraId="0EEA8DBB" w14:textId="77777777" w:rsidR="00FF35D2" w:rsidRPr="00A22BCB" w:rsidRDefault="00FF35D2" w:rsidP="00A708B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7A627A">
              <w:rPr>
                <w:rFonts w:ascii="Times New Roman" w:hAnsi="Times New Roman"/>
                <w:sz w:val="24"/>
                <w:szCs w:val="20"/>
              </w:rPr>
              <w:t>Требования к образованию и обучению</w:t>
            </w:r>
          </w:p>
        </w:tc>
        <w:tc>
          <w:tcPr>
            <w:tcW w:w="3775" w:type="pct"/>
            <w:gridSpan w:val="10"/>
            <w:tcBorders>
              <w:right w:val="single" w:sz="4" w:space="0" w:color="808080"/>
            </w:tcBorders>
            <w:vAlign w:val="center"/>
          </w:tcPr>
          <w:p w14:paraId="574BF122" w14:textId="0B09861B" w:rsidR="00FF35D2" w:rsidRPr="005944BC" w:rsidRDefault="005944BC" w:rsidP="00014B99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944BC">
              <w:rPr>
                <w:rFonts w:ascii="Times New Roman" w:hAnsi="Times New Roman"/>
                <w:sz w:val="24"/>
                <w:szCs w:val="24"/>
              </w:rPr>
              <w:t>Высшее профессиональное образование</w:t>
            </w:r>
            <w:r w:rsidR="001D62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4B99">
              <w:rPr>
                <w:rFonts w:ascii="Times New Roman" w:hAnsi="Times New Roman"/>
                <w:sz w:val="24"/>
                <w:szCs w:val="24"/>
              </w:rPr>
              <w:t>–</w:t>
            </w:r>
            <w:r w:rsidR="001D62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14B99">
              <w:rPr>
                <w:rFonts w:ascii="Times New Roman" w:hAnsi="Times New Roman"/>
                <w:sz w:val="24"/>
                <w:szCs w:val="24"/>
              </w:rPr>
              <w:t>бакалавриат</w:t>
            </w:r>
            <w:proofErr w:type="spellEnd"/>
            <w:r w:rsidR="00014B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F35D2" w:rsidRPr="002A24B7" w14:paraId="575F41DF" w14:textId="77777777" w:rsidTr="0007118A">
        <w:trPr>
          <w:trHeight w:val="408"/>
          <w:jc w:val="center"/>
        </w:trPr>
        <w:tc>
          <w:tcPr>
            <w:tcW w:w="1225" w:type="pct"/>
            <w:gridSpan w:val="3"/>
            <w:tcBorders>
              <w:left w:val="single" w:sz="4" w:space="0" w:color="808080"/>
            </w:tcBorders>
            <w:vAlign w:val="center"/>
          </w:tcPr>
          <w:p w14:paraId="09175E2D" w14:textId="77777777" w:rsidR="00FF35D2" w:rsidRPr="00A22BCB" w:rsidRDefault="00FF35D2" w:rsidP="00A708B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A22BCB">
              <w:rPr>
                <w:rFonts w:ascii="Times New Roman" w:hAnsi="Times New Roman"/>
                <w:sz w:val="24"/>
                <w:szCs w:val="20"/>
              </w:rPr>
              <w:t>Требования к опыту практической работы</w:t>
            </w:r>
          </w:p>
        </w:tc>
        <w:tc>
          <w:tcPr>
            <w:tcW w:w="3775" w:type="pct"/>
            <w:gridSpan w:val="10"/>
            <w:tcBorders>
              <w:right w:val="single" w:sz="4" w:space="0" w:color="808080"/>
            </w:tcBorders>
            <w:vAlign w:val="center"/>
          </w:tcPr>
          <w:p w14:paraId="6084AC34" w14:textId="77777777" w:rsidR="005944BC" w:rsidRPr="005944BC" w:rsidRDefault="005944BC" w:rsidP="005944BC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944BC">
              <w:rPr>
                <w:rFonts w:ascii="Times New Roman" w:hAnsi="Times New Roman"/>
                <w:sz w:val="24"/>
                <w:szCs w:val="24"/>
              </w:rPr>
              <w:t>Не менее 3 лет по профессии Инженер меньшей категории</w:t>
            </w:r>
          </w:p>
          <w:p w14:paraId="5CCF2825" w14:textId="77777777" w:rsidR="005944BC" w:rsidRPr="005944BC" w:rsidRDefault="005944BC" w:rsidP="005944BC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944BC">
              <w:rPr>
                <w:rFonts w:ascii="Times New Roman" w:hAnsi="Times New Roman"/>
                <w:sz w:val="24"/>
                <w:szCs w:val="24"/>
              </w:rPr>
              <w:t>Не менее 3 лет по профессии Инженер по наладке и испытаниям меньшей категории</w:t>
            </w:r>
          </w:p>
          <w:p w14:paraId="12440ACE" w14:textId="77777777" w:rsidR="00FF35D2" w:rsidRPr="005944BC" w:rsidRDefault="005944BC" w:rsidP="005944BC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944BC">
              <w:rPr>
                <w:rFonts w:ascii="Times New Roman" w:hAnsi="Times New Roman"/>
                <w:sz w:val="24"/>
                <w:szCs w:val="24"/>
              </w:rPr>
              <w:t>Не менее 3 лет по профессии Инженер по наладке и испытаниям тепловых сетей меньшей категории</w:t>
            </w:r>
          </w:p>
        </w:tc>
      </w:tr>
      <w:tr w:rsidR="00FF35D2" w:rsidRPr="002A24B7" w14:paraId="162444EB" w14:textId="77777777" w:rsidTr="0007118A">
        <w:trPr>
          <w:trHeight w:val="408"/>
          <w:jc w:val="center"/>
        </w:trPr>
        <w:tc>
          <w:tcPr>
            <w:tcW w:w="1225" w:type="pct"/>
            <w:gridSpan w:val="3"/>
            <w:tcBorders>
              <w:left w:val="single" w:sz="4" w:space="0" w:color="808080"/>
            </w:tcBorders>
            <w:vAlign w:val="center"/>
          </w:tcPr>
          <w:p w14:paraId="7C6EFB53" w14:textId="77777777" w:rsidR="00FF35D2" w:rsidRPr="00A22BCB" w:rsidRDefault="00FF35D2" w:rsidP="00A708B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A22BCB">
              <w:rPr>
                <w:rFonts w:ascii="Times New Roman" w:hAnsi="Times New Roman"/>
                <w:sz w:val="24"/>
                <w:szCs w:val="20"/>
              </w:rPr>
              <w:t>Особые условия допуска к работе</w:t>
            </w:r>
          </w:p>
        </w:tc>
        <w:tc>
          <w:tcPr>
            <w:tcW w:w="3775" w:type="pct"/>
            <w:gridSpan w:val="10"/>
            <w:tcBorders>
              <w:right w:val="single" w:sz="4" w:space="0" w:color="808080"/>
            </w:tcBorders>
            <w:vAlign w:val="center"/>
          </w:tcPr>
          <w:p w14:paraId="48AC8DE5" w14:textId="77777777" w:rsidR="005944BC" w:rsidRPr="005944BC" w:rsidRDefault="005944BC" w:rsidP="005944BC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944BC">
              <w:rPr>
                <w:rFonts w:ascii="Times New Roman" w:hAnsi="Times New Roman"/>
                <w:sz w:val="24"/>
                <w:szCs w:val="24"/>
              </w:rPr>
              <w:t>Прохождение медицинских осмотров в установленном законодательством порядке</w:t>
            </w:r>
          </w:p>
          <w:p w14:paraId="1ECC7604" w14:textId="77777777" w:rsidR="005944BC" w:rsidRPr="005944BC" w:rsidRDefault="005944BC" w:rsidP="005944BC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944BC">
              <w:rPr>
                <w:rFonts w:ascii="Times New Roman" w:hAnsi="Times New Roman"/>
                <w:sz w:val="24"/>
                <w:szCs w:val="24"/>
              </w:rPr>
              <w:t xml:space="preserve">Допуск к самостоятельной работе производится после прохождения вводного, первичного инструктажа на рабочем месте, проверки знаний в комиссии и прохождения </w:t>
            </w:r>
            <w:proofErr w:type="spellStart"/>
            <w:r w:rsidRPr="005944BC">
              <w:rPr>
                <w:rFonts w:ascii="Times New Roman" w:hAnsi="Times New Roman"/>
                <w:sz w:val="24"/>
                <w:szCs w:val="24"/>
              </w:rPr>
              <w:t>пожарно</w:t>
            </w:r>
            <w:proofErr w:type="spellEnd"/>
            <w:r w:rsidRPr="005944BC">
              <w:rPr>
                <w:rFonts w:ascii="Times New Roman" w:hAnsi="Times New Roman"/>
                <w:sz w:val="24"/>
                <w:szCs w:val="24"/>
              </w:rPr>
              <w:t xml:space="preserve"> – технического минимума </w:t>
            </w:r>
          </w:p>
          <w:p w14:paraId="24D8398B" w14:textId="77777777" w:rsidR="00FF35D2" w:rsidRPr="005944BC" w:rsidRDefault="005944BC" w:rsidP="005944BC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944BC">
              <w:rPr>
                <w:rFonts w:ascii="Times New Roman" w:hAnsi="Times New Roman"/>
                <w:sz w:val="24"/>
                <w:szCs w:val="24"/>
              </w:rPr>
              <w:t>Квалификационная группа по электробезопасности не менее 3</w:t>
            </w:r>
          </w:p>
        </w:tc>
      </w:tr>
      <w:tr w:rsidR="00FF35D2" w:rsidRPr="001B67D6" w14:paraId="7D3B19C9" w14:textId="77777777" w:rsidTr="0007118A">
        <w:trPr>
          <w:trHeight w:val="611"/>
          <w:jc w:val="center"/>
        </w:trPr>
        <w:tc>
          <w:tcPr>
            <w:tcW w:w="5000" w:type="pct"/>
            <w:gridSpan w:val="13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14:paraId="0874A06D" w14:textId="77777777" w:rsidR="00FF35D2" w:rsidRPr="00A22BCB" w:rsidRDefault="00FF35D2" w:rsidP="00A708B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22BCB">
              <w:rPr>
                <w:rFonts w:ascii="Times New Roman" w:hAnsi="Times New Roman"/>
                <w:sz w:val="24"/>
              </w:rPr>
              <w:t>Дополнительные характеристики</w:t>
            </w:r>
          </w:p>
        </w:tc>
      </w:tr>
      <w:tr w:rsidR="00FF35D2" w:rsidRPr="001B67D6" w14:paraId="3368B0DE" w14:textId="77777777" w:rsidTr="0007118A">
        <w:trPr>
          <w:trHeight w:val="283"/>
          <w:jc w:val="center"/>
        </w:trPr>
        <w:tc>
          <w:tcPr>
            <w:tcW w:w="1067" w:type="pct"/>
            <w:gridSpan w:val="2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14:paraId="5F5929F5" w14:textId="77777777" w:rsidR="00FF35D2" w:rsidRPr="00A22BCB" w:rsidRDefault="00FF35D2" w:rsidP="00A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22BCB">
              <w:rPr>
                <w:rFonts w:ascii="Times New Roman" w:hAnsi="Times New Roman"/>
                <w:sz w:val="24"/>
              </w:rPr>
              <w:t>Наименование документа</w:t>
            </w:r>
          </w:p>
        </w:tc>
        <w:tc>
          <w:tcPr>
            <w:tcW w:w="578" w:type="pct"/>
            <w:gridSpan w:val="2"/>
          </w:tcPr>
          <w:p w14:paraId="7AAB723E" w14:textId="77777777" w:rsidR="00FF35D2" w:rsidRPr="00A22BCB" w:rsidRDefault="00FF35D2" w:rsidP="00A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22BCB">
              <w:rPr>
                <w:rFonts w:ascii="Times New Roman" w:hAnsi="Times New Roman"/>
                <w:sz w:val="24"/>
              </w:rPr>
              <w:t>Код</w:t>
            </w:r>
          </w:p>
        </w:tc>
        <w:tc>
          <w:tcPr>
            <w:tcW w:w="3355" w:type="pct"/>
            <w:gridSpan w:val="9"/>
            <w:tcBorders>
              <w:right w:val="single" w:sz="4" w:space="0" w:color="808080"/>
            </w:tcBorders>
          </w:tcPr>
          <w:p w14:paraId="1E4AB75A" w14:textId="77777777" w:rsidR="00FF35D2" w:rsidRPr="00A22BCB" w:rsidRDefault="00FF35D2" w:rsidP="00A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22BCB">
              <w:rPr>
                <w:rFonts w:ascii="Times New Roman" w:hAnsi="Times New Roman"/>
                <w:sz w:val="24"/>
              </w:rPr>
              <w:t>Наименование базовой группы, должности (профессии) или специальности</w:t>
            </w:r>
          </w:p>
        </w:tc>
      </w:tr>
      <w:tr w:rsidR="0007118A" w:rsidRPr="00ED26F1" w14:paraId="48E6B1AA" w14:textId="77777777" w:rsidTr="0007118A">
        <w:trPr>
          <w:trHeight w:val="119"/>
          <w:jc w:val="center"/>
        </w:trPr>
        <w:tc>
          <w:tcPr>
            <w:tcW w:w="1067" w:type="pct"/>
            <w:gridSpan w:val="2"/>
            <w:vMerge w:val="restart"/>
            <w:tcBorders>
              <w:left w:val="single" w:sz="4" w:space="0" w:color="808080"/>
            </w:tcBorders>
            <w:vAlign w:val="center"/>
          </w:tcPr>
          <w:p w14:paraId="5255FED4" w14:textId="77777777" w:rsidR="0007118A" w:rsidRPr="00A22BCB" w:rsidRDefault="0007118A" w:rsidP="0007118A">
            <w:pPr>
              <w:spacing w:after="0" w:line="240" w:lineRule="auto"/>
              <w:rPr>
                <w:rFonts w:ascii="Times New Roman" w:hAnsi="Times New Roman"/>
                <w:sz w:val="24"/>
                <w:vertAlign w:val="superscript"/>
              </w:rPr>
            </w:pPr>
            <w:r w:rsidRPr="00A22BCB">
              <w:rPr>
                <w:rFonts w:ascii="Times New Roman" w:hAnsi="Times New Roman"/>
                <w:sz w:val="24"/>
              </w:rPr>
              <w:t>ОКЗ</w:t>
            </w:r>
          </w:p>
        </w:tc>
        <w:tc>
          <w:tcPr>
            <w:tcW w:w="578" w:type="pct"/>
            <w:gridSpan w:val="2"/>
            <w:tcBorders>
              <w:right w:val="single" w:sz="2" w:space="0" w:color="808080"/>
            </w:tcBorders>
            <w:vAlign w:val="center"/>
          </w:tcPr>
          <w:p w14:paraId="481DDE1C" w14:textId="77777777" w:rsidR="0007118A" w:rsidRPr="0007118A" w:rsidRDefault="0007118A" w:rsidP="00071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18A">
              <w:rPr>
                <w:rFonts w:ascii="Times New Roman" w:hAnsi="Times New Roman"/>
                <w:color w:val="000000"/>
                <w:sz w:val="24"/>
              </w:rPr>
              <w:t>2142</w:t>
            </w:r>
          </w:p>
        </w:tc>
        <w:tc>
          <w:tcPr>
            <w:tcW w:w="3355" w:type="pct"/>
            <w:gridSpan w:val="9"/>
            <w:tcBorders>
              <w:left w:val="single" w:sz="2" w:space="0" w:color="808080"/>
              <w:right w:val="single" w:sz="4" w:space="0" w:color="808080"/>
            </w:tcBorders>
            <w:vAlign w:val="bottom"/>
          </w:tcPr>
          <w:p w14:paraId="3CDEC2DF" w14:textId="77777777" w:rsidR="0007118A" w:rsidRPr="0007118A" w:rsidRDefault="0007118A" w:rsidP="000711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18A">
              <w:rPr>
                <w:rFonts w:ascii="Times New Roman" w:hAnsi="Times New Roman"/>
                <w:color w:val="000000"/>
                <w:sz w:val="24"/>
              </w:rPr>
              <w:t>Инженеры по промышленному и гражданскому строительству</w:t>
            </w:r>
          </w:p>
        </w:tc>
      </w:tr>
      <w:tr w:rsidR="0007118A" w:rsidRPr="00ED26F1" w14:paraId="252BC3BC" w14:textId="77777777" w:rsidTr="0007118A">
        <w:trPr>
          <w:trHeight w:val="119"/>
          <w:jc w:val="center"/>
        </w:trPr>
        <w:tc>
          <w:tcPr>
            <w:tcW w:w="1067" w:type="pct"/>
            <w:gridSpan w:val="2"/>
            <w:vMerge/>
            <w:tcBorders>
              <w:left w:val="single" w:sz="4" w:space="0" w:color="808080"/>
            </w:tcBorders>
            <w:vAlign w:val="center"/>
          </w:tcPr>
          <w:p w14:paraId="553A99A1" w14:textId="77777777" w:rsidR="0007118A" w:rsidRPr="00A22BCB" w:rsidRDefault="0007118A" w:rsidP="0007118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78" w:type="pct"/>
            <w:gridSpan w:val="2"/>
            <w:tcBorders>
              <w:right w:val="single" w:sz="2" w:space="0" w:color="808080"/>
            </w:tcBorders>
            <w:vAlign w:val="center"/>
          </w:tcPr>
          <w:p w14:paraId="44248B48" w14:textId="77777777" w:rsidR="0007118A" w:rsidRPr="0007118A" w:rsidRDefault="0007118A" w:rsidP="00071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18A">
              <w:rPr>
                <w:rFonts w:ascii="Times New Roman" w:hAnsi="Times New Roman"/>
                <w:color w:val="000000"/>
                <w:sz w:val="24"/>
              </w:rPr>
              <w:t>2143</w:t>
            </w:r>
          </w:p>
        </w:tc>
        <w:tc>
          <w:tcPr>
            <w:tcW w:w="3355" w:type="pct"/>
            <w:gridSpan w:val="9"/>
            <w:tcBorders>
              <w:left w:val="single" w:sz="2" w:space="0" w:color="808080"/>
              <w:right w:val="single" w:sz="4" w:space="0" w:color="808080"/>
            </w:tcBorders>
            <w:vAlign w:val="bottom"/>
          </w:tcPr>
          <w:p w14:paraId="4900222C" w14:textId="77777777" w:rsidR="0007118A" w:rsidRPr="0007118A" w:rsidRDefault="0007118A" w:rsidP="000711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18A">
              <w:rPr>
                <w:rFonts w:ascii="Times New Roman" w:hAnsi="Times New Roman"/>
                <w:color w:val="000000"/>
                <w:sz w:val="24"/>
              </w:rPr>
              <w:t>Инженеры-электрики и инженеры-энергетики</w:t>
            </w:r>
          </w:p>
        </w:tc>
      </w:tr>
      <w:tr w:rsidR="0007118A" w:rsidRPr="00ED26F1" w14:paraId="781CBF1B" w14:textId="77777777" w:rsidTr="0007118A">
        <w:trPr>
          <w:trHeight w:val="134"/>
          <w:jc w:val="center"/>
        </w:trPr>
        <w:tc>
          <w:tcPr>
            <w:tcW w:w="1067" w:type="pct"/>
            <w:gridSpan w:val="2"/>
            <w:vMerge w:val="restart"/>
            <w:tcBorders>
              <w:left w:val="single" w:sz="4" w:space="0" w:color="808080"/>
            </w:tcBorders>
            <w:vAlign w:val="center"/>
          </w:tcPr>
          <w:p w14:paraId="1B00BD4B" w14:textId="77777777" w:rsidR="0007118A" w:rsidRPr="00A22BCB" w:rsidRDefault="0007118A" w:rsidP="0007118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22BCB">
              <w:rPr>
                <w:rFonts w:ascii="Times New Roman" w:hAnsi="Times New Roman"/>
                <w:sz w:val="24"/>
              </w:rPr>
              <w:lastRenderedPageBreak/>
              <w:t>ЕКС</w:t>
            </w:r>
          </w:p>
        </w:tc>
        <w:tc>
          <w:tcPr>
            <w:tcW w:w="578" w:type="pct"/>
            <w:gridSpan w:val="2"/>
            <w:tcBorders>
              <w:right w:val="single" w:sz="2" w:space="0" w:color="808080"/>
            </w:tcBorders>
            <w:vAlign w:val="center"/>
          </w:tcPr>
          <w:p w14:paraId="066AB05B" w14:textId="77777777" w:rsidR="0007118A" w:rsidRPr="0007118A" w:rsidRDefault="00D2111D" w:rsidP="00071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3355" w:type="pct"/>
            <w:gridSpan w:val="9"/>
            <w:tcBorders>
              <w:left w:val="single" w:sz="2" w:space="0" w:color="808080"/>
              <w:right w:val="single" w:sz="4" w:space="0" w:color="808080"/>
            </w:tcBorders>
            <w:vAlign w:val="bottom"/>
          </w:tcPr>
          <w:p w14:paraId="45FC38D3" w14:textId="77777777" w:rsidR="0007118A" w:rsidRPr="0007118A" w:rsidRDefault="0007118A" w:rsidP="000711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18A">
              <w:rPr>
                <w:rFonts w:ascii="Times New Roman" w:hAnsi="Times New Roman"/>
                <w:color w:val="000000"/>
                <w:sz w:val="24"/>
              </w:rPr>
              <w:t>Инженер по наладке и испытаниям энергетического оборудования</w:t>
            </w:r>
          </w:p>
        </w:tc>
      </w:tr>
      <w:tr w:rsidR="0007118A" w:rsidRPr="00ED26F1" w14:paraId="4146F4D1" w14:textId="77777777" w:rsidTr="0007118A">
        <w:trPr>
          <w:trHeight w:val="133"/>
          <w:jc w:val="center"/>
        </w:trPr>
        <w:tc>
          <w:tcPr>
            <w:tcW w:w="1067" w:type="pct"/>
            <w:gridSpan w:val="2"/>
            <w:vMerge/>
            <w:tcBorders>
              <w:left w:val="single" w:sz="4" w:space="0" w:color="808080"/>
            </w:tcBorders>
            <w:vAlign w:val="center"/>
          </w:tcPr>
          <w:p w14:paraId="01DC6174" w14:textId="77777777" w:rsidR="0007118A" w:rsidRPr="00A22BCB" w:rsidRDefault="0007118A" w:rsidP="0007118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78" w:type="pct"/>
            <w:gridSpan w:val="2"/>
            <w:tcBorders>
              <w:right w:val="single" w:sz="2" w:space="0" w:color="808080"/>
            </w:tcBorders>
            <w:vAlign w:val="center"/>
          </w:tcPr>
          <w:p w14:paraId="7E934F51" w14:textId="77777777" w:rsidR="0007118A" w:rsidRPr="0007118A" w:rsidRDefault="00D2111D" w:rsidP="00071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3355" w:type="pct"/>
            <w:gridSpan w:val="9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7456CEC3" w14:textId="77777777" w:rsidR="0007118A" w:rsidRPr="0007118A" w:rsidRDefault="0007118A" w:rsidP="000711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18A">
              <w:rPr>
                <w:rFonts w:ascii="Times New Roman" w:hAnsi="Times New Roman"/>
                <w:color w:val="000000"/>
                <w:sz w:val="24"/>
              </w:rPr>
              <w:t>Бригадный инженер по наладке и испытаниям, совершенствованию технологии эксплуатации оборудования электрических станций и сетей</w:t>
            </w:r>
          </w:p>
        </w:tc>
      </w:tr>
      <w:tr w:rsidR="0007118A" w:rsidRPr="00ED26F1" w14:paraId="64AAE0BB" w14:textId="77777777" w:rsidTr="0007118A">
        <w:trPr>
          <w:trHeight w:val="112"/>
          <w:jc w:val="center"/>
        </w:trPr>
        <w:tc>
          <w:tcPr>
            <w:tcW w:w="1067" w:type="pct"/>
            <w:gridSpan w:val="2"/>
            <w:vMerge/>
            <w:tcBorders>
              <w:left w:val="single" w:sz="4" w:space="0" w:color="808080"/>
            </w:tcBorders>
            <w:vAlign w:val="center"/>
          </w:tcPr>
          <w:p w14:paraId="5A2AD801" w14:textId="77777777" w:rsidR="0007118A" w:rsidRPr="00A22BCB" w:rsidRDefault="0007118A" w:rsidP="0007118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78" w:type="pct"/>
            <w:gridSpan w:val="2"/>
            <w:tcBorders>
              <w:right w:val="single" w:sz="2" w:space="0" w:color="808080"/>
            </w:tcBorders>
            <w:vAlign w:val="center"/>
          </w:tcPr>
          <w:p w14:paraId="38AD95A6" w14:textId="77777777" w:rsidR="0007118A" w:rsidRPr="0007118A" w:rsidRDefault="00D2111D" w:rsidP="00071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3355" w:type="pct"/>
            <w:gridSpan w:val="9"/>
            <w:tcBorders>
              <w:left w:val="single" w:sz="2" w:space="0" w:color="808080"/>
              <w:right w:val="single" w:sz="4" w:space="0" w:color="808080"/>
            </w:tcBorders>
            <w:vAlign w:val="bottom"/>
          </w:tcPr>
          <w:p w14:paraId="7652E1BC" w14:textId="77777777" w:rsidR="0007118A" w:rsidRPr="0007118A" w:rsidRDefault="0007118A" w:rsidP="000711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18A">
              <w:rPr>
                <w:rFonts w:ascii="Times New Roman" w:hAnsi="Times New Roman"/>
                <w:color w:val="000000"/>
                <w:sz w:val="24"/>
              </w:rPr>
              <w:t>Инженер по наладке и испытаниям</w:t>
            </w:r>
          </w:p>
        </w:tc>
      </w:tr>
      <w:tr w:rsidR="0007118A" w:rsidRPr="00ED26F1" w14:paraId="02E5A26F" w14:textId="77777777" w:rsidTr="0007118A">
        <w:trPr>
          <w:trHeight w:val="61"/>
          <w:jc w:val="center"/>
        </w:trPr>
        <w:tc>
          <w:tcPr>
            <w:tcW w:w="1067" w:type="pct"/>
            <w:gridSpan w:val="2"/>
            <w:vMerge w:val="restart"/>
            <w:tcBorders>
              <w:left w:val="single" w:sz="4" w:space="0" w:color="808080"/>
            </w:tcBorders>
            <w:vAlign w:val="center"/>
          </w:tcPr>
          <w:p w14:paraId="0A7C5475" w14:textId="77777777" w:rsidR="0007118A" w:rsidRPr="00A22BCB" w:rsidRDefault="0007118A" w:rsidP="0007118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22BCB">
              <w:rPr>
                <w:rFonts w:ascii="Times New Roman" w:hAnsi="Times New Roman"/>
                <w:sz w:val="24"/>
              </w:rPr>
              <w:t>ОКСО</w:t>
            </w:r>
          </w:p>
        </w:tc>
        <w:tc>
          <w:tcPr>
            <w:tcW w:w="578" w:type="pct"/>
            <w:gridSpan w:val="2"/>
            <w:tcBorders>
              <w:right w:val="single" w:sz="2" w:space="0" w:color="808080"/>
            </w:tcBorders>
            <w:vAlign w:val="center"/>
          </w:tcPr>
          <w:p w14:paraId="5EC0BCE8" w14:textId="77777777" w:rsidR="0007118A" w:rsidRPr="0007118A" w:rsidRDefault="0007118A" w:rsidP="00071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18A">
              <w:rPr>
                <w:rFonts w:ascii="Times New Roman" w:hAnsi="Times New Roman"/>
                <w:color w:val="000000"/>
                <w:sz w:val="24"/>
              </w:rPr>
              <w:t>140100</w:t>
            </w:r>
          </w:p>
        </w:tc>
        <w:tc>
          <w:tcPr>
            <w:tcW w:w="3355" w:type="pct"/>
            <w:gridSpan w:val="9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231BF729" w14:textId="77777777" w:rsidR="0007118A" w:rsidRPr="0007118A" w:rsidRDefault="0007118A" w:rsidP="000711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18A">
              <w:rPr>
                <w:rFonts w:ascii="Times New Roman" w:hAnsi="Times New Roman"/>
                <w:color w:val="000000"/>
                <w:sz w:val="24"/>
              </w:rPr>
              <w:t>Теплоэнергетика</w:t>
            </w:r>
          </w:p>
        </w:tc>
      </w:tr>
      <w:tr w:rsidR="0007118A" w:rsidRPr="00ED26F1" w14:paraId="172869B9" w14:textId="77777777" w:rsidTr="0007118A">
        <w:trPr>
          <w:trHeight w:val="59"/>
          <w:jc w:val="center"/>
        </w:trPr>
        <w:tc>
          <w:tcPr>
            <w:tcW w:w="1067" w:type="pct"/>
            <w:gridSpan w:val="2"/>
            <w:vMerge/>
            <w:tcBorders>
              <w:left w:val="single" w:sz="4" w:space="0" w:color="808080"/>
            </w:tcBorders>
            <w:vAlign w:val="center"/>
          </w:tcPr>
          <w:p w14:paraId="3E953B31" w14:textId="77777777" w:rsidR="0007118A" w:rsidRPr="00A22BCB" w:rsidRDefault="0007118A" w:rsidP="0007118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78" w:type="pct"/>
            <w:gridSpan w:val="2"/>
            <w:tcBorders>
              <w:right w:val="single" w:sz="2" w:space="0" w:color="808080"/>
            </w:tcBorders>
            <w:vAlign w:val="center"/>
          </w:tcPr>
          <w:p w14:paraId="7E0C897C" w14:textId="77777777" w:rsidR="0007118A" w:rsidRPr="0007118A" w:rsidRDefault="0007118A" w:rsidP="00071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18A">
              <w:rPr>
                <w:rFonts w:ascii="Times New Roman" w:hAnsi="Times New Roman"/>
                <w:color w:val="000000"/>
                <w:sz w:val="24"/>
              </w:rPr>
              <w:t>140101</w:t>
            </w:r>
          </w:p>
        </w:tc>
        <w:tc>
          <w:tcPr>
            <w:tcW w:w="3355" w:type="pct"/>
            <w:gridSpan w:val="9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42036437" w14:textId="77777777" w:rsidR="0007118A" w:rsidRPr="0007118A" w:rsidRDefault="0007118A" w:rsidP="000711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18A">
              <w:rPr>
                <w:rFonts w:ascii="Times New Roman" w:hAnsi="Times New Roman"/>
                <w:color w:val="000000"/>
                <w:sz w:val="24"/>
              </w:rPr>
              <w:t>Тепловые электрические станции</w:t>
            </w:r>
          </w:p>
        </w:tc>
      </w:tr>
      <w:tr w:rsidR="0007118A" w:rsidRPr="00ED26F1" w14:paraId="255E44D0" w14:textId="77777777" w:rsidTr="0007118A">
        <w:trPr>
          <w:trHeight w:val="59"/>
          <w:jc w:val="center"/>
        </w:trPr>
        <w:tc>
          <w:tcPr>
            <w:tcW w:w="1067" w:type="pct"/>
            <w:gridSpan w:val="2"/>
            <w:vMerge/>
            <w:tcBorders>
              <w:left w:val="single" w:sz="4" w:space="0" w:color="808080"/>
            </w:tcBorders>
            <w:vAlign w:val="center"/>
          </w:tcPr>
          <w:p w14:paraId="046CAC96" w14:textId="77777777" w:rsidR="0007118A" w:rsidRPr="00A22BCB" w:rsidRDefault="0007118A" w:rsidP="0007118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78" w:type="pct"/>
            <w:gridSpan w:val="2"/>
            <w:tcBorders>
              <w:right w:val="single" w:sz="2" w:space="0" w:color="808080"/>
            </w:tcBorders>
            <w:vAlign w:val="center"/>
          </w:tcPr>
          <w:p w14:paraId="5825A9D1" w14:textId="77777777" w:rsidR="0007118A" w:rsidRPr="0007118A" w:rsidRDefault="0007118A" w:rsidP="00071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18A">
              <w:rPr>
                <w:rFonts w:ascii="Times New Roman" w:hAnsi="Times New Roman"/>
                <w:color w:val="000000"/>
                <w:sz w:val="24"/>
              </w:rPr>
              <w:t>140102</w:t>
            </w:r>
          </w:p>
        </w:tc>
        <w:tc>
          <w:tcPr>
            <w:tcW w:w="3355" w:type="pct"/>
            <w:gridSpan w:val="9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37F0A106" w14:textId="77777777" w:rsidR="0007118A" w:rsidRPr="0007118A" w:rsidRDefault="0007118A" w:rsidP="000711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18A">
              <w:rPr>
                <w:rFonts w:ascii="Times New Roman" w:hAnsi="Times New Roman"/>
                <w:color w:val="000000"/>
                <w:sz w:val="24"/>
              </w:rPr>
              <w:t>Теплоснабжение и теплотехническое оборудование</w:t>
            </w:r>
          </w:p>
        </w:tc>
      </w:tr>
      <w:tr w:rsidR="0007118A" w:rsidRPr="00ED26F1" w14:paraId="5948A127" w14:textId="77777777" w:rsidTr="0007118A">
        <w:trPr>
          <w:trHeight w:val="59"/>
          <w:jc w:val="center"/>
        </w:trPr>
        <w:tc>
          <w:tcPr>
            <w:tcW w:w="1067" w:type="pct"/>
            <w:gridSpan w:val="2"/>
            <w:vMerge/>
            <w:tcBorders>
              <w:left w:val="single" w:sz="4" w:space="0" w:color="808080"/>
            </w:tcBorders>
            <w:vAlign w:val="center"/>
          </w:tcPr>
          <w:p w14:paraId="2C82AD0A" w14:textId="77777777" w:rsidR="0007118A" w:rsidRPr="00A22BCB" w:rsidRDefault="0007118A" w:rsidP="0007118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78" w:type="pct"/>
            <w:gridSpan w:val="2"/>
            <w:tcBorders>
              <w:right w:val="single" w:sz="2" w:space="0" w:color="808080"/>
            </w:tcBorders>
            <w:vAlign w:val="center"/>
          </w:tcPr>
          <w:p w14:paraId="2C352B6E" w14:textId="77777777" w:rsidR="0007118A" w:rsidRPr="0007118A" w:rsidRDefault="0007118A" w:rsidP="00071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18A">
              <w:rPr>
                <w:rFonts w:ascii="Times New Roman" w:hAnsi="Times New Roman"/>
                <w:color w:val="000000"/>
                <w:sz w:val="24"/>
              </w:rPr>
              <w:t>140103</w:t>
            </w:r>
          </w:p>
        </w:tc>
        <w:tc>
          <w:tcPr>
            <w:tcW w:w="3355" w:type="pct"/>
            <w:gridSpan w:val="9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0ECFE9CA" w14:textId="77777777" w:rsidR="0007118A" w:rsidRPr="0007118A" w:rsidRDefault="0007118A" w:rsidP="000711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18A">
              <w:rPr>
                <w:rFonts w:ascii="Times New Roman" w:hAnsi="Times New Roman"/>
                <w:color w:val="000000"/>
                <w:sz w:val="24"/>
              </w:rPr>
              <w:t>Технология воды и топлива на тепловых и атомных электрических станциях</w:t>
            </w:r>
          </w:p>
        </w:tc>
      </w:tr>
    </w:tbl>
    <w:p w14:paraId="525B4CE7" w14:textId="77777777" w:rsidR="00FF35D2" w:rsidRPr="00F9600B" w:rsidRDefault="00FF35D2" w:rsidP="00FF35D2">
      <w:pPr>
        <w:spacing w:after="0"/>
        <w:ind w:left="720"/>
        <w:rPr>
          <w:rFonts w:ascii="Times New Roman" w:hAnsi="Times New Roman"/>
          <w:b/>
          <w:sz w:val="24"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8"/>
        <w:gridCol w:w="58"/>
        <w:gridCol w:w="621"/>
        <w:gridCol w:w="113"/>
        <w:gridCol w:w="212"/>
        <w:gridCol w:w="863"/>
        <w:gridCol w:w="199"/>
        <w:gridCol w:w="130"/>
        <w:gridCol w:w="319"/>
        <w:gridCol w:w="156"/>
        <w:gridCol w:w="1914"/>
        <w:gridCol w:w="136"/>
        <w:gridCol w:w="442"/>
        <w:gridCol w:w="284"/>
        <w:gridCol w:w="201"/>
        <w:gridCol w:w="559"/>
        <w:gridCol w:w="99"/>
        <w:gridCol w:w="514"/>
        <w:gridCol w:w="74"/>
        <w:gridCol w:w="905"/>
        <w:gridCol w:w="107"/>
        <w:gridCol w:w="865"/>
      </w:tblGrid>
      <w:tr w:rsidR="00FF35D2" w:rsidRPr="002A24B7" w14:paraId="4D5DF9D1" w14:textId="77777777" w:rsidTr="00A708B4">
        <w:trPr>
          <w:trHeight w:val="592"/>
        </w:trPr>
        <w:tc>
          <w:tcPr>
            <w:tcW w:w="5000" w:type="pct"/>
            <w:gridSpan w:val="22"/>
            <w:tcBorders>
              <w:top w:val="nil"/>
              <w:bottom w:val="nil"/>
            </w:tcBorders>
            <w:vAlign w:val="center"/>
          </w:tcPr>
          <w:p w14:paraId="13A21DCD" w14:textId="77777777" w:rsidR="00FF35D2" w:rsidRPr="00BC5875" w:rsidRDefault="00FF35D2" w:rsidP="00A708B4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 w:rsidR="00C7134B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.1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FF35D2" w:rsidRPr="00ED26F1" w14:paraId="28037A8C" w14:textId="77777777" w:rsidTr="00F52D80">
        <w:trPr>
          <w:trHeight w:val="278"/>
        </w:trPr>
        <w:tc>
          <w:tcPr>
            <w:tcW w:w="762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2945B78B" w14:textId="77777777" w:rsidR="00FF35D2" w:rsidRPr="00ED26F1" w:rsidRDefault="00FF35D2" w:rsidP="00A708B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0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9F298F" w14:textId="77777777" w:rsidR="00FF35D2" w:rsidRPr="005944BC" w:rsidRDefault="005944BC" w:rsidP="00A70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4BC">
              <w:rPr>
                <w:rFonts w:ascii="Times New Roman" w:hAnsi="Times New Roman"/>
                <w:color w:val="000000"/>
                <w:sz w:val="24"/>
              </w:rPr>
              <w:t>Подготовка к проведению наладочных работ и испытаний оборудования</w:t>
            </w:r>
          </w:p>
        </w:tc>
        <w:tc>
          <w:tcPr>
            <w:tcW w:w="28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F0A3986" w14:textId="77777777" w:rsidR="00FF35D2" w:rsidRPr="00ED26F1" w:rsidRDefault="00FF35D2" w:rsidP="00A708B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56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64DBD25" w14:textId="77777777" w:rsidR="00FF35D2" w:rsidRPr="00007CC7" w:rsidRDefault="00C7134B" w:rsidP="00C7134B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16"/>
                <w:lang w:val="en-US"/>
              </w:rPr>
              <w:t>F/</w:t>
            </w:r>
            <w:r w:rsidR="00007CC7">
              <w:rPr>
                <w:rFonts w:ascii="Times New Roman" w:hAnsi="Times New Roman"/>
                <w:sz w:val="24"/>
                <w:szCs w:val="16"/>
                <w:lang w:val="en-US"/>
              </w:rPr>
              <w:t>01.6</w:t>
            </w:r>
          </w:p>
        </w:tc>
        <w:tc>
          <w:tcPr>
            <w:tcW w:w="778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F5E0AC3" w14:textId="77777777" w:rsidR="00FF35D2" w:rsidRPr="00ED26F1" w:rsidRDefault="00FF35D2" w:rsidP="00A708B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4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CF97E9" w14:textId="77777777" w:rsidR="00FF35D2" w:rsidRPr="00007CC7" w:rsidRDefault="00007CC7" w:rsidP="00A708B4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16"/>
                <w:lang w:val="en-US"/>
              </w:rPr>
              <w:t>6</w:t>
            </w:r>
          </w:p>
        </w:tc>
      </w:tr>
      <w:tr w:rsidR="00FF35D2" w:rsidRPr="00ED26F1" w14:paraId="79556522" w14:textId="77777777" w:rsidTr="00A708B4">
        <w:trPr>
          <w:trHeight w:val="281"/>
        </w:trPr>
        <w:tc>
          <w:tcPr>
            <w:tcW w:w="5000" w:type="pct"/>
            <w:gridSpan w:val="22"/>
            <w:tcBorders>
              <w:top w:val="nil"/>
              <w:bottom w:val="nil"/>
            </w:tcBorders>
            <w:vAlign w:val="center"/>
          </w:tcPr>
          <w:p w14:paraId="2881097A" w14:textId="77777777" w:rsidR="00FF35D2" w:rsidRPr="00ED26F1" w:rsidRDefault="00FF35D2" w:rsidP="00A708B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FF35D2" w:rsidRPr="00ED26F1" w14:paraId="2C0650C1" w14:textId="77777777" w:rsidTr="00F52D8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19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5C15C50F" w14:textId="77777777" w:rsidR="00FF35D2" w:rsidRPr="00ED26F1" w:rsidRDefault="00FF35D2" w:rsidP="00A708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683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4A35A618" w14:textId="77777777" w:rsidR="00FF35D2" w:rsidRPr="00ED26F1" w:rsidRDefault="00FF35D2" w:rsidP="00A708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1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0731B1CD" w14:textId="77777777" w:rsidR="00FF35D2" w:rsidRPr="003C66CA" w:rsidRDefault="00FF35D2" w:rsidP="00A708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1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87EB91A" w14:textId="77777777" w:rsidR="00FF35D2" w:rsidRPr="00ED26F1" w:rsidRDefault="00FF35D2" w:rsidP="00A708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842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08FD3B1" w14:textId="77777777" w:rsidR="00FF35D2" w:rsidRPr="00ED26F1" w:rsidRDefault="00FF35D2" w:rsidP="00A708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8B8FE73" w14:textId="77777777" w:rsidR="00FF35D2" w:rsidRPr="00ED26F1" w:rsidRDefault="00FF35D2" w:rsidP="00A708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35D2" w:rsidRPr="00ED26F1" w14:paraId="6D37845A" w14:textId="77777777" w:rsidTr="00F52D8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19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0954C0D4" w14:textId="77777777" w:rsidR="00FF35D2" w:rsidRPr="00ED26F1" w:rsidRDefault="00FF35D2" w:rsidP="00A708B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26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37627C9" w14:textId="77777777" w:rsidR="00FF35D2" w:rsidRPr="00ED26F1" w:rsidRDefault="00FF35D2" w:rsidP="00A708B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842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6E10849" w14:textId="77777777" w:rsidR="00FF35D2" w:rsidRPr="00ED26F1" w:rsidRDefault="00FF35D2" w:rsidP="00A708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1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207B02F" w14:textId="77777777" w:rsidR="00FF35D2" w:rsidRDefault="00FF35D2" w:rsidP="00A708B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14:paraId="2BFEE8D9" w14:textId="77777777" w:rsidR="00FF35D2" w:rsidRPr="00ED26F1" w:rsidRDefault="00FF35D2" w:rsidP="00A708B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FF35D2" w:rsidRPr="002A24B7" w14:paraId="7BB66017" w14:textId="77777777" w:rsidTr="00F52D80">
        <w:trPr>
          <w:trHeight w:val="226"/>
        </w:trPr>
        <w:tc>
          <w:tcPr>
            <w:tcW w:w="1119" w:type="pct"/>
            <w:gridSpan w:val="4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05DD6164" w14:textId="77777777" w:rsidR="00FF35D2" w:rsidRPr="00BC5875" w:rsidRDefault="00FF35D2" w:rsidP="00A708B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18EDF400" w14:textId="77777777" w:rsidR="00FF35D2" w:rsidRPr="00BC5875" w:rsidRDefault="00FF35D2" w:rsidP="00A708B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C8504F" w:rsidRPr="002A24B7" w14:paraId="01ED282D" w14:textId="77777777" w:rsidTr="00F52D80">
        <w:trPr>
          <w:trHeight w:val="200"/>
        </w:trPr>
        <w:tc>
          <w:tcPr>
            <w:tcW w:w="1119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1E91461F" w14:textId="77777777" w:rsidR="00C8504F" w:rsidRPr="00A22BCB" w:rsidRDefault="00C8504F" w:rsidP="00C8504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A22BCB">
              <w:rPr>
                <w:rFonts w:ascii="Times New Roman" w:hAnsi="Times New Roman"/>
                <w:sz w:val="24"/>
                <w:szCs w:val="20"/>
              </w:rPr>
              <w:t>Трудовые действия</w:t>
            </w: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63BDF2A" w14:textId="77777777" w:rsidR="00C8504F" w:rsidRPr="00C8504F" w:rsidRDefault="00C8504F" w:rsidP="00C8504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850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Технические осмотры подведомственного оборудования во время его эксплуатации</w:t>
            </w:r>
          </w:p>
        </w:tc>
      </w:tr>
      <w:tr w:rsidR="00C8504F" w:rsidRPr="002A24B7" w14:paraId="6309F34A" w14:textId="77777777" w:rsidTr="00F52D80">
        <w:trPr>
          <w:trHeight w:val="200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022AF8A1" w14:textId="77777777" w:rsidR="00C8504F" w:rsidRPr="00A22BCB" w:rsidRDefault="00C8504F" w:rsidP="00C8504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590E765" w14:textId="77777777" w:rsidR="00C8504F" w:rsidRPr="00C8504F" w:rsidRDefault="00C8504F" w:rsidP="00C8504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C850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Составление актов выявленных нарушений в эксплуатации оборудования</w:t>
            </w:r>
          </w:p>
        </w:tc>
      </w:tr>
      <w:tr w:rsidR="00C8504F" w:rsidRPr="002A24B7" w14:paraId="40443839" w14:textId="77777777" w:rsidTr="00F52D80">
        <w:trPr>
          <w:trHeight w:val="200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0FC73BC5" w14:textId="77777777" w:rsidR="00C8504F" w:rsidRPr="00A22BCB" w:rsidRDefault="00C8504F" w:rsidP="00C8504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94CBEE5" w14:textId="77777777" w:rsidR="00C8504F" w:rsidRPr="00C8504F" w:rsidRDefault="00C8504F" w:rsidP="00C8504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C850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Разработка программы проведения наладочных работ и испытаний на оборудовании</w:t>
            </w:r>
          </w:p>
        </w:tc>
      </w:tr>
      <w:tr w:rsidR="00C8504F" w:rsidRPr="002A24B7" w14:paraId="64068438" w14:textId="77777777" w:rsidTr="00F52D80">
        <w:trPr>
          <w:trHeight w:val="200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142DC52A" w14:textId="77777777" w:rsidR="00C8504F" w:rsidRPr="00A22BCB" w:rsidRDefault="00C8504F" w:rsidP="00C8504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AF1A9A9" w14:textId="77777777" w:rsidR="00C8504F" w:rsidRPr="00C8504F" w:rsidRDefault="00C8504F" w:rsidP="00C8504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C850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Разработка эксплуатационных норм и режимных карт работы оборудования</w:t>
            </w:r>
          </w:p>
        </w:tc>
      </w:tr>
      <w:tr w:rsidR="00C8504F" w:rsidRPr="002A24B7" w14:paraId="5B4260DA" w14:textId="77777777" w:rsidTr="00F52D80">
        <w:trPr>
          <w:trHeight w:val="200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690B51A7" w14:textId="77777777" w:rsidR="00C8504F" w:rsidRPr="00A22BCB" w:rsidRDefault="00C8504F" w:rsidP="00C8504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248506D" w14:textId="77777777" w:rsidR="00C8504F" w:rsidRPr="00C8504F" w:rsidRDefault="00C8504F" w:rsidP="00C8504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C850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Проведение анализа выполнения установленных режимов и технологических норм</w:t>
            </w:r>
          </w:p>
        </w:tc>
      </w:tr>
      <w:tr w:rsidR="00295B49" w:rsidRPr="002A24B7" w14:paraId="16921D1D" w14:textId="77777777" w:rsidTr="00F52D80">
        <w:trPr>
          <w:trHeight w:val="212"/>
        </w:trPr>
        <w:tc>
          <w:tcPr>
            <w:tcW w:w="1119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C8A83C2" w14:textId="77777777" w:rsidR="00295B49" w:rsidRPr="00A22BCB" w:rsidDel="002A1D54" w:rsidRDefault="00295B49" w:rsidP="00295B4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A22BCB" w:rsidDel="002A1D54">
              <w:rPr>
                <w:rFonts w:ascii="Times New Roman" w:hAnsi="Times New Roman"/>
                <w:bCs/>
                <w:sz w:val="24"/>
                <w:szCs w:val="20"/>
              </w:rPr>
              <w:t>Необходимые умения</w:t>
            </w: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8ED66EC" w14:textId="77777777" w:rsidR="00295B49" w:rsidRPr="00295B49" w:rsidRDefault="00295B49" w:rsidP="00295B4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95B49">
              <w:rPr>
                <w:rFonts w:ascii="Times New Roman" w:hAnsi="Times New Roman"/>
                <w:sz w:val="24"/>
                <w:szCs w:val="24"/>
              </w:rPr>
              <w:t>Определять техническое состояние трубопроводов и оборудования тепловых сетей</w:t>
            </w:r>
          </w:p>
        </w:tc>
      </w:tr>
      <w:tr w:rsidR="00295B49" w:rsidRPr="002A24B7" w14:paraId="5493420D" w14:textId="77777777" w:rsidTr="00F52D80">
        <w:trPr>
          <w:trHeight w:val="212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E73AFE8" w14:textId="77777777" w:rsidR="00295B49" w:rsidRPr="00A22BCB" w:rsidDel="002A1D54" w:rsidRDefault="00295B49" w:rsidP="00295B4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7305756" w14:textId="77777777" w:rsidR="00295B49" w:rsidRPr="00295B49" w:rsidRDefault="00295B49" w:rsidP="00295B4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295B49">
              <w:rPr>
                <w:rFonts w:ascii="Times New Roman" w:hAnsi="Times New Roman"/>
                <w:sz w:val="24"/>
                <w:szCs w:val="24"/>
              </w:rPr>
              <w:t>Вести оперативно-техническую и отчетную документацию</w:t>
            </w:r>
          </w:p>
        </w:tc>
      </w:tr>
      <w:tr w:rsidR="00295B49" w:rsidRPr="002A24B7" w14:paraId="65894065" w14:textId="77777777" w:rsidTr="00F52D80">
        <w:trPr>
          <w:trHeight w:val="212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059D553" w14:textId="77777777" w:rsidR="00295B49" w:rsidRPr="00A22BCB" w:rsidDel="002A1D54" w:rsidRDefault="00295B49" w:rsidP="00295B4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1599A83" w14:textId="77777777" w:rsidR="00295B49" w:rsidRPr="00295B49" w:rsidRDefault="00295B49" w:rsidP="00295B4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295B49">
              <w:rPr>
                <w:rFonts w:ascii="Times New Roman" w:hAnsi="Times New Roman"/>
                <w:sz w:val="24"/>
                <w:szCs w:val="24"/>
              </w:rPr>
              <w:t>Владеть навыками самостоятельной работы</w:t>
            </w:r>
          </w:p>
        </w:tc>
      </w:tr>
      <w:tr w:rsidR="00295B49" w:rsidRPr="002A24B7" w14:paraId="4C93D119" w14:textId="77777777" w:rsidTr="00F52D80">
        <w:trPr>
          <w:trHeight w:val="212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D78545B" w14:textId="77777777" w:rsidR="00295B49" w:rsidRPr="00A22BCB" w:rsidDel="002A1D54" w:rsidRDefault="00295B49" w:rsidP="00295B4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C49216A" w14:textId="77777777" w:rsidR="00295B49" w:rsidRPr="00295B49" w:rsidRDefault="00295B49" w:rsidP="00295B4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295B49">
              <w:rPr>
                <w:rFonts w:ascii="Times New Roman" w:hAnsi="Times New Roman"/>
                <w:sz w:val="24"/>
                <w:szCs w:val="24"/>
              </w:rPr>
              <w:t>Владеть основами работы с текстовыми редакторами, электронными таблицами, электронной почтой и браузерами</w:t>
            </w:r>
          </w:p>
        </w:tc>
      </w:tr>
      <w:tr w:rsidR="00295B49" w:rsidRPr="002A24B7" w14:paraId="43B7B29E" w14:textId="77777777" w:rsidTr="00F52D80">
        <w:trPr>
          <w:trHeight w:val="212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DC99402" w14:textId="77777777" w:rsidR="00295B49" w:rsidRPr="00A22BCB" w:rsidDel="002A1D54" w:rsidRDefault="00295B49" w:rsidP="00295B4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93FE818" w14:textId="77777777" w:rsidR="00295B49" w:rsidRPr="00295B49" w:rsidRDefault="00295B49" w:rsidP="00295B4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295B49">
              <w:rPr>
                <w:rFonts w:ascii="Times New Roman" w:hAnsi="Times New Roman"/>
                <w:sz w:val="24"/>
                <w:szCs w:val="24"/>
              </w:rPr>
              <w:t>Владеть основами работы со специализированными программами</w:t>
            </w:r>
          </w:p>
        </w:tc>
      </w:tr>
      <w:tr w:rsidR="00295B49" w:rsidRPr="002A24B7" w14:paraId="4CC762F9" w14:textId="77777777" w:rsidTr="00F52D80">
        <w:trPr>
          <w:trHeight w:val="212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94C1F54" w14:textId="77777777" w:rsidR="00295B49" w:rsidRPr="00A22BCB" w:rsidDel="002A1D54" w:rsidRDefault="00295B49" w:rsidP="00295B4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85AC1BD" w14:textId="77777777" w:rsidR="00295B49" w:rsidRPr="00295B49" w:rsidRDefault="00295B49" w:rsidP="00295B4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295B49">
              <w:rPr>
                <w:rFonts w:ascii="Times New Roman" w:hAnsi="Times New Roman"/>
                <w:sz w:val="24"/>
                <w:szCs w:val="24"/>
              </w:rPr>
              <w:t>Оперативно принимать и реализовать решения (в рамках должностных обязанностей)</w:t>
            </w:r>
          </w:p>
        </w:tc>
      </w:tr>
      <w:tr w:rsidR="00295B49" w:rsidRPr="002A24B7" w14:paraId="6B9E99EE" w14:textId="77777777" w:rsidTr="00F52D80">
        <w:trPr>
          <w:trHeight w:val="212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82CD947" w14:textId="77777777" w:rsidR="00295B49" w:rsidRPr="00A22BCB" w:rsidDel="002A1D54" w:rsidRDefault="00295B49" w:rsidP="00295B4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B984513" w14:textId="77777777" w:rsidR="00295B49" w:rsidRPr="00295B49" w:rsidRDefault="00295B49" w:rsidP="00295B4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295B49">
              <w:rPr>
                <w:rFonts w:ascii="Times New Roman" w:hAnsi="Times New Roman"/>
                <w:sz w:val="24"/>
                <w:szCs w:val="24"/>
              </w:rPr>
              <w:t>Осваивать новые устройства (по мере их внедрения)</w:t>
            </w:r>
          </w:p>
        </w:tc>
      </w:tr>
      <w:tr w:rsidR="00295B49" w:rsidRPr="002A24B7" w14:paraId="0676AD2C" w14:textId="77777777" w:rsidTr="00F52D80">
        <w:trPr>
          <w:trHeight w:val="212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E8429DC" w14:textId="77777777" w:rsidR="00295B49" w:rsidRPr="00A22BCB" w:rsidDel="002A1D54" w:rsidRDefault="00295B49" w:rsidP="00295B4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F46B410" w14:textId="77777777" w:rsidR="00295B49" w:rsidRPr="00295B49" w:rsidRDefault="00295B49" w:rsidP="00295B4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295B49">
              <w:rPr>
                <w:rFonts w:ascii="Times New Roman" w:hAnsi="Times New Roman"/>
                <w:sz w:val="24"/>
                <w:szCs w:val="24"/>
              </w:rPr>
              <w:t>Организовывать работу при внедрении новых устройств (по мере их внедрения)</w:t>
            </w:r>
          </w:p>
        </w:tc>
      </w:tr>
      <w:tr w:rsidR="00295B49" w:rsidRPr="002A24B7" w14:paraId="5C668365" w14:textId="77777777" w:rsidTr="00F52D80">
        <w:trPr>
          <w:trHeight w:val="212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1DE1F12" w14:textId="77777777" w:rsidR="00295B49" w:rsidRPr="00A22BCB" w:rsidDel="002A1D54" w:rsidRDefault="00295B49" w:rsidP="00295B4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15A9DDB" w14:textId="77777777" w:rsidR="00295B49" w:rsidRPr="00295B49" w:rsidRDefault="00295B49" w:rsidP="00295B4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295B49">
              <w:rPr>
                <w:rFonts w:ascii="Times New Roman" w:hAnsi="Times New Roman"/>
                <w:sz w:val="24"/>
                <w:szCs w:val="24"/>
              </w:rPr>
              <w:t>Планировать и организовывать свою работу</w:t>
            </w:r>
          </w:p>
        </w:tc>
      </w:tr>
      <w:tr w:rsidR="00295B49" w:rsidRPr="002A24B7" w14:paraId="6C3B8CFB" w14:textId="77777777" w:rsidTr="00F52D80">
        <w:trPr>
          <w:trHeight w:val="212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3CB934E" w14:textId="77777777" w:rsidR="00295B49" w:rsidRPr="00A22BCB" w:rsidDel="002A1D54" w:rsidRDefault="00295B49" w:rsidP="00295B4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3DEFA78" w14:textId="77777777" w:rsidR="00295B49" w:rsidRPr="00295B49" w:rsidRDefault="00295B49" w:rsidP="00295B4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295B49">
              <w:rPr>
                <w:rFonts w:ascii="Times New Roman" w:hAnsi="Times New Roman"/>
                <w:sz w:val="24"/>
                <w:szCs w:val="24"/>
              </w:rPr>
              <w:t>Применять справочные материалы, анализировать научно-техническую информацию</w:t>
            </w:r>
          </w:p>
        </w:tc>
      </w:tr>
      <w:tr w:rsidR="00295B49" w:rsidRPr="002A24B7" w14:paraId="366B8110" w14:textId="77777777" w:rsidTr="00F52D80">
        <w:trPr>
          <w:trHeight w:val="212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39C6CA6" w14:textId="77777777" w:rsidR="00295B49" w:rsidRPr="00A22BCB" w:rsidDel="002A1D54" w:rsidRDefault="00295B49" w:rsidP="00295B4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300F2B2" w14:textId="77777777" w:rsidR="00295B49" w:rsidRPr="00295B49" w:rsidRDefault="00295B49" w:rsidP="00295B4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295B49">
              <w:rPr>
                <w:rFonts w:ascii="Times New Roman" w:hAnsi="Times New Roman"/>
                <w:sz w:val="24"/>
                <w:szCs w:val="24"/>
              </w:rPr>
              <w:t>Работать в команде</w:t>
            </w:r>
          </w:p>
        </w:tc>
      </w:tr>
      <w:tr w:rsidR="00295B49" w:rsidRPr="002A24B7" w14:paraId="755F72EE" w14:textId="77777777" w:rsidTr="00F52D80">
        <w:trPr>
          <w:trHeight w:val="212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54319F4" w14:textId="77777777" w:rsidR="00295B49" w:rsidRPr="00A22BCB" w:rsidDel="002A1D54" w:rsidRDefault="00295B49" w:rsidP="00295B4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A478900" w14:textId="77777777" w:rsidR="00295B49" w:rsidRPr="00295B49" w:rsidRDefault="00295B49" w:rsidP="00295B4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295B49">
              <w:rPr>
                <w:rFonts w:ascii="Times New Roman" w:hAnsi="Times New Roman"/>
                <w:sz w:val="24"/>
                <w:szCs w:val="24"/>
              </w:rPr>
              <w:t>Самостоятельно оценивать результаты своей деятельности</w:t>
            </w:r>
          </w:p>
        </w:tc>
      </w:tr>
      <w:tr w:rsidR="00295B49" w:rsidRPr="002A24B7" w14:paraId="47A8B6FA" w14:textId="77777777" w:rsidTr="00F52D80">
        <w:trPr>
          <w:trHeight w:val="212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9C8FB8F" w14:textId="77777777" w:rsidR="00295B49" w:rsidRPr="00A22BCB" w:rsidDel="002A1D54" w:rsidRDefault="00295B49" w:rsidP="00295B4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E679AC1" w14:textId="77777777" w:rsidR="00295B49" w:rsidRPr="00295B49" w:rsidRDefault="00295B49" w:rsidP="00295B4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295B49">
              <w:rPr>
                <w:rFonts w:ascii="Times New Roman" w:hAnsi="Times New Roman"/>
                <w:sz w:val="24"/>
                <w:szCs w:val="24"/>
              </w:rPr>
              <w:t>Оказывать первую помощь пострадавшим на производстве</w:t>
            </w:r>
          </w:p>
        </w:tc>
      </w:tr>
      <w:tr w:rsidR="00872943" w:rsidRPr="002A24B7" w14:paraId="6F6B60BA" w14:textId="77777777" w:rsidTr="00F52D80">
        <w:trPr>
          <w:trHeight w:val="212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E807EFF" w14:textId="77777777" w:rsidR="00872943" w:rsidRPr="00A22BCB" w:rsidDel="002A1D54" w:rsidRDefault="00872943" w:rsidP="00295B4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294BEE0" w14:textId="77777777" w:rsidR="00872943" w:rsidRPr="00295B49" w:rsidRDefault="00872943" w:rsidP="0029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314">
              <w:rPr>
                <w:rFonts w:ascii="Times New Roman" w:hAnsi="Times New Roman"/>
                <w:sz w:val="24"/>
                <w:szCs w:val="24"/>
              </w:rPr>
              <w:t>Соблюдать требования безопасности при производстве работ</w:t>
            </w:r>
          </w:p>
        </w:tc>
      </w:tr>
      <w:tr w:rsidR="00295B49" w:rsidRPr="002A24B7" w14:paraId="027F3CD0" w14:textId="77777777" w:rsidTr="00F52D80">
        <w:trPr>
          <w:trHeight w:val="212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56AB91C" w14:textId="77777777" w:rsidR="00295B49" w:rsidRPr="00A22BCB" w:rsidDel="002A1D54" w:rsidRDefault="00295B49" w:rsidP="00295B4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A4C0C42" w14:textId="77777777" w:rsidR="00295B49" w:rsidRPr="00295B49" w:rsidRDefault="00295B49" w:rsidP="00295B4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295B49">
              <w:rPr>
                <w:rFonts w:ascii="Times New Roman" w:hAnsi="Times New Roman"/>
                <w:sz w:val="24"/>
                <w:szCs w:val="24"/>
              </w:rPr>
              <w:t>Владеть письменной коммуникацией на русском языке</w:t>
            </w:r>
          </w:p>
        </w:tc>
      </w:tr>
      <w:tr w:rsidR="00295B49" w:rsidRPr="002A24B7" w14:paraId="464D6A61" w14:textId="77777777" w:rsidTr="00F52D80">
        <w:trPr>
          <w:trHeight w:val="225"/>
        </w:trPr>
        <w:tc>
          <w:tcPr>
            <w:tcW w:w="1119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64C9C33" w14:textId="77777777" w:rsidR="00295B49" w:rsidRPr="00A22BCB" w:rsidRDefault="00295B49" w:rsidP="00295B4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7A627A" w:rsidDel="002A1D54">
              <w:rPr>
                <w:rFonts w:ascii="Times New Roman" w:hAnsi="Times New Roman"/>
                <w:bCs/>
                <w:sz w:val="24"/>
                <w:szCs w:val="20"/>
              </w:rPr>
              <w:t>Необходимые знания</w:t>
            </w: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41149EA" w14:textId="77777777" w:rsidR="00295B49" w:rsidRPr="00295B49" w:rsidRDefault="00295B49" w:rsidP="00295B4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95B49">
              <w:rPr>
                <w:rFonts w:ascii="Times New Roman" w:hAnsi="Times New Roman"/>
                <w:color w:val="000000"/>
                <w:sz w:val="24"/>
                <w:szCs w:val="24"/>
              </w:rPr>
              <w:t>Виды инструктажей, их порядок и сроки проведения</w:t>
            </w:r>
          </w:p>
        </w:tc>
      </w:tr>
      <w:tr w:rsidR="00295B49" w:rsidRPr="002A24B7" w14:paraId="202A140A" w14:textId="77777777" w:rsidTr="00F52D80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2F6D2F2" w14:textId="77777777" w:rsidR="00295B49" w:rsidRPr="00A22BCB" w:rsidDel="002A1D54" w:rsidRDefault="00295B49" w:rsidP="00295B4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207613B" w14:textId="77777777" w:rsidR="00295B49" w:rsidRPr="00295B49" w:rsidRDefault="00295B49" w:rsidP="00295B4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295B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Приёмы оказания первой помощи при несчастных случаях на производстве </w:t>
            </w:r>
          </w:p>
        </w:tc>
      </w:tr>
      <w:tr w:rsidR="00295B49" w:rsidRPr="002A24B7" w14:paraId="515BE30D" w14:textId="77777777" w:rsidTr="00F52D80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94F8400" w14:textId="77777777" w:rsidR="00295B49" w:rsidRPr="00A22BCB" w:rsidDel="002A1D54" w:rsidRDefault="00295B49" w:rsidP="00295B4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A87A899" w14:textId="77777777" w:rsidR="00295B49" w:rsidRPr="00295B49" w:rsidRDefault="00295B49" w:rsidP="00295B4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295B49">
              <w:rPr>
                <w:rFonts w:ascii="Times New Roman" w:hAnsi="Times New Roman"/>
                <w:color w:val="000000"/>
                <w:sz w:val="24"/>
                <w:szCs w:val="24"/>
              </w:rPr>
              <w:t>Положения и инструкции по расследованию и учету аварий и других технологических нарушений, несчастных случаев на производстве</w:t>
            </w:r>
          </w:p>
        </w:tc>
      </w:tr>
      <w:tr w:rsidR="00295B49" w:rsidRPr="002A24B7" w14:paraId="00AAB244" w14:textId="77777777" w:rsidTr="00F52D80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8D9848D" w14:textId="77777777" w:rsidR="00295B49" w:rsidRPr="00A22BCB" w:rsidDel="002A1D54" w:rsidRDefault="00295B49" w:rsidP="00295B4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BBEC57B" w14:textId="77777777" w:rsidR="00295B49" w:rsidRPr="00295B49" w:rsidRDefault="00295B49" w:rsidP="00295B4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295B49">
              <w:rPr>
                <w:rFonts w:ascii="Times New Roman" w:hAnsi="Times New Roman"/>
                <w:color w:val="000000"/>
                <w:sz w:val="24"/>
                <w:szCs w:val="24"/>
              </w:rPr>
              <w:t>Правила безопасности при работе с инструментом и приспособлениями</w:t>
            </w:r>
          </w:p>
        </w:tc>
      </w:tr>
      <w:tr w:rsidR="00295B49" w:rsidRPr="002A24B7" w14:paraId="24B20C79" w14:textId="77777777" w:rsidTr="00F52D80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F857F1F" w14:textId="77777777" w:rsidR="00295B49" w:rsidRPr="00A22BCB" w:rsidDel="002A1D54" w:rsidRDefault="00295B49" w:rsidP="00295B4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F6A8661" w14:textId="77777777" w:rsidR="00295B49" w:rsidRPr="00295B49" w:rsidRDefault="00295B49" w:rsidP="00295B4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295B49">
              <w:rPr>
                <w:rFonts w:ascii="Times New Roman" w:hAnsi="Times New Roman"/>
                <w:color w:val="000000"/>
                <w:sz w:val="24"/>
                <w:szCs w:val="24"/>
              </w:rPr>
              <w:t>Правила и нормы требований безопасности при проведении наладки и испытаний теплотехнического оборудования и систем теплоснабжения</w:t>
            </w:r>
          </w:p>
        </w:tc>
      </w:tr>
      <w:tr w:rsidR="00295B49" w:rsidRPr="002A24B7" w14:paraId="23A5EC7C" w14:textId="77777777" w:rsidTr="00F52D80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D9535E4" w14:textId="77777777" w:rsidR="00295B49" w:rsidRPr="00A22BCB" w:rsidDel="002A1D54" w:rsidRDefault="00295B49" w:rsidP="00295B4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041494D" w14:textId="77777777" w:rsidR="00295B49" w:rsidRPr="00295B49" w:rsidRDefault="00295B49" w:rsidP="00295B4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295B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Правила промышленной безопасности </w:t>
            </w:r>
          </w:p>
        </w:tc>
      </w:tr>
      <w:tr w:rsidR="00295B49" w:rsidRPr="002A24B7" w14:paraId="6B58A199" w14:textId="77777777" w:rsidTr="00F52D80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F6E1EE6" w14:textId="77777777" w:rsidR="00295B49" w:rsidRPr="00A22BCB" w:rsidDel="002A1D54" w:rsidRDefault="00295B49" w:rsidP="00295B4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EA42CD5" w14:textId="77777777" w:rsidR="00295B49" w:rsidRPr="00295B49" w:rsidRDefault="00295B49" w:rsidP="00295B4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295B49">
              <w:rPr>
                <w:rFonts w:ascii="Times New Roman" w:hAnsi="Times New Roman"/>
                <w:color w:val="000000"/>
                <w:sz w:val="24"/>
                <w:szCs w:val="24"/>
              </w:rPr>
              <w:t>Правила техники безопасности при эксплуатации тепломеханического оборудов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ания электростанций и тепловых </w:t>
            </w:r>
            <w:r w:rsidRPr="00295B49">
              <w:rPr>
                <w:rFonts w:ascii="Times New Roman" w:hAnsi="Times New Roman"/>
                <w:color w:val="000000"/>
                <w:sz w:val="24"/>
                <w:szCs w:val="24"/>
              </w:rPr>
              <w:t>сетей</w:t>
            </w:r>
          </w:p>
        </w:tc>
      </w:tr>
      <w:tr w:rsidR="00295B49" w:rsidRPr="002A24B7" w14:paraId="37388C21" w14:textId="77777777" w:rsidTr="00F52D80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23C4997" w14:textId="77777777" w:rsidR="00295B49" w:rsidRPr="00A22BCB" w:rsidDel="002A1D54" w:rsidRDefault="00295B49" w:rsidP="00295B4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DE00BFC" w14:textId="77777777" w:rsidR="00295B49" w:rsidRPr="00295B49" w:rsidRDefault="00295B49" w:rsidP="00295B4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295B49">
              <w:rPr>
                <w:rFonts w:ascii="Times New Roman" w:hAnsi="Times New Roman"/>
                <w:color w:val="000000"/>
                <w:sz w:val="24"/>
                <w:szCs w:val="24"/>
              </w:rPr>
              <w:t>Инструкции по организации и производству работ повышенной опасности</w:t>
            </w:r>
          </w:p>
        </w:tc>
      </w:tr>
      <w:tr w:rsidR="00295B49" w:rsidRPr="002A24B7" w14:paraId="625EA588" w14:textId="77777777" w:rsidTr="00F52D80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F648FB4" w14:textId="77777777" w:rsidR="00295B49" w:rsidRPr="00A22BCB" w:rsidDel="002A1D54" w:rsidRDefault="00295B49" w:rsidP="00295B4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FE9AB55" w14:textId="77777777" w:rsidR="00295B49" w:rsidRPr="00295B49" w:rsidRDefault="00295B49" w:rsidP="00295B4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295B49">
              <w:rPr>
                <w:rFonts w:ascii="Times New Roman" w:hAnsi="Times New Roman"/>
                <w:color w:val="000000"/>
                <w:sz w:val="24"/>
                <w:szCs w:val="24"/>
              </w:rPr>
              <w:t>Методика проведения испытаний тепловых сетей и наладки технологического оборудования</w:t>
            </w:r>
          </w:p>
        </w:tc>
      </w:tr>
      <w:tr w:rsidR="00295B49" w:rsidRPr="002A24B7" w14:paraId="41B5C8D5" w14:textId="77777777" w:rsidTr="00F52D80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48EF61C" w14:textId="77777777" w:rsidR="00295B49" w:rsidRPr="00A22BCB" w:rsidDel="002A1D54" w:rsidRDefault="00295B49" w:rsidP="00295B4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B8468D1" w14:textId="77777777" w:rsidR="00295B49" w:rsidRPr="00295B49" w:rsidRDefault="00295B49" w:rsidP="00295B4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295B49">
              <w:rPr>
                <w:rFonts w:ascii="Times New Roman" w:hAnsi="Times New Roman"/>
                <w:color w:val="000000"/>
                <w:sz w:val="24"/>
                <w:szCs w:val="24"/>
              </w:rPr>
              <w:t>Методики проведения гидравлических испытаний теплотехнического оборудования и систем теплоснабжения</w:t>
            </w:r>
          </w:p>
        </w:tc>
      </w:tr>
      <w:tr w:rsidR="00295B49" w:rsidRPr="002A24B7" w14:paraId="7DE89A3D" w14:textId="77777777" w:rsidTr="00F52D80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5E661FA" w14:textId="77777777" w:rsidR="00295B49" w:rsidRPr="00A22BCB" w:rsidDel="002A1D54" w:rsidRDefault="00295B49" w:rsidP="00295B4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249A26B" w14:textId="77777777" w:rsidR="00295B49" w:rsidRPr="00295B49" w:rsidRDefault="00295B49" w:rsidP="00295B4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295B49">
              <w:rPr>
                <w:rFonts w:ascii="Times New Roman" w:hAnsi="Times New Roman"/>
                <w:color w:val="000000"/>
                <w:sz w:val="24"/>
                <w:szCs w:val="24"/>
              </w:rPr>
              <w:t>Методики разработки и расчёта принципиальных тепловых схем тепловых пунктов и систем теплоснабжения</w:t>
            </w:r>
          </w:p>
        </w:tc>
      </w:tr>
      <w:tr w:rsidR="00295B49" w:rsidRPr="002A24B7" w14:paraId="440EBDA0" w14:textId="77777777" w:rsidTr="00F52D80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F721F47" w14:textId="77777777" w:rsidR="00295B49" w:rsidRPr="00A22BCB" w:rsidDel="002A1D54" w:rsidRDefault="00295B49" w:rsidP="00295B4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826D038" w14:textId="77777777" w:rsidR="00295B49" w:rsidRPr="00295B49" w:rsidRDefault="00295B49" w:rsidP="00295B4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295B49">
              <w:rPr>
                <w:rFonts w:ascii="Times New Roman" w:hAnsi="Times New Roman"/>
                <w:color w:val="000000"/>
                <w:sz w:val="24"/>
                <w:szCs w:val="24"/>
              </w:rPr>
              <w:t>Методики теплового расчёта тепловых сетей</w:t>
            </w:r>
          </w:p>
        </w:tc>
      </w:tr>
      <w:tr w:rsidR="00295B49" w:rsidRPr="002A24B7" w14:paraId="0767BDB6" w14:textId="77777777" w:rsidTr="00F52D80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48D6F55" w14:textId="77777777" w:rsidR="00295B49" w:rsidRPr="00A22BCB" w:rsidDel="002A1D54" w:rsidRDefault="00295B49" w:rsidP="00295B4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0F4B8F1" w14:textId="77777777" w:rsidR="00295B49" w:rsidRPr="00295B49" w:rsidRDefault="00295B49" w:rsidP="00295B4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295B49">
              <w:rPr>
                <w:rFonts w:ascii="Times New Roman" w:hAnsi="Times New Roman"/>
                <w:color w:val="000000"/>
                <w:sz w:val="24"/>
                <w:szCs w:val="24"/>
              </w:rPr>
              <w:t>Методы проведения испытаний, наладок оборудования</w:t>
            </w:r>
          </w:p>
        </w:tc>
      </w:tr>
      <w:tr w:rsidR="00295B49" w:rsidRPr="002A24B7" w14:paraId="189D7850" w14:textId="77777777" w:rsidTr="00F52D80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200A2C3" w14:textId="77777777" w:rsidR="00295B49" w:rsidRPr="00A22BCB" w:rsidDel="002A1D54" w:rsidRDefault="00295B49" w:rsidP="00295B4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D70BA06" w14:textId="77777777" w:rsidR="00295B49" w:rsidRPr="00295B49" w:rsidRDefault="00295B49" w:rsidP="00295B4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295B49">
              <w:rPr>
                <w:rFonts w:ascii="Times New Roman" w:hAnsi="Times New Roman"/>
                <w:color w:val="000000"/>
                <w:sz w:val="24"/>
                <w:szCs w:val="24"/>
              </w:rPr>
              <w:t>Правила отключения и включения трубопроводов</w:t>
            </w:r>
          </w:p>
        </w:tc>
      </w:tr>
      <w:tr w:rsidR="00295B49" w:rsidRPr="002A24B7" w14:paraId="517E3BA3" w14:textId="77777777" w:rsidTr="00F52D80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C1D507A" w14:textId="77777777" w:rsidR="00295B49" w:rsidRPr="00A22BCB" w:rsidDel="002A1D54" w:rsidRDefault="00295B49" w:rsidP="00295B4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BA55A19" w14:textId="77777777" w:rsidR="00295B49" w:rsidRPr="00295B49" w:rsidRDefault="00295B49" w:rsidP="00295B4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295B49">
              <w:rPr>
                <w:rFonts w:ascii="Times New Roman" w:hAnsi="Times New Roman"/>
                <w:color w:val="000000"/>
                <w:sz w:val="24"/>
                <w:szCs w:val="24"/>
              </w:rPr>
              <w:t>Правила оформления отчетной документации по результатам испытаний и наладки теплотехнического оборудования и систем теплоснабжения</w:t>
            </w:r>
          </w:p>
        </w:tc>
      </w:tr>
      <w:tr w:rsidR="00295B49" w:rsidRPr="002A24B7" w14:paraId="47E128EC" w14:textId="77777777" w:rsidTr="00F52D80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2C2ABC9" w14:textId="77777777" w:rsidR="00295B49" w:rsidRPr="00A22BCB" w:rsidDel="002A1D54" w:rsidRDefault="00295B49" w:rsidP="00295B4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1453A7A" w14:textId="77777777" w:rsidR="00295B49" w:rsidRPr="00295B49" w:rsidRDefault="00295B49" w:rsidP="00295B4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295B49">
              <w:rPr>
                <w:rFonts w:ascii="Times New Roman" w:hAnsi="Times New Roman"/>
                <w:color w:val="000000"/>
                <w:sz w:val="24"/>
                <w:szCs w:val="24"/>
              </w:rPr>
              <w:t>Порядок чтения рабочих чертежей и схем трубопроводов и тепловых пунктов</w:t>
            </w:r>
          </w:p>
        </w:tc>
      </w:tr>
      <w:tr w:rsidR="00295B49" w:rsidRPr="002A24B7" w14:paraId="296749FD" w14:textId="77777777" w:rsidTr="00F52D80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3EBADF8" w14:textId="77777777" w:rsidR="00295B49" w:rsidRPr="00A22BCB" w:rsidDel="002A1D54" w:rsidRDefault="00295B49" w:rsidP="00295B4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37DBA78" w14:textId="77777777" w:rsidR="00295B49" w:rsidRPr="00295B49" w:rsidRDefault="00295B49" w:rsidP="00295B4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295B49">
              <w:rPr>
                <w:rFonts w:ascii="Times New Roman" w:hAnsi="Times New Roman"/>
                <w:color w:val="000000"/>
                <w:sz w:val="24"/>
                <w:szCs w:val="24"/>
              </w:rPr>
              <w:t>Правила проведения гидравлических испытаний</w:t>
            </w:r>
          </w:p>
        </w:tc>
      </w:tr>
      <w:tr w:rsidR="00295B49" w:rsidRPr="002A24B7" w14:paraId="78C65561" w14:textId="77777777" w:rsidTr="00F52D80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8D2C94D" w14:textId="77777777" w:rsidR="00295B49" w:rsidRPr="00A22BCB" w:rsidDel="002A1D54" w:rsidRDefault="00295B49" w:rsidP="00295B4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9818488" w14:textId="77777777" w:rsidR="00295B49" w:rsidRPr="00295B49" w:rsidRDefault="00295B49" w:rsidP="00295B4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295B49">
              <w:rPr>
                <w:rFonts w:ascii="Times New Roman" w:hAnsi="Times New Roman"/>
                <w:color w:val="000000"/>
                <w:sz w:val="24"/>
                <w:szCs w:val="24"/>
              </w:rPr>
              <w:t>Тре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бования нормативных документов </w:t>
            </w:r>
            <w:r w:rsidRPr="00295B49">
              <w:rPr>
                <w:rFonts w:ascii="Times New Roman" w:hAnsi="Times New Roman"/>
                <w:color w:val="000000"/>
                <w:sz w:val="24"/>
                <w:szCs w:val="24"/>
              </w:rPr>
              <w:t>к теплотехническому оборудованию, системам теплоснабжения</w:t>
            </w:r>
          </w:p>
        </w:tc>
      </w:tr>
      <w:tr w:rsidR="00295B49" w:rsidRPr="002A24B7" w14:paraId="7F80CB54" w14:textId="77777777" w:rsidTr="00F52D80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298BAB7" w14:textId="77777777" w:rsidR="00295B49" w:rsidRPr="00A22BCB" w:rsidDel="002A1D54" w:rsidRDefault="00295B49" w:rsidP="00295B4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83FB7F4" w14:textId="77777777" w:rsidR="00295B49" w:rsidRPr="00295B49" w:rsidRDefault="00295B49" w:rsidP="00295B4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295B49">
              <w:rPr>
                <w:rFonts w:ascii="Times New Roman" w:hAnsi="Times New Roman"/>
                <w:color w:val="000000"/>
                <w:sz w:val="24"/>
                <w:szCs w:val="24"/>
              </w:rPr>
              <w:t>Конструкция тепловых сетей и тепловых узлов</w:t>
            </w:r>
          </w:p>
        </w:tc>
      </w:tr>
      <w:tr w:rsidR="00295B49" w:rsidRPr="002A24B7" w14:paraId="2EC274AC" w14:textId="77777777" w:rsidTr="00F52D80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B05557F" w14:textId="77777777" w:rsidR="00295B49" w:rsidRPr="00A22BCB" w:rsidDel="002A1D54" w:rsidRDefault="00295B49" w:rsidP="00295B4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6ADA5E7" w14:textId="77777777" w:rsidR="00295B49" w:rsidRPr="00295B49" w:rsidRDefault="00295B49" w:rsidP="00295B4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295B49">
              <w:rPr>
                <w:rFonts w:ascii="Times New Roman" w:hAnsi="Times New Roman"/>
                <w:color w:val="000000"/>
                <w:sz w:val="24"/>
                <w:szCs w:val="24"/>
              </w:rPr>
              <w:t>Конструкция, принцип действия и основные характеристики теплотехнического оборудования и систем теплоснабжения</w:t>
            </w:r>
          </w:p>
        </w:tc>
      </w:tr>
      <w:tr w:rsidR="00295B49" w:rsidRPr="002A24B7" w14:paraId="289A3BC0" w14:textId="77777777" w:rsidTr="00F52D80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C57A6C0" w14:textId="77777777" w:rsidR="00295B49" w:rsidRPr="00A22BCB" w:rsidDel="002A1D54" w:rsidRDefault="00295B49" w:rsidP="00295B4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9A4F6BB" w14:textId="77777777" w:rsidR="00295B49" w:rsidRPr="00295B49" w:rsidRDefault="00295B49" w:rsidP="00295B4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295B49">
              <w:rPr>
                <w:rFonts w:ascii="Times New Roman" w:hAnsi="Times New Roman"/>
                <w:color w:val="000000"/>
                <w:sz w:val="24"/>
                <w:szCs w:val="24"/>
              </w:rPr>
              <w:t>Основные требования к оборудованию тепловых сетей, правила его эксплуатации, испытания</w:t>
            </w:r>
          </w:p>
        </w:tc>
      </w:tr>
      <w:tr w:rsidR="00295B49" w:rsidRPr="002A24B7" w14:paraId="7A98AAFD" w14:textId="77777777" w:rsidTr="00F52D80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FF30A18" w14:textId="77777777" w:rsidR="00295B49" w:rsidRPr="00A22BCB" w:rsidDel="002A1D54" w:rsidRDefault="00295B49" w:rsidP="00295B4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9D71049" w14:textId="77777777" w:rsidR="00295B49" w:rsidRPr="00295B49" w:rsidRDefault="00295B49" w:rsidP="00295B4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295B49">
              <w:rPr>
                <w:rFonts w:ascii="Times New Roman" w:hAnsi="Times New Roman"/>
                <w:color w:val="000000"/>
                <w:sz w:val="24"/>
                <w:szCs w:val="24"/>
              </w:rPr>
              <w:t>Основы теплотехники</w:t>
            </w:r>
          </w:p>
        </w:tc>
      </w:tr>
      <w:tr w:rsidR="00295B49" w:rsidRPr="002A24B7" w14:paraId="59C1AC69" w14:textId="77777777" w:rsidTr="00F52D80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DE4B062" w14:textId="77777777" w:rsidR="00295B49" w:rsidRPr="00A22BCB" w:rsidDel="002A1D54" w:rsidRDefault="00295B49" w:rsidP="00295B4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94F7ED6" w14:textId="77777777" w:rsidR="00295B49" w:rsidRPr="00295B49" w:rsidRDefault="00295B49" w:rsidP="00295B4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295B49">
              <w:rPr>
                <w:rFonts w:ascii="Times New Roman" w:hAnsi="Times New Roman"/>
                <w:color w:val="000000"/>
                <w:sz w:val="24"/>
                <w:szCs w:val="24"/>
              </w:rPr>
              <w:t>Основы технической механики</w:t>
            </w:r>
          </w:p>
        </w:tc>
      </w:tr>
      <w:tr w:rsidR="00295B49" w:rsidRPr="002A24B7" w14:paraId="5FEF7D85" w14:textId="77777777" w:rsidTr="00F52D80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6001BB9" w14:textId="77777777" w:rsidR="00295B49" w:rsidRPr="00A22BCB" w:rsidDel="002A1D54" w:rsidRDefault="00295B49" w:rsidP="00295B4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D347167" w14:textId="77777777" w:rsidR="00295B49" w:rsidRPr="00295B49" w:rsidRDefault="00295B49" w:rsidP="00295B4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295B49">
              <w:rPr>
                <w:rFonts w:ascii="Times New Roman" w:hAnsi="Times New Roman"/>
                <w:color w:val="000000"/>
                <w:sz w:val="24"/>
                <w:szCs w:val="24"/>
              </w:rPr>
              <w:t>Основы электротехники и электроники в рамках своих трудовых функций</w:t>
            </w:r>
          </w:p>
        </w:tc>
      </w:tr>
      <w:tr w:rsidR="00295B49" w:rsidRPr="002A24B7" w14:paraId="5DE2A51D" w14:textId="77777777" w:rsidTr="00F52D80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C338523" w14:textId="77777777" w:rsidR="00295B49" w:rsidRPr="00A22BCB" w:rsidDel="002A1D54" w:rsidRDefault="00295B49" w:rsidP="00295B4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F878AC0" w14:textId="77777777" w:rsidR="00295B49" w:rsidRPr="00295B49" w:rsidRDefault="00295B49" w:rsidP="00295B4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295B49">
              <w:rPr>
                <w:rFonts w:ascii="Times New Roman" w:hAnsi="Times New Roman"/>
                <w:color w:val="000000"/>
                <w:sz w:val="24"/>
                <w:szCs w:val="24"/>
              </w:rPr>
              <w:t>Принципы работы тепловой автоматики и регулирующих устройств, контрольно-измерительных приборов, сигнализации, телемеханики и связи</w:t>
            </w:r>
          </w:p>
        </w:tc>
      </w:tr>
      <w:tr w:rsidR="00295B49" w:rsidRPr="002A24B7" w14:paraId="1106EE80" w14:textId="77777777" w:rsidTr="00F52D80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AE540AB" w14:textId="77777777" w:rsidR="00295B49" w:rsidRPr="00A22BCB" w:rsidDel="002A1D54" w:rsidRDefault="00295B49" w:rsidP="00295B4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7EED8FB" w14:textId="77777777" w:rsidR="00295B49" w:rsidRPr="00295B49" w:rsidRDefault="00295B49" w:rsidP="00295B4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295B49">
              <w:rPr>
                <w:rFonts w:ascii="Times New Roman" w:hAnsi="Times New Roman"/>
                <w:color w:val="000000"/>
                <w:sz w:val="24"/>
                <w:szCs w:val="24"/>
              </w:rPr>
              <w:t>Причины коррозии трубопроводов и способы борьбы с ней</w:t>
            </w:r>
          </w:p>
        </w:tc>
      </w:tr>
      <w:tr w:rsidR="00295B49" w:rsidRPr="002A24B7" w14:paraId="4DB95FBE" w14:textId="77777777" w:rsidTr="00F52D80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0869742" w14:textId="77777777" w:rsidR="00295B49" w:rsidRPr="00A22BCB" w:rsidDel="002A1D54" w:rsidRDefault="00295B49" w:rsidP="00295B4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6657800" w14:textId="77777777" w:rsidR="00295B49" w:rsidRPr="00295B49" w:rsidRDefault="00295B49" w:rsidP="00295B4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295B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Средства </w:t>
            </w:r>
            <w:proofErr w:type="gramStart"/>
            <w:r w:rsidRPr="00295B49">
              <w:rPr>
                <w:rFonts w:ascii="Times New Roman" w:hAnsi="Times New Roman"/>
                <w:color w:val="000000"/>
                <w:sz w:val="24"/>
                <w:szCs w:val="24"/>
              </w:rPr>
              <w:t>контроля соответствия технического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состояния оборудования</w:t>
            </w:r>
            <w:r w:rsidRPr="00295B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предприятия</w:t>
            </w:r>
            <w:proofErr w:type="gramEnd"/>
            <w:r w:rsidRPr="00295B49">
              <w:rPr>
                <w:rFonts w:ascii="Times New Roman" w:hAnsi="Times New Roman"/>
                <w:color w:val="000000"/>
                <w:sz w:val="24"/>
                <w:szCs w:val="24"/>
              </w:rPr>
              <w:t> требованиям охраны окружающей среды и рационального природопользования</w:t>
            </w:r>
          </w:p>
        </w:tc>
      </w:tr>
      <w:tr w:rsidR="00295B49" w:rsidRPr="002A24B7" w14:paraId="4F5DFCB3" w14:textId="77777777" w:rsidTr="00F52D80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64FC98E" w14:textId="77777777" w:rsidR="00295B49" w:rsidRPr="00A22BCB" w:rsidDel="002A1D54" w:rsidRDefault="00295B49" w:rsidP="00295B4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DF4473E" w14:textId="77777777" w:rsidR="00295B49" w:rsidRPr="00295B49" w:rsidRDefault="00295B49" w:rsidP="00295B4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295B49">
              <w:rPr>
                <w:rFonts w:ascii="Times New Roman" w:hAnsi="Times New Roman"/>
                <w:color w:val="000000"/>
                <w:sz w:val="24"/>
                <w:szCs w:val="24"/>
              </w:rPr>
              <w:t>Схемы подключения потребителей к тепловым сетям и график их работы</w:t>
            </w:r>
          </w:p>
        </w:tc>
      </w:tr>
      <w:tr w:rsidR="00295B49" w:rsidRPr="002A24B7" w14:paraId="2500BE67" w14:textId="77777777" w:rsidTr="00F52D80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3B43D83" w14:textId="77777777" w:rsidR="00295B49" w:rsidRPr="00A22BCB" w:rsidDel="002A1D54" w:rsidRDefault="00295B49" w:rsidP="00295B4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4A8A64E" w14:textId="77777777" w:rsidR="00295B49" w:rsidRPr="00295B49" w:rsidRDefault="00295B49" w:rsidP="00295B4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295B49">
              <w:rPr>
                <w:rFonts w:ascii="Times New Roman" w:hAnsi="Times New Roman"/>
                <w:color w:val="000000"/>
                <w:sz w:val="24"/>
                <w:szCs w:val="24"/>
              </w:rPr>
              <w:t>Теоретические основы теплотехники и гидравлики</w:t>
            </w:r>
          </w:p>
        </w:tc>
      </w:tr>
      <w:tr w:rsidR="00295B49" w:rsidRPr="002A24B7" w14:paraId="129FD6BB" w14:textId="77777777" w:rsidTr="00F52D80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8953482" w14:textId="77777777" w:rsidR="00295B49" w:rsidRPr="00A22BCB" w:rsidDel="002A1D54" w:rsidRDefault="00295B49" w:rsidP="00295B4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F0C36D0" w14:textId="77777777" w:rsidR="00295B49" w:rsidRPr="00295B49" w:rsidRDefault="00295B49" w:rsidP="00295B4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295B49">
              <w:rPr>
                <w:rFonts w:ascii="Times New Roman" w:hAnsi="Times New Roman"/>
                <w:color w:val="000000"/>
                <w:sz w:val="24"/>
                <w:szCs w:val="24"/>
              </w:rPr>
              <w:t>Тепловой и гидравлический режим работы магистральных и квартальных тепловых сетей</w:t>
            </w:r>
          </w:p>
        </w:tc>
      </w:tr>
      <w:tr w:rsidR="00295B49" w:rsidRPr="002A24B7" w14:paraId="400B7F82" w14:textId="77777777" w:rsidTr="00F52D80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8FD7F81" w14:textId="77777777" w:rsidR="00295B49" w:rsidRPr="00A22BCB" w:rsidDel="002A1D54" w:rsidRDefault="00295B49" w:rsidP="00295B4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0113AD9" w14:textId="77777777" w:rsidR="00295B49" w:rsidRPr="00295B49" w:rsidRDefault="00295B49" w:rsidP="00295B4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295B49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Территориальное расположение оборудования квартальных и магистральных тепловых сетей и узлов присоединения потребителей</w:t>
            </w:r>
          </w:p>
        </w:tc>
      </w:tr>
      <w:tr w:rsidR="00295B49" w:rsidRPr="002A24B7" w14:paraId="0136D71D" w14:textId="77777777" w:rsidTr="00F52D80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4276E8D" w14:textId="77777777" w:rsidR="00295B49" w:rsidRPr="00A22BCB" w:rsidDel="002A1D54" w:rsidRDefault="00295B49" w:rsidP="00295B4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7C8E646" w14:textId="77777777" w:rsidR="00295B49" w:rsidRPr="00295B49" w:rsidRDefault="00295B49" w:rsidP="00295B4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295B49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Территориальное расположение, основные характеристики и схемы подключения тепломеханического оборудования и тепловых сетей</w:t>
            </w:r>
          </w:p>
        </w:tc>
      </w:tr>
      <w:tr w:rsidR="00295B49" w:rsidRPr="002A24B7" w14:paraId="03E57321" w14:textId="77777777" w:rsidTr="00F52D80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FE7122F" w14:textId="77777777" w:rsidR="00295B49" w:rsidRPr="00A22BCB" w:rsidDel="002A1D54" w:rsidRDefault="00295B49" w:rsidP="00295B4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EB153B7" w14:textId="77777777" w:rsidR="00295B49" w:rsidRPr="00295B49" w:rsidRDefault="00295B49" w:rsidP="00295B4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295B49"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Требования, предъявляемые к трубопроводам и арматуре, работающим под давлением</w:t>
            </w:r>
          </w:p>
        </w:tc>
      </w:tr>
      <w:tr w:rsidR="00295B49" w:rsidRPr="002A24B7" w14:paraId="1063EADD" w14:textId="77777777" w:rsidTr="00F52D80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47E7A7B" w14:textId="77777777" w:rsidR="00295B49" w:rsidRPr="00A22BCB" w:rsidDel="002A1D54" w:rsidRDefault="00295B49" w:rsidP="00295B4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32D6AB8" w14:textId="77777777" w:rsidR="00295B49" w:rsidRPr="00295B49" w:rsidRDefault="00295B49" w:rsidP="00295B4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295B49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и порядок регулирования систем отопления, вентиляции, горячего водоснабжения и кондиционирования воздуха</w:t>
            </w:r>
          </w:p>
        </w:tc>
      </w:tr>
      <w:tr w:rsidR="00295B49" w:rsidRPr="002A24B7" w14:paraId="00A2A2AE" w14:textId="77777777" w:rsidTr="00F52D80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435E7D7" w14:textId="77777777" w:rsidR="00295B49" w:rsidRPr="00A22BCB" w:rsidDel="002A1D54" w:rsidRDefault="00295B49" w:rsidP="00295B4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30C0EDB" w14:textId="77777777" w:rsidR="00295B49" w:rsidRPr="00295B49" w:rsidRDefault="00295B49" w:rsidP="00295B4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295B49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и принцип действия оборудования, контрольно-измерительных приборов и средств управления</w:t>
            </w:r>
          </w:p>
        </w:tc>
      </w:tr>
      <w:tr w:rsidR="00295B49" w:rsidRPr="002A24B7" w14:paraId="7FFD41C9" w14:textId="77777777" w:rsidTr="00F52D80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03B61ED" w14:textId="77777777" w:rsidR="00295B49" w:rsidRPr="00A22BCB" w:rsidDel="002A1D54" w:rsidRDefault="00295B49" w:rsidP="00295B4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128A98D" w14:textId="77777777" w:rsidR="00295B49" w:rsidRPr="00295B49" w:rsidRDefault="00295B49" w:rsidP="00295B4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295B49">
              <w:rPr>
                <w:rFonts w:ascii="Times New Roman" w:hAnsi="Times New Roman"/>
                <w:color w:val="000000"/>
                <w:sz w:val="24"/>
                <w:szCs w:val="24"/>
              </w:rPr>
              <w:t>Характеристики, конструктивные особенности, назначение и режимы работы теплотехнического оборудования и систем теплоснабжения</w:t>
            </w:r>
          </w:p>
        </w:tc>
      </w:tr>
      <w:tr w:rsidR="00295B49" w:rsidRPr="002A24B7" w14:paraId="4DCBCEEE" w14:textId="77777777" w:rsidTr="00F52D80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1DFDE68" w14:textId="77777777" w:rsidR="00295B49" w:rsidRPr="00A22BCB" w:rsidDel="002A1D54" w:rsidRDefault="00295B49" w:rsidP="00295B4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4641022" w14:textId="77777777" w:rsidR="00295B49" w:rsidRPr="00295B49" w:rsidRDefault="00295B49" w:rsidP="00295B4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295B49">
              <w:rPr>
                <w:rFonts w:ascii="Times New Roman" w:hAnsi="Times New Roman"/>
                <w:color w:val="000000"/>
                <w:sz w:val="24"/>
                <w:szCs w:val="24"/>
              </w:rPr>
              <w:t>Порядок и правила проведения наладки и испытаний теплотехнического оборудования и систем теплоснабжения</w:t>
            </w:r>
          </w:p>
        </w:tc>
      </w:tr>
      <w:tr w:rsidR="00295B49" w:rsidRPr="002A24B7" w14:paraId="15EE9108" w14:textId="77777777" w:rsidTr="00F52D80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ECE4D7D" w14:textId="77777777" w:rsidR="00295B49" w:rsidRPr="00A22BCB" w:rsidDel="002A1D54" w:rsidRDefault="00295B49" w:rsidP="00295B4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B7F83C2" w14:textId="77777777" w:rsidR="00295B49" w:rsidRPr="00295B49" w:rsidRDefault="00295B49" w:rsidP="00295B4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295B49">
              <w:rPr>
                <w:rFonts w:ascii="Times New Roman" w:hAnsi="Times New Roman"/>
                <w:color w:val="000000"/>
                <w:sz w:val="24"/>
                <w:szCs w:val="24"/>
              </w:rPr>
              <w:t>Основные направления повышения энергоэффективности при эксплуатации и ремонте оборудования, трубопроводов и арматуры тепловых сетей</w:t>
            </w:r>
          </w:p>
        </w:tc>
      </w:tr>
      <w:tr w:rsidR="00295B49" w:rsidRPr="002A24B7" w14:paraId="5A4A3D38" w14:textId="77777777" w:rsidTr="00F52D80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C3E9494" w14:textId="77777777" w:rsidR="00295B49" w:rsidRPr="00A22BCB" w:rsidDel="002A1D54" w:rsidRDefault="00295B49" w:rsidP="00295B4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7D6E635" w14:textId="77777777" w:rsidR="00295B49" w:rsidRPr="00295B49" w:rsidRDefault="00295B49" w:rsidP="00295B4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295B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Особенности </w:t>
            </w:r>
            <w:proofErr w:type="spellStart"/>
            <w:r w:rsidRPr="00295B49">
              <w:rPr>
                <w:rFonts w:ascii="Times New Roman" w:hAnsi="Times New Roman"/>
                <w:color w:val="000000"/>
                <w:sz w:val="24"/>
                <w:szCs w:val="24"/>
              </w:rPr>
              <w:t>энергопроизводства</w:t>
            </w:r>
            <w:proofErr w:type="spellEnd"/>
            <w:r w:rsidRPr="00295B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предприятия</w:t>
            </w:r>
          </w:p>
        </w:tc>
      </w:tr>
      <w:tr w:rsidR="00295B49" w:rsidRPr="002A24B7" w14:paraId="731F2DB6" w14:textId="77777777" w:rsidTr="00F52D80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D1B6F7F" w14:textId="77777777" w:rsidR="00295B49" w:rsidRPr="00A22BCB" w:rsidDel="002A1D54" w:rsidRDefault="00295B49" w:rsidP="00295B4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0915964" w14:textId="77777777" w:rsidR="00295B49" w:rsidRPr="00295B49" w:rsidRDefault="00295B49" w:rsidP="00295B4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295B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Основы экономики и организации производства, труда и управления в энергетике </w:t>
            </w:r>
          </w:p>
        </w:tc>
      </w:tr>
      <w:tr w:rsidR="00295B49" w:rsidRPr="002A24B7" w14:paraId="78165255" w14:textId="77777777" w:rsidTr="00F52D80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E299DE6" w14:textId="77777777" w:rsidR="00295B49" w:rsidRPr="00A22BCB" w:rsidDel="002A1D54" w:rsidRDefault="00295B49" w:rsidP="00295B4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D9B40EA" w14:textId="77777777" w:rsidR="00295B49" w:rsidRPr="00295B49" w:rsidRDefault="00295B49" w:rsidP="00295B4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295B49">
              <w:rPr>
                <w:rFonts w:ascii="Times New Roman" w:hAnsi="Times New Roman"/>
                <w:color w:val="000000"/>
                <w:sz w:val="24"/>
                <w:szCs w:val="24"/>
              </w:rPr>
              <w:t>Передовой опыт в области энергоснабжения</w:t>
            </w:r>
          </w:p>
        </w:tc>
      </w:tr>
      <w:tr w:rsidR="00295B49" w:rsidRPr="002A24B7" w14:paraId="2399685A" w14:textId="77777777" w:rsidTr="00F52D80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B617481" w14:textId="77777777" w:rsidR="00295B49" w:rsidRPr="00A22BCB" w:rsidDel="002A1D54" w:rsidRDefault="00295B49" w:rsidP="00295B4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4BF2273" w14:textId="77777777" w:rsidR="00295B49" w:rsidRPr="00295B49" w:rsidRDefault="00295B49" w:rsidP="00295B4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295B49">
              <w:rPr>
                <w:rFonts w:ascii="Times New Roman" w:hAnsi="Times New Roman"/>
                <w:color w:val="000000"/>
                <w:sz w:val="24"/>
                <w:szCs w:val="24"/>
              </w:rPr>
              <w:t>Нормативные документы по устройству и безопасной эксплуатации трубопроводов пара и горячей воды, работающих под давлением</w:t>
            </w:r>
          </w:p>
        </w:tc>
      </w:tr>
      <w:tr w:rsidR="00295B49" w:rsidRPr="002A24B7" w14:paraId="12B87FC5" w14:textId="77777777" w:rsidTr="00F52D80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C4F65E5" w14:textId="77777777" w:rsidR="00295B49" w:rsidRPr="00A22BCB" w:rsidDel="002A1D54" w:rsidRDefault="00295B49" w:rsidP="00295B4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D04F85B" w14:textId="77777777" w:rsidR="00295B49" w:rsidRPr="00295B49" w:rsidRDefault="00295B49" w:rsidP="00295B4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295B49">
              <w:rPr>
                <w:rFonts w:ascii="Times New Roman" w:hAnsi="Times New Roman"/>
                <w:color w:val="000000"/>
                <w:sz w:val="24"/>
                <w:szCs w:val="24"/>
              </w:rPr>
              <w:t>Правила и требования по охране труда, промышленной и пожарной безопасности, производственной санитарии и противопожарной защите, регламентирующие деятельность по трудовой функции</w:t>
            </w:r>
          </w:p>
        </w:tc>
      </w:tr>
      <w:tr w:rsidR="00295B49" w:rsidRPr="002A24B7" w14:paraId="479D7AE9" w14:textId="77777777" w:rsidTr="00F52D80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B0A71B2" w14:textId="77777777" w:rsidR="00295B49" w:rsidRPr="00A22BCB" w:rsidDel="002A1D54" w:rsidRDefault="00295B49" w:rsidP="00295B4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AB89E4A" w14:textId="77777777" w:rsidR="00295B49" w:rsidRPr="00295B49" w:rsidRDefault="00295B49" w:rsidP="00295B4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295B49">
              <w:rPr>
                <w:rFonts w:ascii="Times New Roman" w:hAnsi="Times New Roman"/>
                <w:color w:val="000000"/>
                <w:sz w:val="24"/>
                <w:szCs w:val="24"/>
              </w:rPr>
              <w:t>Нормативно-правовые документы (законы, постановления и распоряжения Правительства Российской Федерации), регламентирующие деятельность по трудовой функции</w:t>
            </w:r>
          </w:p>
        </w:tc>
      </w:tr>
      <w:tr w:rsidR="00295B49" w:rsidRPr="002A24B7" w14:paraId="0776C727" w14:textId="77777777" w:rsidTr="00F52D80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F812A69" w14:textId="77777777" w:rsidR="00295B49" w:rsidRPr="00A22BCB" w:rsidDel="002A1D54" w:rsidRDefault="00295B49" w:rsidP="00295B4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9450252" w14:textId="77777777" w:rsidR="00295B49" w:rsidRPr="00295B49" w:rsidRDefault="00295B49" w:rsidP="00295B4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295B49">
              <w:rPr>
                <w:rFonts w:ascii="Times New Roman" w:hAnsi="Times New Roman"/>
                <w:color w:val="000000"/>
                <w:sz w:val="24"/>
                <w:szCs w:val="24"/>
              </w:rPr>
              <w:t>Ведомственные и межотраслевые нормативно-методические документы, регламентирующие деятельность по трудовой функции</w:t>
            </w:r>
          </w:p>
        </w:tc>
      </w:tr>
      <w:tr w:rsidR="00295B49" w:rsidRPr="002A24B7" w14:paraId="32EA5AFE" w14:textId="77777777" w:rsidTr="00F52D80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2C2E1F5" w14:textId="77777777" w:rsidR="00295B49" w:rsidRPr="00A22BCB" w:rsidDel="002A1D54" w:rsidRDefault="00295B49" w:rsidP="00295B4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9635616" w14:textId="77777777" w:rsidR="00295B49" w:rsidRPr="00295B49" w:rsidRDefault="00295B49" w:rsidP="00295B4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295B49">
              <w:rPr>
                <w:rFonts w:ascii="Times New Roman" w:hAnsi="Times New Roman"/>
                <w:color w:val="000000"/>
                <w:sz w:val="24"/>
                <w:szCs w:val="24"/>
              </w:rPr>
              <w:t>Распоряжения, приказы и другие руководящие, методические и нормативные документы предприятия, регламентирующие деятельность по трудовой функции</w:t>
            </w:r>
          </w:p>
        </w:tc>
      </w:tr>
      <w:tr w:rsidR="00295B49" w:rsidRPr="002A24B7" w14:paraId="32219ED6" w14:textId="77777777" w:rsidTr="00F52D80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3B1834F" w14:textId="77777777" w:rsidR="00295B49" w:rsidRPr="00A22BCB" w:rsidDel="002A1D54" w:rsidRDefault="00295B49" w:rsidP="00295B4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C076104" w14:textId="77777777" w:rsidR="00295B49" w:rsidRPr="00295B49" w:rsidRDefault="00295B49" w:rsidP="00295B4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295B49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Технологические регламенты и производственные инструкции, регламентирующие деятельность по трудовой функции</w:t>
            </w:r>
          </w:p>
        </w:tc>
      </w:tr>
      <w:tr w:rsidR="00FF35D2" w:rsidRPr="002A24B7" w14:paraId="73EC45D1" w14:textId="77777777" w:rsidTr="00F52D80">
        <w:trPr>
          <w:trHeight w:val="170"/>
        </w:trPr>
        <w:tc>
          <w:tcPr>
            <w:tcW w:w="1119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ED73D0D" w14:textId="77777777" w:rsidR="00FF35D2" w:rsidRPr="00A22BCB" w:rsidDel="002A1D54" w:rsidRDefault="00FF35D2" w:rsidP="00A708B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A22BCB" w:rsidDel="002A1D54">
              <w:rPr>
                <w:rFonts w:ascii="Times New Roman" w:hAnsi="Times New Roman"/>
                <w:bCs/>
                <w:sz w:val="24"/>
                <w:szCs w:val="20"/>
              </w:rPr>
              <w:t>Другие характеристики</w:t>
            </w: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24DF63D" w14:textId="3ECFBBF7" w:rsidR="00FF35D2" w:rsidRPr="001D7966" w:rsidRDefault="00872943" w:rsidP="00A708B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F35D2" w:rsidRPr="002A24B7" w14:paraId="3C53AE72" w14:textId="77777777" w:rsidTr="00ED2821">
        <w:tblPrEx>
          <w:jc w:val="center"/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805"/>
          <w:jc w:val="center"/>
        </w:trPr>
        <w:tc>
          <w:tcPr>
            <w:tcW w:w="5000" w:type="pct"/>
            <w:gridSpan w:val="22"/>
            <w:tcBorders>
              <w:top w:val="nil"/>
              <w:bottom w:val="nil"/>
              <w:right w:val="nil"/>
            </w:tcBorders>
            <w:vAlign w:val="center"/>
          </w:tcPr>
          <w:p w14:paraId="4A3F63F4" w14:textId="77777777" w:rsidR="005944BC" w:rsidRPr="00F9600B" w:rsidRDefault="005944BC" w:rsidP="005944BC">
            <w:pPr>
              <w:spacing w:after="0"/>
              <w:ind w:left="720"/>
              <w:rPr>
                <w:rFonts w:ascii="Times New Roman" w:hAnsi="Times New Roman"/>
                <w:b/>
                <w:sz w:val="24"/>
                <w:szCs w:val="20"/>
              </w:rPr>
            </w:pPr>
          </w:p>
          <w:tbl>
            <w:tblPr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37"/>
              <w:gridCol w:w="698"/>
              <w:gridCol w:w="1375"/>
              <w:gridCol w:w="465"/>
              <w:gridCol w:w="1894"/>
              <w:gridCol w:w="572"/>
              <w:gridCol w:w="1115"/>
              <w:gridCol w:w="576"/>
              <w:gridCol w:w="990"/>
              <w:gridCol w:w="841"/>
            </w:tblGrid>
            <w:tr w:rsidR="005944BC" w:rsidRPr="002A24B7" w14:paraId="45740B53" w14:textId="77777777" w:rsidTr="00363111">
              <w:trPr>
                <w:trHeight w:val="592"/>
              </w:trPr>
              <w:tc>
                <w:tcPr>
                  <w:tcW w:w="5000" w:type="pct"/>
                  <w:gridSpan w:val="10"/>
                  <w:tcBorders>
                    <w:top w:val="nil"/>
                    <w:bottom w:val="nil"/>
                  </w:tcBorders>
                  <w:vAlign w:val="center"/>
                </w:tcPr>
                <w:p w14:paraId="7CEA5962" w14:textId="77777777" w:rsidR="005944BC" w:rsidRPr="00BC5875" w:rsidRDefault="005944BC" w:rsidP="005944BC">
                  <w:pPr>
                    <w:pStyle w:val="12"/>
                    <w:spacing w:after="0"/>
                    <w:rPr>
                      <w:rFonts w:ascii="Times New Roman" w:hAnsi="Times New Roman"/>
                      <w:b/>
                      <w:sz w:val="24"/>
                      <w:szCs w:val="20"/>
                    </w:rPr>
                  </w:pPr>
                  <w:r w:rsidRPr="00AD7FD2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3.</w:t>
                  </w:r>
                  <w:r>
                    <w:rPr>
                      <w:rFonts w:ascii="Times New Roman" w:hAnsi="Times New Roman"/>
                      <w:b/>
                      <w:sz w:val="24"/>
                      <w:szCs w:val="20"/>
                      <w:lang w:val="en-US"/>
                    </w:rPr>
                    <w:t>6</w:t>
                  </w:r>
                  <w:r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.2</w:t>
                  </w:r>
                  <w:r w:rsidRPr="00AD7FD2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.</w:t>
                  </w:r>
                  <w:r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 xml:space="preserve"> </w:t>
                  </w:r>
                  <w:r w:rsidRPr="002A24B7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Трудовая</w:t>
                  </w:r>
                  <w:r w:rsidRPr="00BC5875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 xml:space="preserve"> функция</w:t>
                  </w:r>
                </w:p>
              </w:tc>
            </w:tr>
            <w:tr w:rsidR="005944BC" w:rsidRPr="00ED26F1" w14:paraId="376D68ED" w14:textId="77777777" w:rsidTr="00780593">
              <w:trPr>
                <w:trHeight w:val="278"/>
              </w:trPr>
              <w:tc>
                <w:tcPr>
                  <w:tcW w:w="764" w:type="pct"/>
                  <w:tcBorders>
                    <w:top w:val="nil"/>
                    <w:bottom w:val="nil"/>
                    <w:right w:val="single" w:sz="4" w:space="0" w:color="808080"/>
                  </w:tcBorders>
                  <w:vAlign w:val="center"/>
                </w:tcPr>
                <w:p w14:paraId="0FE33969" w14:textId="77777777" w:rsidR="005944BC" w:rsidRPr="00ED26F1" w:rsidRDefault="005944BC" w:rsidP="005944BC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>Наименование</w:t>
                  </w:r>
                </w:p>
              </w:tc>
              <w:tc>
                <w:tcPr>
                  <w:tcW w:w="2202" w:type="pct"/>
                  <w:gridSpan w:val="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1B1E24D9" w14:textId="77777777" w:rsidR="005944BC" w:rsidRPr="001D7966" w:rsidRDefault="005944BC" w:rsidP="005944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806C5">
                    <w:rPr>
                      <w:rFonts w:ascii="Times New Roman" w:hAnsi="Times New Roman"/>
                      <w:sz w:val="24"/>
                      <w:szCs w:val="24"/>
                    </w:rPr>
                    <w:t>Проведение наладочных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работ и испытаний оборудования</w:t>
                  </w:r>
                </w:p>
              </w:tc>
              <w:tc>
                <w:tcPr>
                  <w:tcW w:w="283" w:type="pct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14:paraId="6E78590B" w14:textId="77777777" w:rsidR="005944BC" w:rsidRPr="00ED26F1" w:rsidRDefault="005944BC" w:rsidP="005944B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vertAlign w:val="superscript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>Код</w:t>
                  </w:r>
                </w:p>
              </w:tc>
              <w:tc>
                <w:tcPr>
                  <w:tcW w:w="55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19FCEE63" w14:textId="77777777" w:rsidR="005944BC" w:rsidRPr="00007CC7" w:rsidRDefault="005944BC" w:rsidP="005944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16"/>
                      <w:lang w:val="en-US"/>
                    </w:rPr>
                    <w:t>F/02.6</w:t>
                  </w:r>
                </w:p>
              </w:tc>
              <w:tc>
                <w:tcPr>
                  <w:tcW w:w="778" w:type="pct"/>
                  <w:gridSpan w:val="2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14:paraId="17521B51" w14:textId="77777777" w:rsidR="005944BC" w:rsidRPr="00ED26F1" w:rsidRDefault="005944BC" w:rsidP="005944BC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  <w:vertAlign w:val="superscript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 xml:space="preserve">Уровень </w:t>
                  </w:r>
                  <w:r>
                    <w:rPr>
                      <w:rFonts w:ascii="Times New Roman" w:hAnsi="Times New Roman"/>
                      <w:sz w:val="18"/>
                      <w:szCs w:val="16"/>
                    </w:rPr>
                    <w:t xml:space="preserve">(подуровень) </w:t>
                  </w: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>квалификации</w:t>
                  </w:r>
                </w:p>
              </w:tc>
              <w:tc>
                <w:tcPr>
                  <w:tcW w:w="419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43EEB39D" w14:textId="77777777" w:rsidR="005944BC" w:rsidRPr="00007CC7" w:rsidRDefault="005944BC" w:rsidP="005944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16"/>
                      <w:lang w:val="en-US"/>
                    </w:rPr>
                    <w:t>6</w:t>
                  </w:r>
                </w:p>
              </w:tc>
            </w:tr>
            <w:tr w:rsidR="005944BC" w:rsidRPr="00ED26F1" w14:paraId="08654639" w14:textId="77777777" w:rsidTr="00363111">
              <w:trPr>
                <w:trHeight w:val="281"/>
              </w:trPr>
              <w:tc>
                <w:tcPr>
                  <w:tcW w:w="5000" w:type="pct"/>
                  <w:gridSpan w:val="10"/>
                  <w:tcBorders>
                    <w:top w:val="nil"/>
                    <w:bottom w:val="nil"/>
                  </w:tcBorders>
                  <w:vAlign w:val="center"/>
                </w:tcPr>
                <w:p w14:paraId="7B5F0C3C" w14:textId="77777777" w:rsidR="005944BC" w:rsidRPr="00ED26F1" w:rsidRDefault="005944BC" w:rsidP="005944BC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</w:tr>
            <w:tr w:rsidR="005944BC" w:rsidRPr="00ED26F1" w14:paraId="63F0FBDC" w14:textId="77777777" w:rsidTr="00780593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88"/>
              </w:trPr>
              <w:tc>
                <w:tcPr>
                  <w:tcW w:w="1111" w:type="pct"/>
                  <w:gridSpan w:val="2"/>
                  <w:tcBorders>
                    <w:top w:val="nil"/>
                    <w:left w:val="nil"/>
                    <w:bottom w:val="nil"/>
                    <w:right w:val="single" w:sz="2" w:space="0" w:color="808080"/>
                  </w:tcBorders>
                  <w:vAlign w:val="center"/>
                </w:tcPr>
                <w:p w14:paraId="3043A5E4" w14:textId="77777777" w:rsidR="005944BC" w:rsidRPr="00ED26F1" w:rsidRDefault="005944BC" w:rsidP="005944BC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8"/>
                    </w:rPr>
                    <w:t>Происхождение трудовой функции</w:t>
                  </w:r>
                </w:p>
              </w:tc>
              <w:tc>
                <w:tcPr>
                  <w:tcW w:w="68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nil"/>
                  </w:tcBorders>
                  <w:vAlign w:val="center"/>
                </w:tcPr>
                <w:p w14:paraId="2E3FE39C" w14:textId="77777777" w:rsidR="005944BC" w:rsidRPr="00ED26F1" w:rsidRDefault="005944BC" w:rsidP="005944BC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8"/>
                    </w:rPr>
                    <w:t>Оригинал</w:t>
                  </w:r>
                </w:p>
              </w:tc>
              <w:tc>
                <w:tcPr>
                  <w:tcW w:w="231" w:type="pct"/>
                  <w:tcBorders>
                    <w:top w:val="single" w:sz="2" w:space="0" w:color="808080"/>
                    <w:left w:val="nil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640BB1F5" w14:textId="77777777" w:rsidR="005944BC" w:rsidRPr="003C66CA" w:rsidRDefault="005944BC" w:rsidP="005944BC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>X</w:t>
                  </w:r>
                </w:p>
              </w:tc>
              <w:tc>
                <w:tcPr>
                  <w:tcW w:w="1224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2FB6FF7D" w14:textId="77777777" w:rsidR="005944BC" w:rsidRPr="00ED26F1" w:rsidRDefault="005944BC" w:rsidP="005944BC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840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1A741F13" w14:textId="77777777" w:rsidR="005944BC" w:rsidRPr="00ED26F1" w:rsidRDefault="005944BC" w:rsidP="005944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11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73D8EC5F" w14:textId="77777777" w:rsidR="005944BC" w:rsidRPr="00ED26F1" w:rsidRDefault="005944BC" w:rsidP="005944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5944BC" w:rsidRPr="00ED26F1" w14:paraId="2B973567" w14:textId="77777777" w:rsidTr="00780593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79"/>
              </w:trPr>
              <w:tc>
                <w:tcPr>
                  <w:tcW w:w="1111" w:type="pct"/>
                  <w:gridSpan w:val="2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2EFB10CC" w14:textId="77777777" w:rsidR="005944BC" w:rsidRPr="00ED26F1" w:rsidRDefault="005944BC" w:rsidP="005944BC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2139" w:type="pct"/>
                  <w:gridSpan w:val="4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vAlign w:val="center"/>
                </w:tcPr>
                <w:p w14:paraId="70C02ED5" w14:textId="77777777" w:rsidR="005944BC" w:rsidRPr="00ED26F1" w:rsidRDefault="005944BC" w:rsidP="005944BC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840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14:paraId="17D1A196" w14:textId="77777777" w:rsidR="005944BC" w:rsidRPr="00ED26F1" w:rsidRDefault="005944BC" w:rsidP="005944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20"/>
                    </w:rPr>
                    <w:t>Код оригинала</w:t>
                  </w:r>
                </w:p>
              </w:tc>
              <w:tc>
                <w:tcPr>
                  <w:tcW w:w="911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14:paraId="6030A2E0" w14:textId="77777777" w:rsidR="005944BC" w:rsidRDefault="005944BC" w:rsidP="005944BC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>Рег</w:t>
                  </w:r>
                  <w:r>
                    <w:rPr>
                      <w:rFonts w:ascii="Times New Roman" w:hAnsi="Times New Roman"/>
                      <w:sz w:val="18"/>
                      <w:szCs w:val="16"/>
                    </w:rPr>
                    <w:t xml:space="preserve">истрационный номер                           </w:t>
                  </w:r>
                </w:p>
                <w:p w14:paraId="44E54BBC" w14:textId="77777777" w:rsidR="005944BC" w:rsidRPr="00ED26F1" w:rsidRDefault="005944BC" w:rsidP="005944BC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>
                    <w:rPr>
                      <w:rFonts w:ascii="Times New Roman" w:hAnsi="Times New Roman"/>
                      <w:sz w:val="18"/>
                      <w:szCs w:val="16"/>
                    </w:rPr>
                    <w:t>профессионального</w:t>
                  </w: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 xml:space="preserve"> стандарта</w:t>
                  </w:r>
                </w:p>
              </w:tc>
            </w:tr>
            <w:tr w:rsidR="005944BC" w:rsidRPr="002A24B7" w14:paraId="496422B4" w14:textId="77777777" w:rsidTr="00780593">
              <w:trPr>
                <w:trHeight w:val="226"/>
              </w:trPr>
              <w:tc>
                <w:tcPr>
                  <w:tcW w:w="1111" w:type="pct"/>
                  <w:gridSpan w:val="2"/>
                  <w:tcBorders>
                    <w:top w:val="nil"/>
                    <w:bottom w:val="single" w:sz="2" w:space="0" w:color="7F7F7F"/>
                    <w:right w:val="nil"/>
                  </w:tcBorders>
                  <w:vAlign w:val="center"/>
                </w:tcPr>
                <w:p w14:paraId="62E87C8B" w14:textId="77777777" w:rsidR="005944BC" w:rsidRPr="00BC5875" w:rsidRDefault="005944BC" w:rsidP="005944BC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889" w:type="pct"/>
                  <w:gridSpan w:val="8"/>
                  <w:tcBorders>
                    <w:top w:val="nil"/>
                    <w:left w:val="nil"/>
                    <w:bottom w:val="single" w:sz="2" w:space="0" w:color="7F7F7F"/>
                  </w:tcBorders>
                  <w:vAlign w:val="center"/>
                </w:tcPr>
                <w:p w14:paraId="0BFECF52" w14:textId="77777777" w:rsidR="005944BC" w:rsidRPr="00BC5875" w:rsidRDefault="005944BC" w:rsidP="005944BC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  <w:tr w:rsidR="00C8504F" w:rsidRPr="002A24B7" w14:paraId="2DEE983B" w14:textId="77777777" w:rsidTr="00780593">
              <w:trPr>
                <w:trHeight w:val="200"/>
              </w:trPr>
              <w:tc>
                <w:tcPr>
                  <w:tcW w:w="1111" w:type="pct"/>
                  <w:gridSpan w:val="2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219429C9" w14:textId="77777777" w:rsidR="00C8504F" w:rsidRPr="00A22BCB" w:rsidRDefault="00C8504F" w:rsidP="00C8504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</w:rPr>
                  </w:pPr>
                  <w:r w:rsidRPr="007A627A">
                    <w:rPr>
                      <w:rFonts w:ascii="Times New Roman" w:hAnsi="Times New Roman"/>
                      <w:sz w:val="24"/>
                      <w:szCs w:val="20"/>
                    </w:rPr>
                    <w:t>Трудовые действия</w:t>
                  </w:r>
                </w:p>
              </w:tc>
              <w:tc>
                <w:tcPr>
                  <w:tcW w:w="3889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4C13C80E" w14:textId="77777777" w:rsidR="00C8504F" w:rsidRPr="00C8504F" w:rsidRDefault="00C8504F" w:rsidP="00C8504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</w:rPr>
                  </w:pPr>
                  <w:r w:rsidRPr="00C8504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Проведение работ по испытаниям, наладке, эксплуатационному контролю работы оборудования </w:t>
                  </w:r>
                </w:p>
              </w:tc>
            </w:tr>
            <w:tr w:rsidR="00C8504F" w:rsidRPr="002A24B7" w14:paraId="7B7B22ED" w14:textId="77777777" w:rsidTr="00780593">
              <w:trPr>
                <w:trHeight w:val="200"/>
              </w:trPr>
              <w:tc>
                <w:tcPr>
                  <w:tcW w:w="1111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3552CC6D" w14:textId="77777777" w:rsidR="00C8504F" w:rsidRPr="00A22BCB" w:rsidRDefault="00C8504F" w:rsidP="00C8504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3889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447945E4" w14:textId="77777777" w:rsidR="00C8504F" w:rsidRPr="00C8504F" w:rsidRDefault="00C8504F" w:rsidP="00C8504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highlight w:val="yellow"/>
                    </w:rPr>
                  </w:pPr>
                  <w:r w:rsidRPr="00C8504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Контроль поддержания оптимальных режимов работы оборудования</w:t>
                  </w:r>
                </w:p>
              </w:tc>
            </w:tr>
            <w:tr w:rsidR="00C8504F" w:rsidRPr="002A24B7" w14:paraId="103993B4" w14:textId="77777777" w:rsidTr="00780593">
              <w:trPr>
                <w:trHeight w:val="200"/>
              </w:trPr>
              <w:tc>
                <w:tcPr>
                  <w:tcW w:w="1111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3DF7DBE7" w14:textId="77777777" w:rsidR="00C8504F" w:rsidRPr="00A22BCB" w:rsidRDefault="00C8504F" w:rsidP="00C8504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3889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68BC05DB" w14:textId="426AD530" w:rsidR="00C8504F" w:rsidRPr="001D62CE" w:rsidRDefault="00103313" w:rsidP="00C8504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D62C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Подготовка рекомендаций по поддержанию надёжных и экономичных режимов работы оборудования</w:t>
                  </w:r>
                  <w:r w:rsidRPr="00C8504F" w:rsidDel="00E4483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C8504F" w:rsidRPr="002A24B7" w14:paraId="6243C8A7" w14:textId="77777777" w:rsidTr="00780593">
              <w:trPr>
                <w:trHeight w:val="200"/>
              </w:trPr>
              <w:tc>
                <w:tcPr>
                  <w:tcW w:w="1111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0BE41E82" w14:textId="77777777" w:rsidR="00C8504F" w:rsidRPr="00A22BCB" w:rsidRDefault="00C8504F" w:rsidP="00C8504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3889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49732AF5" w14:textId="77777777" w:rsidR="00E4483B" w:rsidRPr="00103313" w:rsidRDefault="00C8504F" w:rsidP="00C8504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8504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Участие в работе комиссии по расследованию аварий или нарушений работы оборудования</w:t>
                  </w:r>
                </w:p>
              </w:tc>
            </w:tr>
            <w:tr w:rsidR="00295B49" w:rsidRPr="002A24B7" w14:paraId="65B67E3E" w14:textId="77777777" w:rsidTr="00780593">
              <w:trPr>
                <w:trHeight w:val="212"/>
              </w:trPr>
              <w:tc>
                <w:tcPr>
                  <w:tcW w:w="1111" w:type="pct"/>
                  <w:gridSpan w:val="2"/>
                  <w:vMerge w:val="restar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5D758BBA" w14:textId="77777777" w:rsidR="00295B49" w:rsidRPr="00A22BCB" w:rsidDel="002A1D54" w:rsidRDefault="00295B49" w:rsidP="00295B49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0"/>
                    </w:rPr>
                  </w:pPr>
                  <w:r w:rsidRPr="00A22BCB" w:rsidDel="002A1D54">
                    <w:rPr>
                      <w:rFonts w:ascii="Times New Roman" w:hAnsi="Times New Roman"/>
                      <w:bCs/>
                      <w:sz w:val="24"/>
                      <w:szCs w:val="20"/>
                    </w:rPr>
                    <w:t>Необходимые умения</w:t>
                  </w:r>
                </w:p>
              </w:tc>
              <w:tc>
                <w:tcPr>
                  <w:tcW w:w="3889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017E4F57" w14:textId="77777777" w:rsidR="00295B49" w:rsidRPr="00295B49" w:rsidRDefault="00295B49" w:rsidP="00295B4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</w:rPr>
                  </w:pPr>
                  <w:r w:rsidRPr="00295B49">
                    <w:rPr>
                      <w:rFonts w:ascii="Times New Roman" w:hAnsi="Times New Roman"/>
                      <w:sz w:val="24"/>
                      <w:szCs w:val="24"/>
                    </w:rPr>
                    <w:t>Готовить рекомендации по поддержанию надёжных и экономичных режимов работы оборудования</w:t>
                  </w:r>
                </w:p>
              </w:tc>
            </w:tr>
            <w:tr w:rsidR="00295B49" w:rsidRPr="002A24B7" w14:paraId="28ABD68C" w14:textId="77777777" w:rsidTr="00780593">
              <w:trPr>
                <w:trHeight w:val="212"/>
              </w:trPr>
              <w:tc>
                <w:tcPr>
                  <w:tcW w:w="1111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2515EEDC" w14:textId="77777777" w:rsidR="00295B49" w:rsidRPr="00A22BCB" w:rsidDel="002A1D54" w:rsidRDefault="00295B49" w:rsidP="00295B49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0"/>
                    </w:rPr>
                  </w:pPr>
                </w:p>
              </w:tc>
              <w:tc>
                <w:tcPr>
                  <w:tcW w:w="3889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55794729" w14:textId="77777777" w:rsidR="00295B49" w:rsidRPr="00295B49" w:rsidRDefault="00295B49" w:rsidP="00295B4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highlight w:val="yellow"/>
                    </w:rPr>
                  </w:pPr>
                  <w:r w:rsidRPr="00295B49">
                    <w:rPr>
                      <w:rFonts w:ascii="Times New Roman" w:hAnsi="Times New Roman"/>
                      <w:sz w:val="24"/>
                      <w:szCs w:val="24"/>
                    </w:rPr>
                    <w:t>Вести оперативно-техническую и отчетную документацию</w:t>
                  </w:r>
                </w:p>
              </w:tc>
            </w:tr>
            <w:tr w:rsidR="00295B49" w:rsidRPr="002A24B7" w14:paraId="21109EF3" w14:textId="77777777" w:rsidTr="00780593">
              <w:trPr>
                <w:trHeight w:val="212"/>
              </w:trPr>
              <w:tc>
                <w:tcPr>
                  <w:tcW w:w="1111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63528CDA" w14:textId="77777777" w:rsidR="00295B49" w:rsidRPr="00A22BCB" w:rsidDel="002A1D54" w:rsidRDefault="00295B49" w:rsidP="00295B49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0"/>
                    </w:rPr>
                  </w:pPr>
                </w:p>
              </w:tc>
              <w:tc>
                <w:tcPr>
                  <w:tcW w:w="3889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70F278C9" w14:textId="77777777" w:rsidR="00295B49" w:rsidRPr="00295B49" w:rsidRDefault="00295B49" w:rsidP="00295B4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highlight w:val="yellow"/>
                    </w:rPr>
                  </w:pPr>
                  <w:r w:rsidRPr="00295B49">
                    <w:rPr>
                      <w:rFonts w:ascii="Times New Roman" w:hAnsi="Times New Roman"/>
                      <w:sz w:val="24"/>
                      <w:szCs w:val="24"/>
                    </w:rPr>
                    <w:t>Владеть навыками самостоятельной работы</w:t>
                  </w:r>
                </w:p>
              </w:tc>
            </w:tr>
            <w:tr w:rsidR="00295B49" w:rsidRPr="002A24B7" w14:paraId="7C513FE8" w14:textId="77777777" w:rsidTr="00780593">
              <w:trPr>
                <w:trHeight w:val="212"/>
              </w:trPr>
              <w:tc>
                <w:tcPr>
                  <w:tcW w:w="1111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15AE815C" w14:textId="77777777" w:rsidR="00295B49" w:rsidRPr="00A22BCB" w:rsidDel="002A1D54" w:rsidRDefault="00295B49" w:rsidP="00295B49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0"/>
                    </w:rPr>
                  </w:pPr>
                </w:p>
              </w:tc>
              <w:tc>
                <w:tcPr>
                  <w:tcW w:w="3889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62A558EC" w14:textId="77777777" w:rsidR="00295B49" w:rsidRPr="00295B49" w:rsidRDefault="00295B49" w:rsidP="00295B4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highlight w:val="yellow"/>
                    </w:rPr>
                  </w:pPr>
                  <w:r w:rsidRPr="00295B49">
                    <w:rPr>
                      <w:rFonts w:ascii="Times New Roman" w:hAnsi="Times New Roman"/>
                      <w:sz w:val="24"/>
                      <w:szCs w:val="24"/>
                    </w:rPr>
                    <w:t>Владеть основами работы с текстовыми редакторами, электронными таблицами, электронной почтой и браузерами</w:t>
                  </w:r>
                </w:p>
              </w:tc>
            </w:tr>
            <w:tr w:rsidR="00295B49" w:rsidRPr="002A24B7" w14:paraId="1A134DAD" w14:textId="77777777" w:rsidTr="00780593">
              <w:trPr>
                <w:trHeight w:val="212"/>
              </w:trPr>
              <w:tc>
                <w:tcPr>
                  <w:tcW w:w="1111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540D8FE1" w14:textId="77777777" w:rsidR="00295B49" w:rsidRPr="00A22BCB" w:rsidDel="002A1D54" w:rsidRDefault="00295B49" w:rsidP="00295B49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0"/>
                    </w:rPr>
                  </w:pPr>
                </w:p>
              </w:tc>
              <w:tc>
                <w:tcPr>
                  <w:tcW w:w="3889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27559A75" w14:textId="77777777" w:rsidR="00295B49" w:rsidRPr="00295B49" w:rsidRDefault="00295B49" w:rsidP="00295B4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highlight w:val="yellow"/>
                    </w:rPr>
                  </w:pPr>
                  <w:r w:rsidRPr="00295B49">
                    <w:rPr>
                      <w:rFonts w:ascii="Times New Roman" w:hAnsi="Times New Roman"/>
                      <w:sz w:val="24"/>
                      <w:szCs w:val="24"/>
                    </w:rPr>
                    <w:t>Владеть основами работы со специализированными программами</w:t>
                  </w:r>
                </w:p>
              </w:tc>
            </w:tr>
            <w:tr w:rsidR="00295B49" w:rsidRPr="002A24B7" w14:paraId="7172BF45" w14:textId="77777777" w:rsidTr="00780593">
              <w:trPr>
                <w:trHeight w:val="212"/>
              </w:trPr>
              <w:tc>
                <w:tcPr>
                  <w:tcW w:w="1111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7197B126" w14:textId="77777777" w:rsidR="00295B49" w:rsidRPr="00A22BCB" w:rsidDel="002A1D54" w:rsidRDefault="00295B49" w:rsidP="00295B49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0"/>
                    </w:rPr>
                  </w:pPr>
                </w:p>
              </w:tc>
              <w:tc>
                <w:tcPr>
                  <w:tcW w:w="3889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6373EDB2" w14:textId="77777777" w:rsidR="00295B49" w:rsidRPr="00295B49" w:rsidRDefault="00295B49" w:rsidP="00295B4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highlight w:val="yellow"/>
                    </w:rPr>
                  </w:pPr>
                  <w:r w:rsidRPr="00295B49">
                    <w:rPr>
                      <w:rFonts w:ascii="Times New Roman" w:hAnsi="Times New Roman"/>
                      <w:sz w:val="24"/>
                      <w:szCs w:val="24"/>
                    </w:rPr>
                    <w:t>Оперативно принимать и реализовать решения (в рамках должностных обязанностей)</w:t>
                  </w:r>
                </w:p>
              </w:tc>
            </w:tr>
            <w:tr w:rsidR="00295B49" w:rsidRPr="002A24B7" w14:paraId="13C4B6D6" w14:textId="77777777" w:rsidTr="00780593">
              <w:trPr>
                <w:trHeight w:val="212"/>
              </w:trPr>
              <w:tc>
                <w:tcPr>
                  <w:tcW w:w="1111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5A20B2B3" w14:textId="77777777" w:rsidR="00295B49" w:rsidRPr="00A22BCB" w:rsidDel="002A1D54" w:rsidRDefault="00295B49" w:rsidP="00295B49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0"/>
                    </w:rPr>
                  </w:pPr>
                </w:p>
              </w:tc>
              <w:tc>
                <w:tcPr>
                  <w:tcW w:w="3889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337467F3" w14:textId="77777777" w:rsidR="00295B49" w:rsidRPr="00295B49" w:rsidRDefault="00295B49" w:rsidP="00295B4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highlight w:val="yellow"/>
                    </w:rPr>
                  </w:pPr>
                  <w:r w:rsidRPr="00295B49">
                    <w:rPr>
                      <w:rFonts w:ascii="Times New Roman" w:hAnsi="Times New Roman"/>
                      <w:sz w:val="24"/>
                      <w:szCs w:val="24"/>
                    </w:rPr>
                    <w:t>Осваивать новые устройства (по мере их внедрения)</w:t>
                  </w:r>
                </w:p>
              </w:tc>
            </w:tr>
            <w:tr w:rsidR="00295B49" w:rsidRPr="002A24B7" w14:paraId="73425C11" w14:textId="77777777" w:rsidTr="00780593">
              <w:trPr>
                <w:trHeight w:val="212"/>
              </w:trPr>
              <w:tc>
                <w:tcPr>
                  <w:tcW w:w="1111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7CA6F63F" w14:textId="77777777" w:rsidR="00295B49" w:rsidRPr="00A22BCB" w:rsidDel="002A1D54" w:rsidRDefault="00295B49" w:rsidP="00295B49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0"/>
                    </w:rPr>
                  </w:pPr>
                </w:p>
              </w:tc>
              <w:tc>
                <w:tcPr>
                  <w:tcW w:w="3889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2C41CC2B" w14:textId="77777777" w:rsidR="00295B49" w:rsidRPr="00295B49" w:rsidRDefault="00295B49" w:rsidP="00295B4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highlight w:val="yellow"/>
                    </w:rPr>
                  </w:pPr>
                  <w:r w:rsidRPr="00295B49">
                    <w:rPr>
                      <w:rFonts w:ascii="Times New Roman" w:hAnsi="Times New Roman"/>
                      <w:sz w:val="24"/>
                      <w:szCs w:val="24"/>
                    </w:rPr>
                    <w:t>Организовывать работу при внедрении новых устройств (по мере их внедрения)</w:t>
                  </w:r>
                </w:p>
              </w:tc>
            </w:tr>
            <w:tr w:rsidR="00295B49" w:rsidRPr="002A24B7" w14:paraId="504591D3" w14:textId="77777777" w:rsidTr="00780593">
              <w:trPr>
                <w:trHeight w:val="212"/>
              </w:trPr>
              <w:tc>
                <w:tcPr>
                  <w:tcW w:w="1111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53D2FF32" w14:textId="77777777" w:rsidR="00295B49" w:rsidRPr="00A22BCB" w:rsidDel="002A1D54" w:rsidRDefault="00295B49" w:rsidP="00295B49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0"/>
                    </w:rPr>
                  </w:pPr>
                </w:p>
              </w:tc>
              <w:tc>
                <w:tcPr>
                  <w:tcW w:w="3889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6095074A" w14:textId="77777777" w:rsidR="00295B49" w:rsidRPr="00295B49" w:rsidRDefault="00295B49" w:rsidP="00295B4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highlight w:val="yellow"/>
                    </w:rPr>
                  </w:pPr>
                  <w:r w:rsidRPr="00295B49">
                    <w:rPr>
                      <w:rFonts w:ascii="Times New Roman" w:hAnsi="Times New Roman"/>
                      <w:sz w:val="24"/>
                      <w:szCs w:val="24"/>
                    </w:rPr>
                    <w:t>Планировать и организовывать свою работу</w:t>
                  </w:r>
                </w:p>
              </w:tc>
            </w:tr>
            <w:tr w:rsidR="00295B49" w:rsidRPr="002A24B7" w14:paraId="229C9A08" w14:textId="77777777" w:rsidTr="00780593">
              <w:trPr>
                <w:trHeight w:val="212"/>
              </w:trPr>
              <w:tc>
                <w:tcPr>
                  <w:tcW w:w="1111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17F833BB" w14:textId="77777777" w:rsidR="00295B49" w:rsidRPr="00A22BCB" w:rsidDel="002A1D54" w:rsidRDefault="00295B49" w:rsidP="00295B49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0"/>
                    </w:rPr>
                  </w:pPr>
                </w:p>
              </w:tc>
              <w:tc>
                <w:tcPr>
                  <w:tcW w:w="3889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27E54BE0" w14:textId="77777777" w:rsidR="00295B49" w:rsidRPr="00295B49" w:rsidRDefault="00295B49" w:rsidP="00295B4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highlight w:val="yellow"/>
                    </w:rPr>
                  </w:pPr>
                  <w:r w:rsidRPr="00295B49">
                    <w:rPr>
                      <w:rFonts w:ascii="Times New Roman" w:hAnsi="Times New Roman"/>
                      <w:sz w:val="24"/>
                      <w:szCs w:val="24"/>
                    </w:rPr>
                    <w:t>Применять справочные материалы, анализировать научно-техническую информацию</w:t>
                  </w:r>
                </w:p>
              </w:tc>
            </w:tr>
            <w:tr w:rsidR="00295B49" w:rsidRPr="002A24B7" w14:paraId="7F28DAF3" w14:textId="77777777" w:rsidTr="00780593">
              <w:trPr>
                <w:trHeight w:val="212"/>
              </w:trPr>
              <w:tc>
                <w:tcPr>
                  <w:tcW w:w="1111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6CCDED96" w14:textId="77777777" w:rsidR="00295B49" w:rsidRPr="00A22BCB" w:rsidDel="002A1D54" w:rsidRDefault="00295B49" w:rsidP="00295B49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0"/>
                    </w:rPr>
                  </w:pPr>
                </w:p>
              </w:tc>
              <w:tc>
                <w:tcPr>
                  <w:tcW w:w="3889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332074AD" w14:textId="77777777" w:rsidR="00295B49" w:rsidRPr="00295B49" w:rsidRDefault="00295B49" w:rsidP="00295B4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highlight w:val="yellow"/>
                    </w:rPr>
                  </w:pPr>
                  <w:r w:rsidRPr="00295B49">
                    <w:rPr>
                      <w:rFonts w:ascii="Times New Roman" w:hAnsi="Times New Roman"/>
                      <w:sz w:val="24"/>
                      <w:szCs w:val="24"/>
                    </w:rPr>
                    <w:t>Работать в команде</w:t>
                  </w:r>
                </w:p>
              </w:tc>
            </w:tr>
            <w:tr w:rsidR="00295B49" w:rsidRPr="002A24B7" w14:paraId="43C98675" w14:textId="77777777" w:rsidTr="00780593">
              <w:trPr>
                <w:trHeight w:val="212"/>
              </w:trPr>
              <w:tc>
                <w:tcPr>
                  <w:tcW w:w="1111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5D648EC4" w14:textId="77777777" w:rsidR="00295B49" w:rsidRPr="00A22BCB" w:rsidDel="002A1D54" w:rsidRDefault="00295B49" w:rsidP="00295B49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0"/>
                    </w:rPr>
                  </w:pPr>
                </w:p>
              </w:tc>
              <w:tc>
                <w:tcPr>
                  <w:tcW w:w="3889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75C5E405" w14:textId="77777777" w:rsidR="00295B49" w:rsidRPr="00295B49" w:rsidRDefault="00295B49" w:rsidP="00295B4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highlight w:val="yellow"/>
                    </w:rPr>
                  </w:pPr>
                  <w:r w:rsidRPr="00295B49">
                    <w:rPr>
                      <w:rFonts w:ascii="Times New Roman" w:hAnsi="Times New Roman"/>
                      <w:sz w:val="24"/>
                      <w:szCs w:val="24"/>
                    </w:rPr>
                    <w:t>Самостоятельно оценивать результаты своей деятельности</w:t>
                  </w:r>
                </w:p>
              </w:tc>
            </w:tr>
            <w:tr w:rsidR="00295B49" w:rsidRPr="002A24B7" w14:paraId="687826C7" w14:textId="77777777" w:rsidTr="00780593">
              <w:trPr>
                <w:trHeight w:val="212"/>
              </w:trPr>
              <w:tc>
                <w:tcPr>
                  <w:tcW w:w="1111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25380D0C" w14:textId="77777777" w:rsidR="00295B49" w:rsidRPr="00A22BCB" w:rsidDel="002A1D54" w:rsidRDefault="00295B49" w:rsidP="00295B49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0"/>
                    </w:rPr>
                  </w:pPr>
                </w:p>
              </w:tc>
              <w:tc>
                <w:tcPr>
                  <w:tcW w:w="3889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72595754" w14:textId="77777777" w:rsidR="00295B49" w:rsidRPr="00295B49" w:rsidRDefault="00295B49" w:rsidP="00295B4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highlight w:val="yellow"/>
                    </w:rPr>
                  </w:pPr>
                  <w:r w:rsidRPr="00295B49">
                    <w:rPr>
                      <w:rFonts w:ascii="Times New Roman" w:hAnsi="Times New Roman"/>
                      <w:sz w:val="24"/>
                      <w:szCs w:val="24"/>
                    </w:rPr>
                    <w:t>Оказывать первую помощь пострадавшим на производстве</w:t>
                  </w:r>
                </w:p>
              </w:tc>
            </w:tr>
            <w:tr w:rsidR="00872943" w:rsidRPr="002A24B7" w14:paraId="6EC6A07A" w14:textId="77777777" w:rsidTr="00780593">
              <w:trPr>
                <w:trHeight w:val="212"/>
              </w:trPr>
              <w:tc>
                <w:tcPr>
                  <w:tcW w:w="1111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14:paraId="64748478" w14:textId="77777777" w:rsidR="00872943" w:rsidRPr="00A22BCB" w:rsidDel="002A1D54" w:rsidRDefault="00872943" w:rsidP="00295B49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0"/>
                    </w:rPr>
                  </w:pPr>
                </w:p>
              </w:tc>
              <w:tc>
                <w:tcPr>
                  <w:tcW w:w="3889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14:paraId="650AEA2D" w14:textId="77777777" w:rsidR="00872943" w:rsidRPr="00295B49" w:rsidRDefault="00872943" w:rsidP="00295B4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53286">
                    <w:rPr>
                      <w:rFonts w:ascii="Times New Roman" w:hAnsi="Times New Roman"/>
                      <w:sz w:val="24"/>
                      <w:szCs w:val="24"/>
                    </w:rPr>
                    <w:t>Соблюдать требования безопасности при производстве работ</w:t>
                  </w:r>
                </w:p>
              </w:tc>
            </w:tr>
            <w:tr w:rsidR="00295B49" w:rsidRPr="002A24B7" w14:paraId="1323CF50" w14:textId="77777777" w:rsidTr="00780593">
              <w:trPr>
                <w:trHeight w:val="212"/>
              </w:trPr>
              <w:tc>
                <w:tcPr>
                  <w:tcW w:w="1111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55076A3F" w14:textId="77777777" w:rsidR="00295B49" w:rsidRPr="00A22BCB" w:rsidDel="002A1D54" w:rsidRDefault="00295B49" w:rsidP="00295B49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0"/>
                    </w:rPr>
                  </w:pPr>
                </w:p>
              </w:tc>
              <w:tc>
                <w:tcPr>
                  <w:tcW w:w="3889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1883CB88" w14:textId="77777777" w:rsidR="00295B49" w:rsidRPr="00295B49" w:rsidRDefault="00295B49" w:rsidP="00295B4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highlight w:val="yellow"/>
                    </w:rPr>
                  </w:pPr>
                  <w:r w:rsidRPr="00295B49">
                    <w:rPr>
                      <w:rFonts w:ascii="Times New Roman" w:hAnsi="Times New Roman"/>
                      <w:sz w:val="24"/>
                      <w:szCs w:val="24"/>
                    </w:rPr>
                    <w:t>Владеть письменной коммуникацией на русском языке</w:t>
                  </w:r>
                </w:p>
              </w:tc>
            </w:tr>
            <w:tr w:rsidR="00295B49" w:rsidRPr="002A24B7" w14:paraId="7EF28FE4" w14:textId="77777777" w:rsidTr="00780593">
              <w:trPr>
                <w:trHeight w:val="225"/>
              </w:trPr>
              <w:tc>
                <w:tcPr>
                  <w:tcW w:w="1111" w:type="pct"/>
                  <w:gridSpan w:val="2"/>
                  <w:vMerge w:val="restar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5FD4FEA9" w14:textId="77777777" w:rsidR="00EC0E4B" w:rsidRDefault="00295B49" w:rsidP="00295B4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</w:rPr>
                  </w:pPr>
                  <w:r w:rsidRPr="007A627A" w:rsidDel="002A1D54">
                    <w:rPr>
                      <w:rFonts w:ascii="Times New Roman" w:hAnsi="Times New Roman"/>
                      <w:bCs/>
                      <w:sz w:val="24"/>
                      <w:szCs w:val="20"/>
                    </w:rPr>
                    <w:t>Необходимые знания</w:t>
                  </w:r>
                </w:p>
                <w:p w14:paraId="093A87FE" w14:textId="77777777" w:rsidR="00EC0E4B" w:rsidRDefault="00EC0E4B" w:rsidP="00EC0E4B">
                  <w:pPr>
                    <w:rPr>
                      <w:rFonts w:ascii="Times New Roman" w:hAnsi="Times New Roman"/>
                      <w:sz w:val="24"/>
                      <w:szCs w:val="20"/>
                    </w:rPr>
                  </w:pPr>
                </w:p>
                <w:p w14:paraId="257FD2A6" w14:textId="77777777" w:rsidR="00EC0E4B" w:rsidRDefault="00EC0E4B" w:rsidP="00EC0E4B">
                  <w:pPr>
                    <w:rPr>
                      <w:rFonts w:ascii="Times New Roman" w:hAnsi="Times New Roman"/>
                      <w:sz w:val="24"/>
                      <w:szCs w:val="20"/>
                    </w:rPr>
                  </w:pPr>
                </w:p>
                <w:p w14:paraId="33C0E6B3" w14:textId="77777777" w:rsidR="00295B49" w:rsidRPr="00EC0E4B" w:rsidRDefault="00295B49" w:rsidP="00ED793A">
                  <w:pPr>
                    <w:rPr>
                      <w:rFonts w:ascii="Times New Roman" w:hAnsi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3889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0A5F23F1" w14:textId="77777777" w:rsidR="00295B49" w:rsidRPr="00295B49" w:rsidRDefault="00295B49" w:rsidP="00295B4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</w:rPr>
                  </w:pPr>
                  <w:r w:rsidRPr="00295B4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Виды инструктажей, их порядок и сроки проведения</w:t>
                  </w:r>
                </w:p>
              </w:tc>
            </w:tr>
            <w:tr w:rsidR="00295B49" w:rsidRPr="002A24B7" w14:paraId="174420E7" w14:textId="77777777" w:rsidTr="00780593">
              <w:trPr>
                <w:trHeight w:val="225"/>
              </w:trPr>
              <w:tc>
                <w:tcPr>
                  <w:tcW w:w="1111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3A8718A3" w14:textId="77777777" w:rsidR="00295B49" w:rsidRPr="00A22BCB" w:rsidDel="002A1D54" w:rsidRDefault="00295B49" w:rsidP="00295B49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0"/>
                    </w:rPr>
                  </w:pPr>
                </w:p>
              </w:tc>
              <w:tc>
                <w:tcPr>
                  <w:tcW w:w="3889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6BC8F3F6" w14:textId="77777777" w:rsidR="00295B49" w:rsidRPr="00295B49" w:rsidRDefault="00295B49" w:rsidP="00295B4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highlight w:val="yellow"/>
                    </w:rPr>
                  </w:pPr>
                  <w:r w:rsidRPr="00295B4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Приёмы оказания первой помощи при несчастных случаях на производстве </w:t>
                  </w:r>
                </w:p>
              </w:tc>
            </w:tr>
            <w:tr w:rsidR="00295B49" w:rsidRPr="002A24B7" w14:paraId="3E5B7C4C" w14:textId="77777777" w:rsidTr="00780593">
              <w:trPr>
                <w:trHeight w:val="225"/>
              </w:trPr>
              <w:tc>
                <w:tcPr>
                  <w:tcW w:w="1111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2BAEED33" w14:textId="77777777" w:rsidR="00295B49" w:rsidRPr="00A22BCB" w:rsidDel="002A1D54" w:rsidRDefault="00295B49" w:rsidP="00295B49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0"/>
                    </w:rPr>
                  </w:pPr>
                </w:p>
              </w:tc>
              <w:tc>
                <w:tcPr>
                  <w:tcW w:w="3889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70CE889A" w14:textId="77777777" w:rsidR="00295B49" w:rsidRPr="00295B49" w:rsidRDefault="00295B49" w:rsidP="00295B4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highlight w:val="yellow"/>
                    </w:rPr>
                  </w:pPr>
                  <w:r w:rsidRPr="00295B4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Положения и инструкции по расследованию и учету аварий и других технологических нарушений, несчастных случаев на производстве</w:t>
                  </w:r>
                </w:p>
              </w:tc>
            </w:tr>
            <w:tr w:rsidR="00295B49" w:rsidRPr="002A24B7" w14:paraId="1DEECB2D" w14:textId="77777777" w:rsidTr="00780593">
              <w:trPr>
                <w:trHeight w:val="225"/>
              </w:trPr>
              <w:tc>
                <w:tcPr>
                  <w:tcW w:w="1111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1045F2AA" w14:textId="77777777" w:rsidR="00295B49" w:rsidRPr="00A22BCB" w:rsidDel="002A1D54" w:rsidRDefault="00295B49" w:rsidP="00295B49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0"/>
                    </w:rPr>
                  </w:pPr>
                </w:p>
              </w:tc>
              <w:tc>
                <w:tcPr>
                  <w:tcW w:w="3889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667B295D" w14:textId="77777777" w:rsidR="00295B49" w:rsidRPr="00295B49" w:rsidRDefault="00295B49" w:rsidP="00295B4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highlight w:val="yellow"/>
                    </w:rPr>
                  </w:pPr>
                  <w:r w:rsidRPr="00295B4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Правила безопасности при работе с инструментом и приспособлениями</w:t>
                  </w:r>
                </w:p>
              </w:tc>
            </w:tr>
            <w:tr w:rsidR="00295B49" w:rsidRPr="002A24B7" w14:paraId="3AB70221" w14:textId="77777777" w:rsidTr="00780593">
              <w:trPr>
                <w:trHeight w:val="225"/>
              </w:trPr>
              <w:tc>
                <w:tcPr>
                  <w:tcW w:w="1111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6CF53085" w14:textId="77777777" w:rsidR="00295B49" w:rsidRPr="00A22BCB" w:rsidDel="002A1D54" w:rsidRDefault="00295B49" w:rsidP="00295B49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0"/>
                    </w:rPr>
                  </w:pPr>
                </w:p>
              </w:tc>
              <w:tc>
                <w:tcPr>
                  <w:tcW w:w="3889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155360D8" w14:textId="77777777" w:rsidR="00295B49" w:rsidRPr="00295B49" w:rsidRDefault="00295B49" w:rsidP="00295B4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highlight w:val="yellow"/>
                    </w:rPr>
                  </w:pPr>
                  <w:r w:rsidRPr="00295B4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Правила и нормы требований безопасности при проведении наладки и испытаний теплотехнического оборудования и систем теплоснабжения</w:t>
                  </w:r>
                </w:p>
              </w:tc>
            </w:tr>
            <w:tr w:rsidR="00295B49" w:rsidRPr="002A24B7" w14:paraId="739EB11F" w14:textId="77777777" w:rsidTr="00780593">
              <w:trPr>
                <w:trHeight w:val="225"/>
              </w:trPr>
              <w:tc>
                <w:tcPr>
                  <w:tcW w:w="1111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19D986A7" w14:textId="77777777" w:rsidR="00295B49" w:rsidRPr="00A22BCB" w:rsidDel="002A1D54" w:rsidRDefault="00295B49" w:rsidP="00295B49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0"/>
                    </w:rPr>
                  </w:pPr>
                </w:p>
              </w:tc>
              <w:tc>
                <w:tcPr>
                  <w:tcW w:w="3889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490F8644" w14:textId="77777777" w:rsidR="00295B49" w:rsidRPr="00295B49" w:rsidRDefault="00295B49" w:rsidP="00295B4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highlight w:val="yellow"/>
                    </w:rPr>
                  </w:pPr>
                  <w:r w:rsidRPr="00295B4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Правила промышленной безопасности </w:t>
                  </w:r>
                </w:p>
              </w:tc>
            </w:tr>
            <w:tr w:rsidR="00295B49" w:rsidRPr="002A24B7" w14:paraId="70844A1C" w14:textId="77777777" w:rsidTr="00780593">
              <w:trPr>
                <w:trHeight w:val="225"/>
              </w:trPr>
              <w:tc>
                <w:tcPr>
                  <w:tcW w:w="1111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29FDEAF9" w14:textId="77777777" w:rsidR="00295B49" w:rsidRPr="00A22BCB" w:rsidDel="002A1D54" w:rsidRDefault="00295B49" w:rsidP="00295B49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0"/>
                    </w:rPr>
                  </w:pPr>
                </w:p>
              </w:tc>
              <w:tc>
                <w:tcPr>
                  <w:tcW w:w="3889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0D2C1DEA" w14:textId="77777777" w:rsidR="00295B49" w:rsidRPr="00295B49" w:rsidRDefault="00295B49" w:rsidP="00295B4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highlight w:val="yellow"/>
                    </w:rPr>
                  </w:pPr>
                  <w:r w:rsidRPr="00295B4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Правила техники безопасности при эксплуатации тепломеханического оборудов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ания электростанций и тепловых </w:t>
                  </w:r>
                  <w:r w:rsidRPr="00295B4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сетей</w:t>
                  </w:r>
                </w:p>
              </w:tc>
            </w:tr>
            <w:tr w:rsidR="00295B49" w:rsidRPr="002A24B7" w14:paraId="7E1865C4" w14:textId="77777777" w:rsidTr="00780593">
              <w:trPr>
                <w:trHeight w:val="225"/>
              </w:trPr>
              <w:tc>
                <w:tcPr>
                  <w:tcW w:w="1111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1E1C058A" w14:textId="77777777" w:rsidR="00295B49" w:rsidRPr="00A22BCB" w:rsidDel="002A1D54" w:rsidRDefault="00295B49" w:rsidP="00295B49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0"/>
                    </w:rPr>
                  </w:pPr>
                </w:p>
              </w:tc>
              <w:tc>
                <w:tcPr>
                  <w:tcW w:w="3889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340D523B" w14:textId="77777777" w:rsidR="00295B49" w:rsidRPr="00295B49" w:rsidRDefault="00295B49" w:rsidP="00295B4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highlight w:val="yellow"/>
                    </w:rPr>
                  </w:pPr>
                  <w:r w:rsidRPr="00295B4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Инструкции по организации и производству работ повышенной опасности</w:t>
                  </w:r>
                </w:p>
              </w:tc>
            </w:tr>
            <w:tr w:rsidR="00295B49" w:rsidRPr="002A24B7" w14:paraId="1D1D49A6" w14:textId="77777777" w:rsidTr="00780593">
              <w:trPr>
                <w:trHeight w:val="225"/>
              </w:trPr>
              <w:tc>
                <w:tcPr>
                  <w:tcW w:w="1111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09050339" w14:textId="77777777" w:rsidR="00295B49" w:rsidRPr="00A22BCB" w:rsidDel="002A1D54" w:rsidRDefault="00295B49" w:rsidP="00295B49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0"/>
                    </w:rPr>
                  </w:pPr>
                </w:p>
              </w:tc>
              <w:tc>
                <w:tcPr>
                  <w:tcW w:w="3889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20594E4B" w14:textId="77777777" w:rsidR="00295B49" w:rsidRPr="00295B49" w:rsidRDefault="00295B49" w:rsidP="00295B4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highlight w:val="yellow"/>
                    </w:rPr>
                  </w:pPr>
                  <w:r w:rsidRPr="00295B4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Методика проведения испытаний тепловых сетей и наладки технологического оборудования</w:t>
                  </w:r>
                </w:p>
              </w:tc>
            </w:tr>
            <w:tr w:rsidR="00295B49" w:rsidRPr="002A24B7" w14:paraId="25B1F03A" w14:textId="77777777" w:rsidTr="00780593">
              <w:trPr>
                <w:trHeight w:val="225"/>
              </w:trPr>
              <w:tc>
                <w:tcPr>
                  <w:tcW w:w="1111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3AD04A33" w14:textId="77777777" w:rsidR="00295B49" w:rsidRPr="00A22BCB" w:rsidDel="002A1D54" w:rsidRDefault="00295B49" w:rsidP="00295B49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0"/>
                    </w:rPr>
                  </w:pPr>
                </w:p>
              </w:tc>
              <w:tc>
                <w:tcPr>
                  <w:tcW w:w="3889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63BB5B7F" w14:textId="77777777" w:rsidR="00295B49" w:rsidRPr="00295B49" w:rsidRDefault="00295B49" w:rsidP="00295B4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highlight w:val="yellow"/>
                    </w:rPr>
                  </w:pPr>
                  <w:r w:rsidRPr="00295B4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Методики гидравлического и механического расчета тепловых сетей</w:t>
                  </w:r>
                </w:p>
              </w:tc>
            </w:tr>
            <w:tr w:rsidR="00295B49" w:rsidRPr="002A24B7" w14:paraId="4BFD1E74" w14:textId="77777777" w:rsidTr="00780593">
              <w:trPr>
                <w:trHeight w:val="225"/>
              </w:trPr>
              <w:tc>
                <w:tcPr>
                  <w:tcW w:w="1111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3659B9C9" w14:textId="77777777" w:rsidR="00295B49" w:rsidRPr="00A22BCB" w:rsidDel="002A1D54" w:rsidRDefault="00295B49" w:rsidP="00295B49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0"/>
                    </w:rPr>
                  </w:pPr>
                </w:p>
              </w:tc>
              <w:tc>
                <w:tcPr>
                  <w:tcW w:w="3889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2B393042" w14:textId="77777777" w:rsidR="00295B49" w:rsidRPr="00295B49" w:rsidRDefault="00295B49" w:rsidP="00295B4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highlight w:val="yellow"/>
                    </w:rPr>
                  </w:pPr>
                  <w:r w:rsidRPr="00295B4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Методики проведения гидравлических испытаний теплотехнического оборудования и систем теплоснабжения</w:t>
                  </w:r>
                </w:p>
              </w:tc>
            </w:tr>
            <w:tr w:rsidR="00295B49" w:rsidRPr="002A24B7" w14:paraId="09112F1E" w14:textId="77777777" w:rsidTr="00780593">
              <w:trPr>
                <w:trHeight w:val="225"/>
              </w:trPr>
              <w:tc>
                <w:tcPr>
                  <w:tcW w:w="1111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4886371C" w14:textId="77777777" w:rsidR="00295B49" w:rsidRPr="00A22BCB" w:rsidDel="002A1D54" w:rsidRDefault="00295B49" w:rsidP="00295B49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0"/>
                    </w:rPr>
                  </w:pPr>
                </w:p>
              </w:tc>
              <w:tc>
                <w:tcPr>
                  <w:tcW w:w="3889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5FFD0762" w14:textId="77777777" w:rsidR="00295B49" w:rsidRPr="00295B49" w:rsidRDefault="00295B49" w:rsidP="00295B4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highlight w:val="yellow"/>
                    </w:rPr>
                  </w:pPr>
                  <w:r w:rsidRPr="00295B4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Методики разработки и расчёта принципиальных тепловых схем тепловых пунктов и систем теплоснабжения</w:t>
                  </w:r>
                </w:p>
              </w:tc>
            </w:tr>
            <w:tr w:rsidR="00295B49" w:rsidRPr="002A24B7" w14:paraId="16BD7212" w14:textId="77777777" w:rsidTr="00780593">
              <w:trPr>
                <w:trHeight w:val="225"/>
              </w:trPr>
              <w:tc>
                <w:tcPr>
                  <w:tcW w:w="1111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734956AE" w14:textId="77777777" w:rsidR="00295B49" w:rsidRPr="00A22BCB" w:rsidDel="002A1D54" w:rsidRDefault="00295B49" w:rsidP="00295B49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0"/>
                    </w:rPr>
                  </w:pPr>
                </w:p>
              </w:tc>
              <w:tc>
                <w:tcPr>
                  <w:tcW w:w="3889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5F8F47AC" w14:textId="77777777" w:rsidR="00295B49" w:rsidRPr="00295B49" w:rsidRDefault="00295B49" w:rsidP="00295B4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highlight w:val="yellow"/>
                    </w:rPr>
                  </w:pPr>
                  <w:r w:rsidRPr="00295B4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Методики теплового расчёта тепловых сетей</w:t>
                  </w:r>
                </w:p>
              </w:tc>
            </w:tr>
            <w:tr w:rsidR="00295B49" w:rsidRPr="002A24B7" w14:paraId="45F65E8C" w14:textId="77777777" w:rsidTr="00780593">
              <w:trPr>
                <w:trHeight w:val="225"/>
              </w:trPr>
              <w:tc>
                <w:tcPr>
                  <w:tcW w:w="1111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7CCDD52E" w14:textId="77777777" w:rsidR="00295B49" w:rsidRPr="00A22BCB" w:rsidDel="002A1D54" w:rsidRDefault="00295B49" w:rsidP="00295B49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0"/>
                    </w:rPr>
                  </w:pPr>
                </w:p>
              </w:tc>
              <w:tc>
                <w:tcPr>
                  <w:tcW w:w="3889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7F785233" w14:textId="77777777" w:rsidR="00295B49" w:rsidRPr="00295B49" w:rsidRDefault="00295B49" w:rsidP="00295B4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highlight w:val="yellow"/>
                    </w:rPr>
                  </w:pPr>
                  <w:r w:rsidRPr="00295B4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Методы проведения испытаний, наладок оборудования</w:t>
                  </w:r>
                </w:p>
              </w:tc>
            </w:tr>
            <w:tr w:rsidR="00295B49" w:rsidRPr="002A24B7" w14:paraId="39C91000" w14:textId="77777777" w:rsidTr="00780593">
              <w:trPr>
                <w:trHeight w:val="225"/>
              </w:trPr>
              <w:tc>
                <w:tcPr>
                  <w:tcW w:w="1111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1CFA20B7" w14:textId="77777777" w:rsidR="00295B49" w:rsidRPr="00A22BCB" w:rsidDel="002A1D54" w:rsidRDefault="00295B49" w:rsidP="00295B49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0"/>
                    </w:rPr>
                  </w:pPr>
                </w:p>
              </w:tc>
              <w:tc>
                <w:tcPr>
                  <w:tcW w:w="3889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42C5CFFE" w14:textId="77777777" w:rsidR="00295B49" w:rsidRPr="00295B49" w:rsidRDefault="00295B49" w:rsidP="00295B4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highlight w:val="yellow"/>
                    </w:rPr>
                  </w:pPr>
                  <w:r w:rsidRPr="00295B4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Правила отключения и включения трубопроводов</w:t>
                  </w:r>
                </w:p>
              </w:tc>
            </w:tr>
            <w:tr w:rsidR="00295B49" w:rsidRPr="002A24B7" w14:paraId="2F95A1D5" w14:textId="77777777" w:rsidTr="00780593">
              <w:trPr>
                <w:trHeight w:val="225"/>
              </w:trPr>
              <w:tc>
                <w:tcPr>
                  <w:tcW w:w="1111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7177A9D6" w14:textId="77777777" w:rsidR="00295B49" w:rsidRPr="00A22BCB" w:rsidDel="002A1D54" w:rsidRDefault="00295B49" w:rsidP="00295B49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0"/>
                    </w:rPr>
                  </w:pPr>
                </w:p>
              </w:tc>
              <w:tc>
                <w:tcPr>
                  <w:tcW w:w="3889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16BB6EC8" w14:textId="77777777" w:rsidR="00295B49" w:rsidRPr="00295B49" w:rsidRDefault="00295B49" w:rsidP="00295B4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highlight w:val="yellow"/>
                    </w:rPr>
                  </w:pPr>
                  <w:r w:rsidRPr="00295B4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Правила оформления отчетной документации по результатам испытаний и наладки теплотехнического оборудования и систем теплоснабжения</w:t>
                  </w:r>
                </w:p>
              </w:tc>
            </w:tr>
            <w:tr w:rsidR="00295B49" w:rsidRPr="002A24B7" w14:paraId="5798B574" w14:textId="77777777" w:rsidTr="00780593">
              <w:trPr>
                <w:trHeight w:val="225"/>
              </w:trPr>
              <w:tc>
                <w:tcPr>
                  <w:tcW w:w="1111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1A6E448B" w14:textId="77777777" w:rsidR="00295B49" w:rsidRPr="00A22BCB" w:rsidDel="002A1D54" w:rsidRDefault="00295B49" w:rsidP="00295B49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0"/>
                    </w:rPr>
                  </w:pPr>
                </w:p>
              </w:tc>
              <w:tc>
                <w:tcPr>
                  <w:tcW w:w="3889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13484C02" w14:textId="77777777" w:rsidR="00295B49" w:rsidRPr="00295B49" w:rsidRDefault="00295B49" w:rsidP="00295B4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highlight w:val="yellow"/>
                    </w:rPr>
                  </w:pPr>
                  <w:r w:rsidRPr="00295B4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Порядок чтения рабочих чертежей и схем трубопроводов и тепловых пунктов</w:t>
                  </w:r>
                </w:p>
              </w:tc>
            </w:tr>
            <w:tr w:rsidR="00295B49" w:rsidRPr="002A24B7" w14:paraId="4C827CF3" w14:textId="77777777" w:rsidTr="00780593">
              <w:trPr>
                <w:trHeight w:val="225"/>
              </w:trPr>
              <w:tc>
                <w:tcPr>
                  <w:tcW w:w="1111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1875FCFB" w14:textId="77777777" w:rsidR="00295B49" w:rsidRPr="00A22BCB" w:rsidDel="002A1D54" w:rsidRDefault="00295B49" w:rsidP="00295B49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0"/>
                    </w:rPr>
                  </w:pPr>
                </w:p>
              </w:tc>
              <w:tc>
                <w:tcPr>
                  <w:tcW w:w="3889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0176FADC" w14:textId="77777777" w:rsidR="00295B49" w:rsidRPr="00295B49" w:rsidRDefault="00295B49" w:rsidP="00295B4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highlight w:val="yellow"/>
                    </w:rPr>
                  </w:pPr>
                  <w:r w:rsidRPr="00295B4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Правила проведения гидравлических испытаний</w:t>
                  </w:r>
                </w:p>
              </w:tc>
            </w:tr>
            <w:tr w:rsidR="00295B49" w:rsidRPr="002A24B7" w14:paraId="2C165DBD" w14:textId="77777777" w:rsidTr="00780593">
              <w:trPr>
                <w:trHeight w:val="225"/>
              </w:trPr>
              <w:tc>
                <w:tcPr>
                  <w:tcW w:w="1111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4760F607" w14:textId="77777777" w:rsidR="00295B49" w:rsidRPr="00A22BCB" w:rsidDel="002A1D54" w:rsidRDefault="00295B49" w:rsidP="00295B49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0"/>
                    </w:rPr>
                  </w:pPr>
                </w:p>
              </w:tc>
              <w:tc>
                <w:tcPr>
                  <w:tcW w:w="3889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6DCB5204" w14:textId="77777777" w:rsidR="00295B49" w:rsidRPr="00295B49" w:rsidRDefault="00295B49" w:rsidP="00295B4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highlight w:val="yellow"/>
                    </w:rPr>
                  </w:pPr>
                  <w:r w:rsidRPr="00295B4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Требования нормативных документов к теплотехническому оборудованию, системам теплоснабжения</w:t>
                  </w:r>
                </w:p>
              </w:tc>
            </w:tr>
            <w:tr w:rsidR="00295B49" w:rsidRPr="002A24B7" w14:paraId="5C7497DB" w14:textId="77777777" w:rsidTr="00780593">
              <w:trPr>
                <w:trHeight w:val="225"/>
              </w:trPr>
              <w:tc>
                <w:tcPr>
                  <w:tcW w:w="1111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1E178C72" w14:textId="77777777" w:rsidR="00295B49" w:rsidRPr="00A22BCB" w:rsidDel="002A1D54" w:rsidRDefault="00295B49" w:rsidP="00295B49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0"/>
                    </w:rPr>
                  </w:pPr>
                </w:p>
              </w:tc>
              <w:tc>
                <w:tcPr>
                  <w:tcW w:w="3889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0873C5B6" w14:textId="77777777" w:rsidR="00295B49" w:rsidRPr="00295B49" w:rsidRDefault="00295B49" w:rsidP="00295B4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highlight w:val="yellow"/>
                    </w:rPr>
                  </w:pPr>
                  <w:r w:rsidRPr="00295B4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Конструкция тепловых сетей и тепловых узлов</w:t>
                  </w:r>
                </w:p>
              </w:tc>
            </w:tr>
            <w:tr w:rsidR="00295B49" w:rsidRPr="002A24B7" w14:paraId="53C6249C" w14:textId="77777777" w:rsidTr="00780593">
              <w:trPr>
                <w:trHeight w:val="225"/>
              </w:trPr>
              <w:tc>
                <w:tcPr>
                  <w:tcW w:w="1111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7FF283FF" w14:textId="77777777" w:rsidR="00295B49" w:rsidRPr="00A22BCB" w:rsidDel="002A1D54" w:rsidRDefault="00295B49" w:rsidP="00295B49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0"/>
                    </w:rPr>
                  </w:pPr>
                </w:p>
              </w:tc>
              <w:tc>
                <w:tcPr>
                  <w:tcW w:w="3889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15BECCDE" w14:textId="77777777" w:rsidR="00295B49" w:rsidRPr="00295B49" w:rsidRDefault="00295B49" w:rsidP="00295B4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highlight w:val="yellow"/>
                    </w:rPr>
                  </w:pPr>
                  <w:r w:rsidRPr="00295B4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Конструкция, принцип действия и основные характеристики теплотехнического оборудования и систем теплоснабжения</w:t>
                  </w:r>
                </w:p>
              </w:tc>
            </w:tr>
            <w:tr w:rsidR="00295B49" w:rsidRPr="002A24B7" w14:paraId="084671A2" w14:textId="77777777" w:rsidTr="00780593">
              <w:trPr>
                <w:trHeight w:val="225"/>
              </w:trPr>
              <w:tc>
                <w:tcPr>
                  <w:tcW w:w="1111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7D5F91DE" w14:textId="77777777" w:rsidR="00295B49" w:rsidRPr="00A22BCB" w:rsidDel="002A1D54" w:rsidRDefault="00295B49" w:rsidP="00295B49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0"/>
                    </w:rPr>
                  </w:pPr>
                </w:p>
              </w:tc>
              <w:tc>
                <w:tcPr>
                  <w:tcW w:w="3889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566BFFF0" w14:textId="77777777" w:rsidR="00295B49" w:rsidRPr="00295B49" w:rsidRDefault="00295B49" w:rsidP="00295B4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highlight w:val="yellow"/>
                    </w:rPr>
                  </w:pPr>
                  <w:r w:rsidRPr="00295B4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Основные требования к оборудованию тепловых сетей, правила его эксплуатации, испытания</w:t>
                  </w:r>
                </w:p>
              </w:tc>
            </w:tr>
            <w:tr w:rsidR="00295B49" w:rsidRPr="002A24B7" w14:paraId="166DF140" w14:textId="77777777" w:rsidTr="00780593">
              <w:trPr>
                <w:trHeight w:val="225"/>
              </w:trPr>
              <w:tc>
                <w:tcPr>
                  <w:tcW w:w="1111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1182065B" w14:textId="77777777" w:rsidR="00295B49" w:rsidRPr="00A22BCB" w:rsidDel="002A1D54" w:rsidRDefault="00295B49" w:rsidP="00295B49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0"/>
                    </w:rPr>
                  </w:pPr>
                </w:p>
              </w:tc>
              <w:tc>
                <w:tcPr>
                  <w:tcW w:w="3889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443A94DE" w14:textId="77777777" w:rsidR="00295B49" w:rsidRPr="00295B49" w:rsidRDefault="00295B49" w:rsidP="00295B4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highlight w:val="yellow"/>
                    </w:rPr>
                  </w:pPr>
                  <w:r w:rsidRPr="00295B4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Основы теплотехники</w:t>
                  </w:r>
                </w:p>
              </w:tc>
            </w:tr>
            <w:tr w:rsidR="00295B49" w:rsidRPr="002A24B7" w14:paraId="320507FD" w14:textId="77777777" w:rsidTr="00780593">
              <w:trPr>
                <w:trHeight w:val="225"/>
              </w:trPr>
              <w:tc>
                <w:tcPr>
                  <w:tcW w:w="1111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12CCED9C" w14:textId="77777777" w:rsidR="00295B49" w:rsidRPr="00A22BCB" w:rsidDel="002A1D54" w:rsidRDefault="00295B49" w:rsidP="00295B49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0"/>
                    </w:rPr>
                  </w:pPr>
                </w:p>
              </w:tc>
              <w:tc>
                <w:tcPr>
                  <w:tcW w:w="3889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5AC4267A" w14:textId="77777777" w:rsidR="00295B49" w:rsidRPr="00295B49" w:rsidRDefault="00295B49" w:rsidP="00295B4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highlight w:val="yellow"/>
                    </w:rPr>
                  </w:pPr>
                  <w:r w:rsidRPr="00295B4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Основы технической механики</w:t>
                  </w:r>
                </w:p>
              </w:tc>
            </w:tr>
            <w:tr w:rsidR="00295B49" w:rsidRPr="002A24B7" w14:paraId="227C94E2" w14:textId="77777777" w:rsidTr="00780593">
              <w:trPr>
                <w:trHeight w:val="225"/>
              </w:trPr>
              <w:tc>
                <w:tcPr>
                  <w:tcW w:w="1111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06103D72" w14:textId="77777777" w:rsidR="00295B49" w:rsidRPr="00A22BCB" w:rsidDel="002A1D54" w:rsidRDefault="00295B49" w:rsidP="00295B49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0"/>
                    </w:rPr>
                  </w:pPr>
                </w:p>
              </w:tc>
              <w:tc>
                <w:tcPr>
                  <w:tcW w:w="3889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3811EB4C" w14:textId="77777777" w:rsidR="00295B49" w:rsidRPr="00295B49" w:rsidRDefault="00295B49" w:rsidP="00295B4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highlight w:val="yellow"/>
                    </w:rPr>
                  </w:pPr>
                  <w:r w:rsidRPr="00295B4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Основы электротехники и электроники в рамках своих трудовых функций</w:t>
                  </w:r>
                </w:p>
              </w:tc>
            </w:tr>
            <w:tr w:rsidR="00295B49" w:rsidRPr="002A24B7" w14:paraId="25AAEFE1" w14:textId="77777777" w:rsidTr="00780593">
              <w:trPr>
                <w:trHeight w:val="225"/>
              </w:trPr>
              <w:tc>
                <w:tcPr>
                  <w:tcW w:w="1111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5D6D5551" w14:textId="77777777" w:rsidR="00295B49" w:rsidRPr="00A22BCB" w:rsidDel="002A1D54" w:rsidRDefault="00295B49" w:rsidP="00295B49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0"/>
                    </w:rPr>
                  </w:pPr>
                </w:p>
              </w:tc>
              <w:tc>
                <w:tcPr>
                  <w:tcW w:w="3889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466ED9EB" w14:textId="77777777" w:rsidR="00295B49" w:rsidRPr="00295B49" w:rsidRDefault="00295B49" w:rsidP="00295B4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highlight w:val="yellow"/>
                    </w:rPr>
                  </w:pPr>
                  <w:r w:rsidRPr="00295B4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Принципы работы тепловой автоматики и регулирующих устройств, контрольно-измерительных приборов, сигнализации, телемеханики и связи</w:t>
                  </w:r>
                </w:p>
              </w:tc>
            </w:tr>
            <w:tr w:rsidR="00295B49" w:rsidRPr="002A24B7" w14:paraId="065454D1" w14:textId="77777777" w:rsidTr="00780593">
              <w:trPr>
                <w:trHeight w:val="225"/>
              </w:trPr>
              <w:tc>
                <w:tcPr>
                  <w:tcW w:w="1111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29C1469C" w14:textId="77777777" w:rsidR="00295B49" w:rsidRPr="00A22BCB" w:rsidDel="002A1D54" w:rsidRDefault="00295B49" w:rsidP="00295B49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0"/>
                    </w:rPr>
                  </w:pPr>
                </w:p>
              </w:tc>
              <w:tc>
                <w:tcPr>
                  <w:tcW w:w="3889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76BE872A" w14:textId="77777777" w:rsidR="00295B49" w:rsidRPr="00295B49" w:rsidRDefault="00295B49" w:rsidP="00295B4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highlight w:val="yellow"/>
                    </w:rPr>
                  </w:pPr>
                  <w:r w:rsidRPr="00295B4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Причины коррозии трубопроводов и способы борьбы с ней</w:t>
                  </w:r>
                </w:p>
              </w:tc>
            </w:tr>
            <w:tr w:rsidR="00295B49" w:rsidRPr="002A24B7" w14:paraId="1FC98FFA" w14:textId="77777777" w:rsidTr="00780593">
              <w:trPr>
                <w:trHeight w:val="225"/>
              </w:trPr>
              <w:tc>
                <w:tcPr>
                  <w:tcW w:w="1111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67155377" w14:textId="77777777" w:rsidR="00295B49" w:rsidRPr="00A22BCB" w:rsidDel="002A1D54" w:rsidRDefault="00295B49" w:rsidP="00295B49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0"/>
                    </w:rPr>
                  </w:pPr>
                </w:p>
              </w:tc>
              <w:tc>
                <w:tcPr>
                  <w:tcW w:w="3889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382FE0A3" w14:textId="77777777" w:rsidR="00295B49" w:rsidRPr="00295B49" w:rsidRDefault="00295B49" w:rsidP="00295B4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highlight w:val="yellow"/>
                    </w:rPr>
                  </w:pPr>
                  <w:r w:rsidRPr="00295B4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Средства </w:t>
                  </w:r>
                  <w:proofErr w:type="gramStart"/>
                  <w:r w:rsidRPr="00295B4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контроля соответствия техн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ического состояния оборудования</w:t>
                  </w:r>
                  <w:r w:rsidRPr="00295B4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предприятия</w:t>
                  </w:r>
                  <w:proofErr w:type="gramEnd"/>
                  <w:r w:rsidRPr="00295B4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требованиям охраны окружающей среды и рационального природопользования</w:t>
                  </w:r>
                </w:p>
              </w:tc>
            </w:tr>
            <w:tr w:rsidR="00295B49" w:rsidRPr="002A24B7" w14:paraId="7B8E8930" w14:textId="77777777" w:rsidTr="00780593">
              <w:trPr>
                <w:trHeight w:val="225"/>
              </w:trPr>
              <w:tc>
                <w:tcPr>
                  <w:tcW w:w="1111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75693579" w14:textId="77777777" w:rsidR="00295B49" w:rsidRPr="00A22BCB" w:rsidDel="002A1D54" w:rsidRDefault="00295B49" w:rsidP="00295B49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0"/>
                    </w:rPr>
                  </w:pPr>
                </w:p>
              </w:tc>
              <w:tc>
                <w:tcPr>
                  <w:tcW w:w="3889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603565C8" w14:textId="77777777" w:rsidR="00295B49" w:rsidRPr="00295B49" w:rsidRDefault="00295B49" w:rsidP="00295B4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highlight w:val="yellow"/>
                    </w:rPr>
                  </w:pPr>
                  <w:r w:rsidRPr="00295B4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Схемы подключения потребителей к тепловым сетям и график их работы</w:t>
                  </w:r>
                </w:p>
              </w:tc>
            </w:tr>
            <w:tr w:rsidR="00295B49" w:rsidRPr="002A24B7" w14:paraId="670B943B" w14:textId="77777777" w:rsidTr="00780593">
              <w:trPr>
                <w:trHeight w:val="225"/>
              </w:trPr>
              <w:tc>
                <w:tcPr>
                  <w:tcW w:w="1111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2631E6FB" w14:textId="77777777" w:rsidR="00295B49" w:rsidRPr="00A22BCB" w:rsidDel="002A1D54" w:rsidRDefault="00295B49" w:rsidP="00295B49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0"/>
                    </w:rPr>
                  </w:pPr>
                </w:p>
              </w:tc>
              <w:tc>
                <w:tcPr>
                  <w:tcW w:w="3889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6376FE6D" w14:textId="77777777" w:rsidR="00295B49" w:rsidRPr="00295B49" w:rsidRDefault="00295B49" w:rsidP="00295B4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highlight w:val="yellow"/>
                    </w:rPr>
                  </w:pPr>
                  <w:r w:rsidRPr="00295B4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Теоретические основы теплотехники и гидравлики</w:t>
                  </w:r>
                </w:p>
              </w:tc>
            </w:tr>
            <w:tr w:rsidR="00295B49" w:rsidRPr="002A24B7" w14:paraId="23FACA20" w14:textId="77777777" w:rsidTr="00780593">
              <w:trPr>
                <w:trHeight w:val="225"/>
              </w:trPr>
              <w:tc>
                <w:tcPr>
                  <w:tcW w:w="1111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42428635" w14:textId="77777777" w:rsidR="00295B49" w:rsidRPr="00A22BCB" w:rsidDel="002A1D54" w:rsidRDefault="00295B49" w:rsidP="00295B49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0"/>
                    </w:rPr>
                  </w:pPr>
                </w:p>
              </w:tc>
              <w:tc>
                <w:tcPr>
                  <w:tcW w:w="3889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0D2372E1" w14:textId="77777777" w:rsidR="00295B49" w:rsidRPr="00295B49" w:rsidRDefault="00295B49" w:rsidP="00295B4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highlight w:val="yellow"/>
                    </w:rPr>
                  </w:pPr>
                  <w:r w:rsidRPr="00295B4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Тепловой и гидравлический режим работы магистральных и квартальных тепловых сетей</w:t>
                  </w:r>
                </w:p>
              </w:tc>
            </w:tr>
            <w:tr w:rsidR="00295B49" w:rsidRPr="002A24B7" w14:paraId="68DCFFAA" w14:textId="77777777" w:rsidTr="00780593">
              <w:trPr>
                <w:trHeight w:val="225"/>
              </w:trPr>
              <w:tc>
                <w:tcPr>
                  <w:tcW w:w="1111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672903CA" w14:textId="77777777" w:rsidR="00295B49" w:rsidRPr="00A22BCB" w:rsidDel="002A1D54" w:rsidRDefault="00295B49" w:rsidP="00295B49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0"/>
                    </w:rPr>
                  </w:pPr>
                </w:p>
              </w:tc>
              <w:tc>
                <w:tcPr>
                  <w:tcW w:w="3889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2B83583E" w14:textId="77777777" w:rsidR="00295B49" w:rsidRPr="00295B49" w:rsidRDefault="00295B49" w:rsidP="00295B4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highlight w:val="yellow"/>
                    </w:rPr>
                  </w:pPr>
                  <w:r w:rsidRPr="00295B4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Территориальное расположение оборудования квартальных и магистральных тепловых сетей и узлов присоединения потребителей</w:t>
                  </w:r>
                </w:p>
              </w:tc>
            </w:tr>
            <w:tr w:rsidR="00295B49" w:rsidRPr="002A24B7" w14:paraId="6E2273C1" w14:textId="77777777" w:rsidTr="00780593">
              <w:trPr>
                <w:trHeight w:val="225"/>
              </w:trPr>
              <w:tc>
                <w:tcPr>
                  <w:tcW w:w="1111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0148FEFE" w14:textId="77777777" w:rsidR="00295B49" w:rsidRPr="00A22BCB" w:rsidDel="002A1D54" w:rsidRDefault="00295B49" w:rsidP="00295B49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0"/>
                    </w:rPr>
                  </w:pPr>
                </w:p>
              </w:tc>
              <w:tc>
                <w:tcPr>
                  <w:tcW w:w="3889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686B0EC4" w14:textId="77777777" w:rsidR="00295B49" w:rsidRPr="00295B49" w:rsidRDefault="00295B49" w:rsidP="00295B4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highlight w:val="yellow"/>
                    </w:rPr>
                  </w:pPr>
                  <w:r w:rsidRPr="00295B4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Территориальное расположение, основные характеристики и схемы подключения тепломеханического оборудования и тепловых сетей</w:t>
                  </w:r>
                </w:p>
              </w:tc>
            </w:tr>
            <w:tr w:rsidR="00295B49" w:rsidRPr="002A24B7" w14:paraId="2CD40B50" w14:textId="77777777" w:rsidTr="00780593">
              <w:trPr>
                <w:trHeight w:val="225"/>
              </w:trPr>
              <w:tc>
                <w:tcPr>
                  <w:tcW w:w="1111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3ABFB6C3" w14:textId="77777777" w:rsidR="00295B49" w:rsidRPr="00A22BCB" w:rsidDel="002A1D54" w:rsidRDefault="00295B49" w:rsidP="00295B49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0"/>
                    </w:rPr>
                  </w:pPr>
                </w:p>
              </w:tc>
              <w:tc>
                <w:tcPr>
                  <w:tcW w:w="3889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67D33639" w14:textId="77777777" w:rsidR="00295B49" w:rsidRPr="00295B49" w:rsidRDefault="00295B49" w:rsidP="00295B4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highlight w:val="yellow"/>
                    </w:rPr>
                  </w:pPr>
                  <w:r w:rsidRPr="00295B4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Требования, предъявляемые к трубопроводам и арматуре, работающим под давлением</w:t>
                  </w:r>
                </w:p>
              </w:tc>
            </w:tr>
            <w:tr w:rsidR="00295B49" w:rsidRPr="002A24B7" w14:paraId="03935010" w14:textId="77777777" w:rsidTr="00780593">
              <w:trPr>
                <w:trHeight w:val="225"/>
              </w:trPr>
              <w:tc>
                <w:tcPr>
                  <w:tcW w:w="1111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5DC2D766" w14:textId="77777777" w:rsidR="00295B49" w:rsidRPr="00A22BCB" w:rsidDel="002A1D54" w:rsidRDefault="00295B49" w:rsidP="00295B49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0"/>
                    </w:rPr>
                  </w:pPr>
                </w:p>
              </w:tc>
              <w:tc>
                <w:tcPr>
                  <w:tcW w:w="3889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16CE4E02" w14:textId="77777777" w:rsidR="00295B49" w:rsidRPr="00295B49" w:rsidRDefault="00295B49" w:rsidP="00295B4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highlight w:val="yellow"/>
                    </w:rPr>
                  </w:pPr>
                  <w:r w:rsidRPr="00295B4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Устройство и порядок регулирования систем отопления, вентиляции, горячего водоснабжения и кондиционирования воздуха</w:t>
                  </w:r>
                </w:p>
              </w:tc>
            </w:tr>
            <w:tr w:rsidR="00295B49" w:rsidRPr="002A24B7" w14:paraId="71D0D9FC" w14:textId="77777777" w:rsidTr="00780593">
              <w:trPr>
                <w:trHeight w:val="225"/>
              </w:trPr>
              <w:tc>
                <w:tcPr>
                  <w:tcW w:w="1111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4573252B" w14:textId="77777777" w:rsidR="00295B49" w:rsidRPr="00A22BCB" w:rsidDel="002A1D54" w:rsidRDefault="00295B49" w:rsidP="00295B49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0"/>
                    </w:rPr>
                  </w:pPr>
                </w:p>
              </w:tc>
              <w:tc>
                <w:tcPr>
                  <w:tcW w:w="3889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6D65B4AA" w14:textId="77777777" w:rsidR="00295B49" w:rsidRPr="00295B49" w:rsidRDefault="00295B49" w:rsidP="00295B4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highlight w:val="yellow"/>
                    </w:rPr>
                  </w:pPr>
                  <w:r w:rsidRPr="00295B4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Устройство и принцип действия оборудования, контрольно-измерительных приборов и средств управления</w:t>
                  </w:r>
                </w:p>
              </w:tc>
            </w:tr>
            <w:tr w:rsidR="00295B49" w:rsidRPr="002A24B7" w14:paraId="5498F679" w14:textId="77777777" w:rsidTr="00780593">
              <w:trPr>
                <w:trHeight w:val="225"/>
              </w:trPr>
              <w:tc>
                <w:tcPr>
                  <w:tcW w:w="1111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43D52A44" w14:textId="77777777" w:rsidR="00295B49" w:rsidRPr="00A22BCB" w:rsidDel="002A1D54" w:rsidRDefault="00295B49" w:rsidP="00295B49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0"/>
                    </w:rPr>
                  </w:pPr>
                </w:p>
              </w:tc>
              <w:tc>
                <w:tcPr>
                  <w:tcW w:w="3889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63C340C7" w14:textId="77777777" w:rsidR="00295B49" w:rsidRPr="00295B49" w:rsidRDefault="00295B49" w:rsidP="00295B4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highlight w:val="yellow"/>
                    </w:rPr>
                  </w:pPr>
                  <w:r w:rsidRPr="00295B4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Характеристики, конструктивные особенности, назначение и режимы работы теплотехнического оборудования и систем теплоснабжения</w:t>
                  </w:r>
                </w:p>
              </w:tc>
            </w:tr>
            <w:tr w:rsidR="00295B49" w:rsidRPr="002A24B7" w14:paraId="05DD6812" w14:textId="77777777" w:rsidTr="00780593">
              <w:trPr>
                <w:trHeight w:val="225"/>
              </w:trPr>
              <w:tc>
                <w:tcPr>
                  <w:tcW w:w="1111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69AC4BE1" w14:textId="77777777" w:rsidR="00295B49" w:rsidRPr="00A22BCB" w:rsidDel="002A1D54" w:rsidRDefault="00295B49" w:rsidP="00295B49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0"/>
                    </w:rPr>
                  </w:pPr>
                </w:p>
              </w:tc>
              <w:tc>
                <w:tcPr>
                  <w:tcW w:w="3889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11E7D4DA" w14:textId="77777777" w:rsidR="00295B49" w:rsidRPr="00295B49" w:rsidRDefault="00295B49" w:rsidP="00295B4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highlight w:val="yellow"/>
                    </w:rPr>
                  </w:pPr>
                  <w:r w:rsidRPr="00295B4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Порядок и правила проведения наладки и испытаний теплотехнического оборудования и систем теплоснабжения</w:t>
                  </w:r>
                </w:p>
              </w:tc>
            </w:tr>
            <w:tr w:rsidR="00295B49" w:rsidRPr="002A24B7" w14:paraId="39D1178F" w14:textId="77777777" w:rsidTr="00780593">
              <w:trPr>
                <w:trHeight w:val="225"/>
              </w:trPr>
              <w:tc>
                <w:tcPr>
                  <w:tcW w:w="1111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19EE28D9" w14:textId="77777777" w:rsidR="00295B49" w:rsidRPr="00A22BCB" w:rsidDel="002A1D54" w:rsidRDefault="00295B49" w:rsidP="00295B49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0"/>
                    </w:rPr>
                  </w:pPr>
                </w:p>
              </w:tc>
              <w:tc>
                <w:tcPr>
                  <w:tcW w:w="3889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60A1CA0C" w14:textId="77777777" w:rsidR="00295B49" w:rsidRPr="00295B49" w:rsidRDefault="00295B49" w:rsidP="00295B4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highlight w:val="yellow"/>
                    </w:rPr>
                  </w:pPr>
                  <w:r w:rsidRPr="00295B4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Основные направления повышения энергоэффективности при эксплуатации и ремонте оборудования, трубопроводов и арматуры тепловых сетей</w:t>
                  </w:r>
                </w:p>
              </w:tc>
            </w:tr>
            <w:tr w:rsidR="00295B49" w:rsidRPr="002A24B7" w14:paraId="0FCF762B" w14:textId="77777777" w:rsidTr="00780593">
              <w:trPr>
                <w:trHeight w:val="225"/>
              </w:trPr>
              <w:tc>
                <w:tcPr>
                  <w:tcW w:w="1111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2581A3B0" w14:textId="77777777" w:rsidR="00295B49" w:rsidRPr="00A22BCB" w:rsidDel="002A1D54" w:rsidRDefault="00295B49" w:rsidP="00295B49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0"/>
                    </w:rPr>
                  </w:pPr>
                </w:p>
              </w:tc>
              <w:tc>
                <w:tcPr>
                  <w:tcW w:w="3889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79716F80" w14:textId="77777777" w:rsidR="00295B49" w:rsidRPr="00295B49" w:rsidRDefault="00295B49" w:rsidP="00295B4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highlight w:val="yellow"/>
                    </w:rPr>
                  </w:pPr>
                  <w:r w:rsidRPr="00295B4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Особенности </w:t>
                  </w:r>
                  <w:proofErr w:type="spellStart"/>
                  <w:r w:rsidRPr="00295B4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энергопроизводства</w:t>
                  </w:r>
                  <w:proofErr w:type="spellEnd"/>
                  <w:r w:rsidRPr="00295B4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предприятия</w:t>
                  </w:r>
                </w:p>
              </w:tc>
            </w:tr>
            <w:tr w:rsidR="00295B49" w:rsidRPr="002A24B7" w14:paraId="0C498EC9" w14:textId="77777777" w:rsidTr="00780593">
              <w:trPr>
                <w:trHeight w:val="225"/>
              </w:trPr>
              <w:tc>
                <w:tcPr>
                  <w:tcW w:w="1111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24F4FC0E" w14:textId="77777777" w:rsidR="00295B49" w:rsidRPr="00A22BCB" w:rsidDel="002A1D54" w:rsidRDefault="00295B49" w:rsidP="00295B49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0"/>
                    </w:rPr>
                  </w:pPr>
                </w:p>
              </w:tc>
              <w:tc>
                <w:tcPr>
                  <w:tcW w:w="3889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657673E9" w14:textId="77777777" w:rsidR="00295B49" w:rsidRPr="00295B49" w:rsidRDefault="00295B49" w:rsidP="00295B4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highlight w:val="yellow"/>
                    </w:rPr>
                  </w:pPr>
                  <w:r w:rsidRPr="00295B4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Основы экономики и организации производства, труда и управления в энергетике </w:t>
                  </w:r>
                </w:p>
              </w:tc>
            </w:tr>
            <w:tr w:rsidR="00295B49" w:rsidRPr="002A24B7" w14:paraId="60E79E04" w14:textId="77777777" w:rsidTr="00780593">
              <w:trPr>
                <w:trHeight w:val="225"/>
              </w:trPr>
              <w:tc>
                <w:tcPr>
                  <w:tcW w:w="1111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7CF76006" w14:textId="77777777" w:rsidR="00295B49" w:rsidRPr="00A22BCB" w:rsidDel="002A1D54" w:rsidRDefault="00295B49" w:rsidP="00295B49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0"/>
                    </w:rPr>
                  </w:pPr>
                </w:p>
              </w:tc>
              <w:tc>
                <w:tcPr>
                  <w:tcW w:w="3889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392BD06C" w14:textId="77777777" w:rsidR="00295B49" w:rsidRPr="00295B49" w:rsidRDefault="00295B49" w:rsidP="00295B4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highlight w:val="yellow"/>
                    </w:rPr>
                  </w:pPr>
                  <w:r w:rsidRPr="00295B4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Передовой опыт в области энергоснабжения</w:t>
                  </w:r>
                </w:p>
              </w:tc>
            </w:tr>
            <w:tr w:rsidR="00295B49" w:rsidRPr="002A24B7" w14:paraId="129FBE5B" w14:textId="77777777" w:rsidTr="00780593">
              <w:trPr>
                <w:trHeight w:val="225"/>
              </w:trPr>
              <w:tc>
                <w:tcPr>
                  <w:tcW w:w="1111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30A5F70A" w14:textId="77777777" w:rsidR="00295B49" w:rsidRPr="00A22BCB" w:rsidDel="002A1D54" w:rsidRDefault="00295B49" w:rsidP="00295B49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0"/>
                    </w:rPr>
                  </w:pPr>
                </w:p>
              </w:tc>
              <w:tc>
                <w:tcPr>
                  <w:tcW w:w="3889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6A031093" w14:textId="77777777" w:rsidR="00295B49" w:rsidRPr="00295B49" w:rsidRDefault="00295B49" w:rsidP="00295B4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highlight w:val="yellow"/>
                    </w:rPr>
                  </w:pPr>
                  <w:r w:rsidRPr="00295B4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Нормативные документы по устройству и безопасной эксплуатации трубопроводов пара и горячей воды, работающих под давлением</w:t>
                  </w:r>
                </w:p>
              </w:tc>
            </w:tr>
            <w:tr w:rsidR="00295B49" w:rsidRPr="002A24B7" w14:paraId="5DD31254" w14:textId="77777777" w:rsidTr="00780593">
              <w:trPr>
                <w:trHeight w:val="225"/>
              </w:trPr>
              <w:tc>
                <w:tcPr>
                  <w:tcW w:w="1111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33B72DE4" w14:textId="77777777" w:rsidR="00295B49" w:rsidRPr="00A22BCB" w:rsidDel="002A1D54" w:rsidRDefault="00295B49" w:rsidP="00295B49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0"/>
                    </w:rPr>
                  </w:pPr>
                </w:p>
              </w:tc>
              <w:tc>
                <w:tcPr>
                  <w:tcW w:w="3889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15685008" w14:textId="77777777" w:rsidR="00295B49" w:rsidRPr="00295B49" w:rsidRDefault="00295B49" w:rsidP="00295B4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highlight w:val="yellow"/>
                    </w:rPr>
                  </w:pPr>
                  <w:r w:rsidRPr="00295B4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Правила и требования по охране труда, промышленной и пожарной безопасности, производственной санитарии и противопожарной защите, регламентирующие деятельность по трудовой функции</w:t>
                  </w:r>
                </w:p>
              </w:tc>
            </w:tr>
            <w:tr w:rsidR="00295B49" w:rsidRPr="002A24B7" w14:paraId="74BF7725" w14:textId="77777777" w:rsidTr="00780593">
              <w:trPr>
                <w:trHeight w:val="225"/>
              </w:trPr>
              <w:tc>
                <w:tcPr>
                  <w:tcW w:w="1111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05730F0A" w14:textId="77777777" w:rsidR="00295B49" w:rsidRPr="00A22BCB" w:rsidDel="002A1D54" w:rsidRDefault="00295B49" w:rsidP="00295B49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0"/>
                    </w:rPr>
                  </w:pPr>
                </w:p>
              </w:tc>
              <w:tc>
                <w:tcPr>
                  <w:tcW w:w="3889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2A14A30A" w14:textId="77777777" w:rsidR="00295B49" w:rsidRPr="00295B49" w:rsidRDefault="00295B49" w:rsidP="00295B4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highlight w:val="yellow"/>
                    </w:rPr>
                  </w:pPr>
                  <w:r w:rsidRPr="00295B4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Нормативно-правовые документы (законы, постановления и распоряжения Правительства Российской Федерации), регламентирующие деятельность по трудовой функции</w:t>
                  </w:r>
                </w:p>
              </w:tc>
            </w:tr>
            <w:tr w:rsidR="00295B49" w:rsidRPr="002A24B7" w14:paraId="2BC2B181" w14:textId="77777777" w:rsidTr="00780593">
              <w:trPr>
                <w:trHeight w:val="225"/>
              </w:trPr>
              <w:tc>
                <w:tcPr>
                  <w:tcW w:w="1111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704AAF57" w14:textId="77777777" w:rsidR="00295B49" w:rsidRPr="00A22BCB" w:rsidDel="002A1D54" w:rsidRDefault="00295B49" w:rsidP="00295B49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0"/>
                    </w:rPr>
                  </w:pPr>
                </w:p>
              </w:tc>
              <w:tc>
                <w:tcPr>
                  <w:tcW w:w="3889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7C3581D5" w14:textId="77777777" w:rsidR="00295B49" w:rsidRPr="00295B49" w:rsidRDefault="00295B49" w:rsidP="00295B4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highlight w:val="yellow"/>
                    </w:rPr>
                  </w:pPr>
                  <w:r w:rsidRPr="00295B4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Ведомственные и межотраслевые нормативно-методические документы, регламентирующие деятельность по трудовой функции</w:t>
                  </w:r>
                </w:p>
              </w:tc>
            </w:tr>
            <w:tr w:rsidR="00295B49" w:rsidRPr="002A24B7" w14:paraId="22F479F3" w14:textId="77777777" w:rsidTr="00780593">
              <w:trPr>
                <w:trHeight w:val="225"/>
              </w:trPr>
              <w:tc>
                <w:tcPr>
                  <w:tcW w:w="1111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672075B5" w14:textId="77777777" w:rsidR="00295B49" w:rsidRPr="00A22BCB" w:rsidDel="002A1D54" w:rsidRDefault="00295B49" w:rsidP="00295B49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0"/>
                    </w:rPr>
                  </w:pPr>
                </w:p>
              </w:tc>
              <w:tc>
                <w:tcPr>
                  <w:tcW w:w="3889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63508468" w14:textId="77777777" w:rsidR="00295B49" w:rsidRPr="00295B49" w:rsidRDefault="00295B49" w:rsidP="00295B4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highlight w:val="yellow"/>
                    </w:rPr>
                  </w:pPr>
                  <w:r w:rsidRPr="00295B4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Распоряжения, приказы и другие руководящие, методические и нормативные документы предприятия, регламентирующие деятельность по трудовой функции</w:t>
                  </w:r>
                </w:p>
              </w:tc>
            </w:tr>
            <w:tr w:rsidR="00295B49" w:rsidRPr="002A24B7" w14:paraId="59A9C221" w14:textId="77777777" w:rsidTr="00780593">
              <w:trPr>
                <w:trHeight w:val="225"/>
              </w:trPr>
              <w:tc>
                <w:tcPr>
                  <w:tcW w:w="1111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17F735E6" w14:textId="77777777" w:rsidR="00295B49" w:rsidRPr="00A22BCB" w:rsidDel="002A1D54" w:rsidRDefault="00295B49" w:rsidP="00295B49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0"/>
                    </w:rPr>
                  </w:pPr>
                </w:p>
              </w:tc>
              <w:tc>
                <w:tcPr>
                  <w:tcW w:w="3889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01DB6B23" w14:textId="77777777" w:rsidR="00295B49" w:rsidRPr="00295B49" w:rsidRDefault="00295B49" w:rsidP="00295B4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highlight w:val="yellow"/>
                    </w:rPr>
                  </w:pPr>
                  <w:r w:rsidRPr="00295B4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Технологические регламенты и производственные инструкции, регламентирующие деятельность по трудовой функции</w:t>
                  </w:r>
                </w:p>
              </w:tc>
            </w:tr>
            <w:tr w:rsidR="005944BC" w:rsidRPr="002A24B7" w14:paraId="65D71919" w14:textId="77777777" w:rsidTr="00780593">
              <w:trPr>
                <w:trHeight w:val="170"/>
              </w:trPr>
              <w:tc>
                <w:tcPr>
                  <w:tcW w:w="1111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60895078" w14:textId="77777777" w:rsidR="005944BC" w:rsidRPr="00A22BCB" w:rsidDel="002A1D54" w:rsidRDefault="005944BC" w:rsidP="005944BC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0"/>
                    </w:rPr>
                  </w:pPr>
                  <w:r w:rsidRPr="00A22BCB" w:rsidDel="002A1D54">
                    <w:rPr>
                      <w:rFonts w:ascii="Times New Roman" w:hAnsi="Times New Roman"/>
                      <w:bCs/>
                      <w:sz w:val="24"/>
                      <w:szCs w:val="20"/>
                    </w:rPr>
                    <w:t>Другие характеристики</w:t>
                  </w:r>
                </w:p>
              </w:tc>
              <w:tc>
                <w:tcPr>
                  <w:tcW w:w="3889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0EE0EC54" w14:textId="2A38EC6A" w:rsidR="005944BC" w:rsidRPr="001D7966" w:rsidRDefault="00872943" w:rsidP="005944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</w:tbl>
          <w:p w14:paraId="07EAB1F9" w14:textId="77777777" w:rsidR="00FF35D2" w:rsidRDefault="00FF35D2" w:rsidP="00A708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1BA416C" w14:textId="77777777" w:rsidR="00FF35D2" w:rsidRDefault="00FF35D2" w:rsidP="00A708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16CAD44" w14:textId="77777777" w:rsidR="00FF35D2" w:rsidRDefault="00FF35D2" w:rsidP="00A708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="00C7134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34D8A">
              <w:rPr>
                <w:rFonts w:ascii="Times New Roman" w:hAnsi="Times New Roman"/>
                <w:b/>
                <w:sz w:val="24"/>
                <w:szCs w:val="24"/>
              </w:rPr>
              <w:t>Обобщенная трудовая функция</w:t>
            </w:r>
          </w:p>
          <w:p w14:paraId="713FEC28" w14:textId="77777777" w:rsidR="00FF35D2" w:rsidRPr="00A34D8A" w:rsidRDefault="00FF35D2" w:rsidP="00A708B4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</w:p>
        </w:tc>
      </w:tr>
      <w:tr w:rsidR="00FF35D2" w:rsidRPr="00ED26F1" w14:paraId="6C46FE1C" w14:textId="77777777" w:rsidTr="00A533C2">
        <w:tblPrEx>
          <w:jc w:val="center"/>
        </w:tblPrEx>
        <w:trPr>
          <w:trHeight w:val="278"/>
          <w:jc w:val="center"/>
        </w:trPr>
        <w:tc>
          <w:tcPr>
            <w:tcW w:w="73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71582540" w14:textId="77777777" w:rsidR="00FF35D2" w:rsidRPr="00ED26F1" w:rsidRDefault="00FF35D2" w:rsidP="00A708B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lastRenderedPageBreak/>
              <w:t>Наименование</w:t>
            </w:r>
          </w:p>
        </w:tc>
        <w:tc>
          <w:tcPr>
            <w:tcW w:w="2296" w:type="pct"/>
            <w:gridSpan w:val="11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9A0049" w14:textId="77777777" w:rsidR="00FF35D2" w:rsidRPr="00302CD8" w:rsidRDefault="00302CD8" w:rsidP="00A70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CD8">
              <w:rPr>
                <w:rFonts w:ascii="Times New Roman" w:hAnsi="Times New Roman"/>
                <w:color w:val="000000"/>
                <w:sz w:val="24"/>
              </w:rPr>
              <w:t>Организация эксплуатации оборудования, трубопроводов и арматуры тепловых сетей</w:t>
            </w:r>
          </w:p>
        </w:tc>
        <w:tc>
          <w:tcPr>
            <w:tcW w:w="35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809CA0E" w14:textId="77777777" w:rsidR="00FF35D2" w:rsidRPr="00ED26F1" w:rsidRDefault="00FF35D2" w:rsidP="00A708B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370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A997D9D" w14:textId="77777777" w:rsidR="00FF35D2" w:rsidRPr="00A22BCB" w:rsidRDefault="00C7134B" w:rsidP="00A708B4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  <w:t>G</w:t>
            </w:r>
          </w:p>
        </w:tc>
        <w:tc>
          <w:tcPr>
            <w:tcW w:w="774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D74B3B2" w14:textId="77777777" w:rsidR="00FF35D2" w:rsidRPr="00ED26F1" w:rsidRDefault="00FF35D2" w:rsidP="00A708B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Уровень квалификации</w:t>
            </w:r>
          </w:p>
        </w:tc>
        <w:tc>
          <w:tcPr>
            <w:tcW w:w="473" w:type="pct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1E8E53" w14:textId="77777777" w:rsidR="00FF35D2" w:rsidRPr="00A22BCB" w:rsidRDefault="00ED2821" w:rsidP="00A708B4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16"/>
                <w:lang w:val="en-US"/>
              </w:rPr>
              <w:t>6</w:t>
            </w:r>
          </w:p>
        </w:tc>
      </w:tr>
      <w:tr w:rsidR="00FF35D2" w:rsidRPr="00ED26F1" w14:paraId="6BED3959" w14:textId="77777777" w:rsidTr="00ED2821">
        <w:tblPrEx>
          <w:jc w:val="center"/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7"/>
          <w:jc w:val="center"/>
        </w:trPr>
        <w:tc>
          <w:tcPr>
            <w:tcW w:w="5000" w:type="pct"/>
            <w:gridSpan w:val="22"/>
            <w:tcBorders>
              <w:top w:val="nil"/>
              <w:bottom w:val="nil"/>
            </w:tcBorders>
            <w:vAlign w:val="center"/>
          </w:tcPr>
          <w:p w14:paraId="7A8F70F4" w14:textId="77777777" w:rsidR="00FF35D2" w:rsidRPr="00ED26F1" w:rsidRDefault="00FF35D2" w:rsidP="00A708B4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FF35D2" w:rsidRPr="00ED26F1" w14:paraId="6437162C" w14:textId="77777777" w:rsidTr="00F52D80">
        <w:tblPrEx>
          <w:jc w:val="center"/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  <w:jc w:val="center"/>
        </w:trPr>
        <w:tc>
          <w:tcPr>
            <w:tcW w:w="1222" w:type="pct"/>
            <w:gridSpan w:val="5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06BDFD27" w14:textId="77777777" w:rsidR="00FF35D2" w:rsidRPr="00ED26F1" w:rsidRDefault="00FF35D2" w:rsidP="00A708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1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41A57159" w14:textId="77777777" w:rsidR="00FF35D2" w:rsidRPr="00ED26F1" w:rsidRDefault="00FF35D2" w:rsidP="00A708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18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02FA354F" w14:textId="77777777" w:rsidR="00FF35D2" w:rsidRPr="00322535" w:rsidRDefault="00FF35D2" w:rsidP="00A708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524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3DBC03C" w14:textId="77777777" w:rsidR="00FF35D2" w:rsidRPr="00ED26F1" w:rsidRDefault="00FF35D2" w:rsidP="00A708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7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06AA1E8" w14:textId="77777777" w:rsidR="00FF35D2" w:rsidRPr="00ED26F1" w:rsidRDefault="00FF35D2" w:rsidP="00A708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5D1FF2D" w14:textId="77777777" w:rsidR="00FF35D2" w:rsidRPr="00ED26F1" w:rsidRDefault="00FF35D2" w:rsidP="00A708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35D2" w:rsidRPr="00ED26F1" w14:paraId="693FE4A9" w14:textId="77777777" w:rsidTr="00F52D80">
        <w:tblPrEx>
          <w:jc w:val="center"/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  <w:jc w:val="center"/>
        </w:trPr>
        <w:tc>
          <w:tcPr>
            <w:tcW w:w="1222" w:type="pct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305A71FF" w14:textId="77777777" w:rsidR="00FF35D2" w:rsidRPr="00ED26F1" w:rsidRDefault="00FF35D2" w:rsidP="00A708B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259" w:type="pct"/>
            <w:gridSpan w:val="10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8D41F94" w14:textId="77777777" w:rsidR="00FF35D2" w:rsidRPr="00ED26F1" w:rsidRDefault="00FF35D2" w:rsidP="00A708B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7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CCC1F60" w14:textId="77777777" w:rsidR="00FF35D2" w:rsidRPr="00ED26F1" w:rsidRDefault="00FF35D2" w:rsidP="00A708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49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DDC589A" w14:textId="77777777" w:rsidR="00FF35D2" w:rsidRPr="00ED26F1" w:rsidRDefault="00FF35D2" w:rsidP="00A708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Регистрационный номер 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FF35D2" w:rsidRPr="002A24B7" w14:paraId="0D7C2855" w14:textId="77777777" w:rsidTr="00ED2821">
        <w:tblPrEx>
          <w:jc w:val="center"/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5"/>
          <w:jc w:val="center"/>
        </w:trPr>
        <w:tc>
          <w:tcPr>
            <w:tcW w:w="5000" w:type="pct"/>
            <w:gridSpan w:val="22"/>
            <w:tcBorders>
              <w:top w:val="nil"/>
              <w:left w:val="nil"/>
              <w:right w:val="nil"/>
            </w:tcBorders>
            <w:vAlign w:val="center"/>
          </w:tcPr>
          <w:p w14:paraId="533403A1" w14:textId="77777777" w:rsidR="00FF35D2" w:rsidRPr="001B67D6" w:rsidRDefault="00FF35D2" w:rsidP="00A70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5D2" w:rsidRPr="002A24B7" w14:paraId="63ABEC0C" w14:textId="77777777" w:rsidTr="00F52D80">
        <w:tblPrEx>
          <w:jc w:val="center"/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25"/>
          <w:jc w:val="center"/>
        </w:trPr>
        <w:tc>
          <w:tcPr>
            <w:tcW w:w="1222" w:type="pct"/>
            <w:gridSpan w:val="5"/>
            <w:tcBorders>
              <w:left w:val="single" w:sz="4" w:space="0" w:color="808080"/>
            </w:tcBorders>
            <w:vAlign w:val="center"/>
          </w:tcPr>
          <w:p w14:paraId="6F240D7B" w14:textId="77777777" w:rsidR="00FF35D2" w:rsidRPr="00A22BCB" w:rsidRDefault="00FF35D2" w:rsidP="00A708B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A22BCB">
              <w:rPr>
                <w:rFonts w:ascii="Times New Roman" w:hAnsi="Times New Roman"/>
                <w:sz w:val="24"/>
                <w:szCs w:val="20"/>
              </w:rPr>
              <w:t>Возможные наименования должностей</w:t>
            </w:r>
          </w:p>
        </w:tc>
        <w:tc>
          <w:tcPr>
            <w:tcW w:w="3778" w:type="pct"/>
            <w:gridSpan w:val="17"/>
            <w:tcBorders>
              <w:right w:val="single" w:sz="4" w:space="0" w:color="808080"/>
            </w:tcBorders>
            <w:vAlign w:val="center"/>
          </w:tcPr>
          <w:p w14:paraId="55262842" w14:textId="77777777" w:rsidR="00EA70BB" w:rsidRPr="00EA70BB" w:rsidRDefault="00EA70BB" w:rsidP="00EA70BB">
            <w:pPr>
              <w:widowControl w:val="0"/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</w:rPr>
            </w:pPr>
            <w:r w:rsidRPr="00EA70BB">
              <w:rPr>
                <w:rFonts w:ascii="Times New Roman" w:hAnsi="Times New Roman"/>
                <w:sz w:val="24"/>
              </w:rPr>
              <w:t>Ведущий инженер</w:t>
            </w:r>
          </w:p>
          <w:p w14:paraId="33E3607E" w14:textId="77777777" w:rsidR="00EA70BB" w:rsidRPr="00EA70BB" w:rsidRDefault="00EA70BB" w:rsidP="00EA70BB">
            <w:pPr>
              <w:widowControl w:val="0"/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</w:rPr>
            </w:pPr>
            <w:r w:rsidRPr="00EA70BB">
              <w:rPr>
                <w:rFonts w:ascii="Times New Roman" w:hAnsi="Times New Roman"/>
                <w:sz w:val="24"/>
              </w:rPr>
              <w:t>Ведущий инженер по эксплуатации</w:t>
            </w:r>
          </w:p>
          <w:p w14:paraId="34F9868F" w14:textId="77777777" w:rsidR="00FF35D2" w:rsidRPr="00EA70BB" w:rsidRDefault="00EA70BB" w:rsidP="00EA70BB">
            <w:pPr>
              <w:pStyle w:val="22"/>
              <w:tabs>
                <w:tab w:val="num" w:pos="567"/>
                <w:tab w:val="num" w:pos="927"/>
                <w:tab w:val="num" w:pos="1260"/>
              </w:tabs>
              <w:spacing w:line="20" w:lineRule="atLeast"/>
              <w:ind w:left="0" w:firstLine="0"/>
              <w:rPr>
                <w:b w:val="0"/>
                <w:bCs w:val="0"/>
                <w:color w:val="0000FF"/>
                <w:sz w:val="22"/>
                <w:szCs w:val="22"/>
              </w:rPr>
            </w:pPr>
            <w:r w:rsidRPr="00EA70BB">
              <w:rPr>
                <w:b w:val="0"/>
                <w:bCs w:val="0"/>
                <w:sz w:val="24"/>
                <w:szCs w:val="22"/>
              </w:rPr>
              <w:t>Ведущий инженер по эксплуатации тепловых сетей</w:t>
            </w:r>
          </w:p>
        </w:tc>
      </w:tr>
      <w:tr w:rsidR="00FF35D2" w:rsidRPr="002A24B7" w14:paraId="6042E4B0" w14:textId="77777777" w:rsidTr="00ED2821">
        <w:tblPrEx>
          <w:jc w:val="center"/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  <w:jc w:val="center"/>
        </w:trPr>
        <w:tc>
          <w:tcPr>
            <w:tcW w:w="5000" w:type="pct"/>
            <w:gridSpan w:val="22"/>
            <w:vAlign w:val="center"/>
          </w:tcPr>
          <w:p w14:paraId="558B68DE" w14:textId="77777777" w:rsidR="00FF35D2" w:rsidRPr="00A22BCB" w:rsidRDefault="00FF35D2" w:rsidP="00A708B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FF35D2" w:rsidRPr="002A24B7" w14:paraId="016CDF2E" w14:textId="77777777" w:rsidTr="00F52D80">
        <w:tblPrEx>
          <w:jc w:val="center"/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  <w:jc w:val="center"/>
        </w:trPr>
        <w:tc>
          <w:tcPr>
            <w:tcW w:w="1222" w:type="pct"/>
            <w:gridSpan w:val="5"/>
            <w:tcBorders>
              <w:left w:val="single" w:sz="4" w:space="0" w:color="808080"/>
            </w:tcBorders>
            <w:vAlign w:val="center"/>
          </w:tcPr>
          <w:p w14:paraId="014C1E31" w14:textId="77777777" w:rsidR="00FF35D2" w:rsidRPr="00A22BCB" w:rsidRDefault="00FF35D2" w:rsidP="00A708B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7A627A">
              <w:rPr>
                <w:rFonts w:ascii="Times New Roman" w:hAnsi="Times New Roman"/>
                <w:sz w:val="24"/>
                <w:szCs w:val="20"/>
              </w:rPr>
              <w:t>Требования к образованию и обучению</w:t>
            </w:r>
          </w:p>
        </w:tc>
        <w:tc>
          <w:tcPr>
            <w:tcW w:w="3778" w:type="pct"/>
            <w:gridSpan w:val="17"/>
            <w:tcBorders>
              <w:right w:val="single" w:sz="4" w:space="0" w:color="808080"/>
            </w:tcBorders>
            <w:vAlign w:val="center"/>
          </w:tcPr>
          <w:p w14:paraId="602EE0A4" w14:textId="175A0D6E" w:rsidR="00FF35D2" w:rsidRPr="00302CD8" w:rsidRDefault="00302CD8" w:rsidP="0078059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302CD8">
              <w:rPr>
                <w:rFonts w:ascii="Times New Roman" w:hAnsi="Times New Roman"/>
                <w:sz w:val="24"/>
                <w:szCs w:val="24"/>
              </w:rPr>
              <w:t>Высшее профессиональное образование</w:t>
            </w:r>
            <w:r w:rsidR="001D62CE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="00780593">
              <w:rPr>
                <w:rFonts w:ascii="Times New Roman" w:hAnsi="Times New Roman"/>
                <w:sz w:val="24"/>
                <w:szCs w:val="24"/>
              </w:rPr>
              <w:t>бакалавриат</w:t>
            </w:r>
            <w:proofErr w:type="spellEnd"/>
          </w:p>
        </w:tc>
      </w:tr>
      <w:tr w:rsidR="00FF35D2" w:rsidRPr="002A24B7" w14:paraId="26B56B7C" w14:textId="77777777" w:rsidTr="00F52D80">
        <w:tblPrEx>
          <w:jc w:val="center"/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  <w:jc w:val="center"/>
        </w:trPr>
        <w:tc>
          <w:tcPr>
            <w:tcW w:w="1222" w:type="pct"/>
            <w:gridSpan w:val="5"/>
            <w:tcBorders>
              <w:left w:val="single" w:sz="4" w:space="0" w:color="808080"/>
            </w:tcBorders>
            <w:vAlign w:val="center"/>
          </w:tcPr>
          <w:p w14:paraId="48BAA05B" w14:textId="77777777" w:rsidR="00FF35D2" w:rsidRPr="00A22BCB" w:rsidRDefault="00FF35D2" w:rsidP="00A708B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A22BCB">
              <w:rPr>
                <w:rFonts w:ascii="Times New Roman" w:hAnsi="Times New Roman"/>
                <w:sz w:val="24"/>
                <w:szCs w:val="20"/>
              </w:rPr>
              <w:t>Требования к опыту практической работы</w:t>
            </w:r>
          </w:p>
        </w:tc>
        <w:tc>
          <w:tcPr>
            <w:tcW w:w="3778" w:type="pct"/>
            <w:gridSpan w:val="17"/>
            <w:tcBorders>
              <w:right w:val="single" w:sz="4" w:space="0" w:color="808080"/>
            </w:tcBorders>
            <w:vAlign w:val="center"/>
          </w:tcPr>
          <w:p w14:paraId="3AA6A930" w14:textId="77777777" w:rsidR="00FF35D2" w:rsidRPr="00302CD8" w:rsidRDefault="00302CD8" w:rsidP="00302CD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302CD8">
              <w:rPr>
                <w:rFonts w:ascii="Times New Roman" w:hAnsi="Times New Roman"/>
                <w:sz w:val="24"/>
                <w:szCs w:val="24"/>
              </w:rPr>
              <w:t>Не менее 5 лет в должности инженерно-технического работника</w:t>
            </w:r>
          </w:p>
        </w:tc>
      </w:tr>
      <w:tr w:rsidR="00FF35D2" w:rsidRPr="002A24B7" w14:paraId="66CBB20B" w14:textId="77777777" w:rsidTr="00F52D80">
        <w:tblPrEx>
          <w:jc w:val="center"/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  <w:jc w:val="center"/>
        </w:trPr>
        <w:tc>
          <w:tcPr>
            <w:tcW w:w="1222" w:type="pct"/>
            <w:gridSpan w:val="5"/>
            <w:tcBorders>
              <w:left w:val="single" w:sz="4" w:space="0" w:color="808080"/>
            </w:tcBorders>
            <w:vAlign w:val="center"/>
          </w:tcPr>
          <w:p w14:paraId="18E92DBF" w14:textId="77777777" w:rsidR="00FF35D2" w:rsidRPr="00A22BCB" w:rsidRDefault="00FF35D2" w:rsidP="00A708B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A22BCB">
              <w:rPr>
                <w:rFonts w:ascii="Times New Roman" w:hAnsi="Times New Roman"/>
                <w:sz w:val="24"/>
                <w:szCs w:val="20"/>
              </w:rPr>
              <w:t>Особые условия допуска к работе</w:t>
            </w:r>
          </w:p>
        </w:tc>
        <w:tc>
          <w:tcPr>
            <w:tcW w:w="3778" w:type="pct"/>
            <w:gridSpan w:val="17"/>
            <w:tcBorders>
              <w:right w:val="single" w:sz="4" w:space="0" w:color="808080"/>
            </w:tcBorders>
            <w:vAlign w:val="center"/>
          </w:tcPr>
          <w:p w14:paraId="448CA69E" w14:textId="77777777" w:rsidR="00302CD8" w:rsidRPr="00302CD8" w:rsidRDefault="00302CD8" w:rsidP="00302CD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302CD8">
              <w:rPr>
                <w:rFonts w:ascii="Times New Roman" w:hAnsi="Times New Roman"/>
                <w:sz w:val="24"/>
                <w:szCs w:val="24"/>
              </w:rPr>
              <w:t>Прохождение медицинских осмотров в установленном законодательством порядке</w:t>
            </w:r>
          </w:p>
          <w:p w14:paraId="62E0D802" w14:textId="77777777" w:rsidR="00FF35D2" w:rsidRPr="00302CD8" w:rsidRDefault="00302CD8" w:rsidP="00302CD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302CD8">
              <w:rPr>
                <w:rFonts w:ascii="Times New Roman" w:hAnsi="Times New Roman"/>
                <w:sz w:val="24"/>
                <w:szCs w:val="24"/>
              </w:rPr>
              <w:t xml:space="preserve">Допуск к самостоятельной работе производится после прохождения вводного, первичного инструктажа на рабочем месте, проверки знаний в комиссии и прохождения </w:t>
            </w:r>
            <w:proofErr w:type="spellStart"/>
            <w:r w:rsidRPr="00302CD8">
              <w:rPr>
                <w:rFonts w:ascii="Times New Roman" w:hAnsi="Times New Roman"/>
                <w:sz w:val="24"/>
                <w:szCs w:val="24"/>
              </w:rPr>
              <w:t>пожарно</w:t>
            </w:r>
            <w:proofErr w:type="spellEnd"/>
            <w:r w:rsidRPr="00302CD8">
              <w:rPr>
                <w:rFonts w:ascii="Times New Roman" w:hAnsi="Times New Roman"/>
                <w:sz w:val="24"/>
                <w:szCs w:val="24"/>
              </w:rPr>
              <w:t xml:space="preserve"> – технического минимума</w:t>
            </w:r>
          </w:p>
        </w:tc>
      </w:tr>
      <w:tr w:rsidR="00FF35D2" w:rsidRPr="001B67D6" w14:paraId="0277A54C" w14:textId="77777777" w:rsidTr="00ED2821">
        <w:tblPrEx>
          <w:jc w:val="center"/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11"/>
          <w:jc w:val="center"/>
        </w:trPr>
        <w:tc>
          <w:tcPr>
            <w:tcW w:w="5000" w:type="pct"/>
            <w:gridSpan w:val="22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14:paraId="2F7A50B9" w14:textId="77777777" w:rsidR="00FF35D2" w:rsidRPr="00A22BCB" w:rsidRDefault="00FF35D2" w:rsidP="00A708B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22BCB">
              <w:rPr>
                <w:rFonts w:ascii="Times New Roman" w:hAnsi="Times New Roman"/>
                <w:sz w:val="24"/>
              </w:rPr>
              <w:t>Дополнительные характеристики</w:t>
            </w:r>
          </w:p>
        </w:tc>
      </w:tr>
      <w:tr w:rsidR="00FF35D2" w:rsidRPr="001B67D6" w14:paraId="1865F4DD" w14:textId="77777777" w:rsidTr="00F52D80">
        <w:tblPrEx>
          <w:jc w:val="center"/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  <w:jc w:val="center"/>
        </w:trPr>
        <w:tc>
          <w:tcPr>
            <w:tcW w:w="1064" w:type="pct"/>
            <w:gridSpan w:val="3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14:paraId="430D1127" w14:textId="77777777" w:rsidR="00FF35D2" w:rsidRPr="00A22BCB" w:rsidRDefault="00FF35D2" w:rsidP="00A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22BCB">
              <w:rPr>
                <w:rFonts w:ascii="Times New Roman" w:hAnsi="Times New Roman"/>
                <w:sz w:val="24"/>
              </w:rPr>
              <w:t>Наименование документа</w:t>
            </w:r>
          </w:p>
        </w:tc>
        <w:tc>
          <w:tcPr>
            <w:tcW w:w="578" w:type="pct"/>
            <w:gridSpan w:val="3"/>
          </w:tcPr>
          <w:p w14:paraId="6757D604" w14:textId="77777777" w:rsidR="00FF35D2" w:rsidRPr="00A22BCB" w:rsidRDefault="00FF35D2" w:rsidP="00A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22BCB">
              <w:rPr>
                <w:rFonts w:ascii="Times New Roman" w:hAnsi="Times New Roman"/>
                <w:sz w:val="24"/>
              </w:rPr>
              <w:t>Код</w:t>
            </w:r>
          </w:p>
        </w:tc>
        <w:tc>
          <w:tcPr>
            <w:tcW w:w="3358" w:type="pct"/>
            <w:gridSpan w:val="16"/>
            <w:tcBorders>
              <w:right w:val="single" w:sz="4" w:space="0" w:color="808080"/>
            </w:tcBorders>
          </w:tcPr>
          <w:p w14:paraId="2FBA47EC" w14:textId="77777777" w:rsidR="00FF35D2" w:rsidRPr="00A22BCB" w:rsidRDefault="00FF35D2" w:rsidP="00A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22BCB">
              <w:rPr>
                <w:rFonts w:ascii="Times New Roman" w:hAnsi="Times New Roman"/>
                <w:sz w:val="24"/>
              </w:rPr>
              <w:t>Наименование базовой группы, должности (профессии) или специальности</w:t>
            </w:r>
          </w:p>
        </w:tc>
      </w:tr>
      <w:tr w:rsidR="00BB6DF5" w:rsidRPr="00ED26F1" w14:paraId="3D8B992F" w14:textId="77777777" w:rsidTr="00F52D80">
        <w:tblPrEx>
          <w:jc w:val="center"/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19"/>
          <w:jc w:val="center"/>
        </w:trPr>
        <w:tc>
          <w:tcPr>
            <w:tcW w:w="1064" w:type="pct"/>
            <w:gridSpan w:val="3"/>
            <w:vMerge w:val="restart"/>
            <w:tcBorders>
              <w:left w:val="single" w:sz="4" w:space="0" w:color="808080"/>
            </w:tcBorders>
            <w:vAlign w:val="center"/>
          </w:tcPr>
          <w:p w14:paraId="1A6F8ABE" w14:textId="77777777" w:rsidR="00BB6DF5" w:rsidRPr="00A22BCB" w:rsidRDefault="00BB6DF5" w:rsidP="00BB6DF5">
            <w:pPr>
              <w:spacing w:after="0" w:line="240" w:lineRule="auto"/>
              <w:rPr>
                <w:rFonts w:ascii="Times New Roman" w:hAnsi="Times New Roman"/>
                <w:sz w:val="24"/>
                <w:vertAlign w:val="superscript"/>
              </w:rPr>
            </w:pPr>
            <w:r w:rsidRPr="00A22BCB">
              <w:rPr>
                <w:rFonts w:ascii="Times New Roman" w:hAnsi="Times New Roman"/>
                <w:sz w:val="24"/>
              </w:rPr>
              <w:lastRenderedPageBreak/>
              <w:t>ОКЗ</w:t>
            </w:r>
          </w:p>
        </w:tc>
        <w:tc>
          <w:tcPr>
            <w:tcW w:w="578" w:type="pct"/>
            <w:gridSpan w:val="3"/>
            <w:tcBorders>
              <w:right w:val="single" w:sz="2" w:space="0" w:color="808080"/>
            </w:tcBorders>
            <w:vAlign w:val="center"/>
          </w:tcPr>
          <w:p w14:paraId="442A674D" w14:textId="77777777" w:rsidR="00BB6DF5" w:rsidRPr="00BB6DF5" w:rsidRDefault="00BB6DF5" w:rsidP="00BB6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DF5">
              <w:rPr>
                <w:rFonts w:ascii="Times New Roman" w:hAnsi="Times New Roman"/>
                <w:color w:val="000000"/>
                <w:sz w:val="24"/>
              </w:rPr>
              <w:t>2142</w:t>
            </w:r>
          </w:p>
        </w:tc>
        <w:tc>
          <w:tcPr>
            <w:tcW w:w="3358" w:type="pct"/>
            <w:gridSpan w:val="16"/>
            <w:tcBorders>
              <w:left w:val="single" w:sz="2" w:space="0" w:color="808080"/>
              <w:right w:val="single" w:sz="4" w:space="0" w:color="808080"/>
            </w:tcBorders>
            <w:vAlign w:val="bottom"/>
          </w:tcPr>
          <w:p w14:paraId="29C9CB5E" w14:textId="77777777" w:rsidR="00BB6DF5" w:rsidRPr="00BB6DF5" w:rsidRDefault="00BB6DF5" w:rsidP="00BB6D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DF5">
              <w:rPr>
                <w:rFonts w:ascii="Times New Roman" w:hAnsi="Times New Roman"/>
                <w:color w:val="000000"/>
                <w:sz w:val="24"/>
              </w:rPr>
              <w:t>Инженеры по промышленному и гражданскому строительству</w:t>
            </w:r>
          </w:p>
        </w:tc>
      </w:tr>
      <w:tr w:rsidR="00BB6DF5" w:rsidRPr="00ED26F1" w14:paraId="201125F3" w14:textId="77777777" w:rsidTr="00F52D80">
        <w:tblPrEx>
          <w:jc w:val="center"/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19"/>
          <w:jc w:val="center"/>
        </w:trPr>
        <w:tc>
          <w:tcPr>
            <w:tcW w:w="1064" w:type="pct"/>
            <w:gridSpan w:val="3"/>
            <w:vMerge/>
            <w:tcBorders>
              <w:left w:val="single" w:sz="4" w:space="0" w:color="808080"/>
            </w:tcBorders>
            <w:vAlign w:val="center"/>
          </w:tcPr>
          <w:p w14:paraId="2F807738" w14:textId="77777777" w:rsidR="00BB6DF5" w:rsidRPr="00A22BCB" w:rsidRDefault="00BB6DF5" w:rsidP="00BB6D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78" w:type="pct"/>
            <w:gridSpan w:val="3"/>
            <w:tcBorders>
              <w:right w:val="single" w:sz="2" w:space="0" w:color="808080"/>
            </w:tcBorders>
            <w:vAlign w:val="center"/>
          </w:tcPr>
          <w:p w14:paraId="6E6A5C55" w14:textId="77777777" w:rsidR="00BB6DF5" w:rsidRPr="00BB6DF5" w:rsidRDefault="00BB6DF5" w:rsidP="00BB6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DF5">
              <w:rPr>
                <w:rFonts w:ascii="Times New Roman" w:hAnsi="Times New Roman"/>
                <w:color w:val="000000"/>
                <w:sz w:val="24"/>
              </w:rPr>
              <w:t>2143</w:t>
            </w:r>
          </w:p>
        </w:tc>
        <w:tc>
          <w:tcPr>
            <w:tcW w:w="3358" w:type="pct"/>
            <w:gridSpan w:val="16"/>
            <w:tcBorders>
              <w:left w:val="single" w:sz="2" w:space="0" w:color="808080"/>
              <w:right w:val="single" w:sz="4" w:space="0" w:color="808080"/>
            </w:tcBorders>
            <w:vAlign w:val="bottom"/>
          </w:tcPr>
          <w:p w14:paraId="0165238A" w14:textId="77777777" w:rsidR="00BB6DF5" w:rsidRPr="00BB6DF5" w:rsidRDefault="00BB6DF5" w:rsidP="00BB6D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DF5">
              <w:rPr>
                <w:rFonts w:ascii="Times New Roman" w:hAnsi="Times New Roman"/>
                <w:color w:val="000000"/>
                <w:sz w:val="24"/>
              </w:rPr>
              <w:t>Инженеры-электрики и инженеры-энергетики</w:t>
            </w:r>
          </w:p>
        </w:tc>
      </w:tr>
      <w:tr w:rsidR="00BB6DF5" w:rsidRPr="00ED26F1" w14:paraId="6BBFD7E3" w14:textId="77777777" w:rsidTr="00F52D80">
        <w:tblPrEx>
          <w:jc w:val="center"/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13"/>
          <w:jc w:val="center"/>
        </w:trPr>
        <w:tc>
          <w:tcPr>
            <w:tcW w:w="1064" w:type="pct"/>
            <w:gridSpan w:val="3"/>
            <w:vMerge w:val="restart"/>
            <w:tcBorders>
              <w:left w:val="single" w:sz="4" w:space="0" w:color="808080"/>
            </w:tcBorders>
            <w:vAlign w:val="center"/>
          </w:tcPr>
          <w:p w14:paraId="4CE99353" w14:textId="77777777" w:rsidR="00BB6DF5" w:rsidRPr="00A22BCB" w:rsidRDefault="00BB6DF5" w:rsidP="00BB6D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22BCB">
              <w:rPr>
                <w:rFonts w:ascii="Times New Roman" w:hAnsi="Times New Roman"/>
                <w:sz w:val="24"/>
              </w:rPr>
              <w:t>ЕКС</w:t>
            </w:r>
          </w:p>
        </w:tc>
        <w:tc>
          <w:tcPr>
            <w:tcW w:w="578" w:type="pct"/>
            <w:gridSpan w:val="3"/>
            <w:tcBorders>
              <w:right w:val="single" w:sz="2" w:space="0" w:color="808080"/>
            </w:tcBorders>
            <w:vAlign w:val="center"/>
          </w:tcPr>
          <w:p w14:paraId="37C5B766" w14:textId="77777777" w:rsidR="00BB6DF5" w:rsidRPr="00BB6DF5" w:rsidRDefault="00EC0E4B" w:rsidP="00BB6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3358" w:type="pct"/>
            <w:gridSpan w:val="16"/>
            <w:tcBorders>
              <w:left w:val="single" w:sz="2" w:space="0" w:color="808080"/>
              <w:right w:val="single" w:sz="4" w:space="0" w:color="808080"/>
            </w:tcBorders>
            <w:vAlign w:val="bottom"/>
          </w:tcPr>
          <w:p w14:paraId="371996ED" w14:textId="77777777" w:rsidR="00BB6DF5" w:rsidRPr="00BB6DF5" w:rsidRDefault="00BB6DF5" w:rsidP="00BB6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DF5">
              <w:rPr>
                <w:rFonts w:ascii="Times New Roman" w:hAnsi="Times New Roman"/>
                <w:color w:val="000000"/>
                <w:sz w:val="24"/>
              </w:rPr>
              <w:t>Инженер-энергетик (энергетик)</w:t>
            </w:r>
          </w:p>
        </w:tc>
      </w:tr>
      <w:tr w:rsidR="00BB6DF5" w:rsidRPr="00ED26F1" w14:paraId="5986FFB5" w14:textId="77777777" w:rsidTr="00F52D80">
        <w:tblPrEx>
          <w:jc w:val="center"/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12"/>
          <w:jc w:val="center"/>
        </w:trPr>
        <w:tc>
          <w:tcPr>
            <w:tcW w:w="1064" w:type="pct"/>
            <w:gridSpan w:val="3"/>
            <w:vMerge/>
            <w:tcBorders>
              <w:left w:val="single" w:sz="4" w:space="0" w:color="808080"/>
            </w:tcBorders>
            <w:vAlign w:val="center"/>
          </w:tcPr>
          <w:p w14:paraId="39CA1ED8" w14:textId="77777777" w:rsidR="00BB6DF5" w:rsidRPr="00A22BCB" w:rsidRDefault="00BB6DF5" w:rsidP="00BB6D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78" w:type="pct"/>
            <w:gridSpan w:val="3"/>
            <w:tcBorders>
              <w:right w:val="single" w:sz="2" w:space="0" w:color="808080"/>
            </w:tcBorders>
            <w:vAlign w:val="center"/>
          </w:tcPr>
          <w:p w14:paraId="1A0E1638" w14:textId="77777777" w:rsidR="00BB6DF5" w:rsidRPr="00BB6DF5" w:rsidRDefault="00EC0E4B" w:rsidP="00BB6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3358" w:type="pct"/>
            <w:gridSpan w:val="1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29771C57" w14:textId="77777777" w:rsidR="00BB6DF5" w:rsidRPr="00BB6DF5" w:rsidRDefault="00BB6DF5" w:rsidP="00BB6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DF5">
              <w:rPr>
                <w:rFonts w:ascii="Times New Roman" w:hAnsi="Times New Roman"/>
                <w:color w:val="000000"/>
                <w:sz w:val="24"/>
              </w:rPr>
              <w:t>Инженер по организации эксплуатации энергетического оборудования</w:t>
            </w:r>
          </w:p>
        </w:tc>
      </w:tr>
      <w:tr w:rsidR="00BB6DF5" w:rsidRPr="00ED26F1" w14:paraId="761E1D47" w14:textId="77777777" w:rsidTr="00F52D80">
        <w:tblPrEx>
          <w:jc w:val="center"/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1"/>
          <w:jc w:val="center"/>
        </w:trPr>
        <w:tc>
          <w:tcPr>
            <w:tcW w:w="1064" w:type="pct"/>
            <w:gridSpan w:val="3"/>
            <w:vMerge w:val="restart"/>
            <w:tcBorders>
              <w:left w:val="single" w:sz="4" w:space="0" w:color="808080"/>
            </w:tcBorders>
            <w:vAlign w:val="center"/>
          </w:tcPr>
          <w:p w14:paraId="2B0CB53F" w14:textId="77777777" w:rsidR="00BB6DF5" w:rsidRPr="00A22BCB" w:rsidRDefault="00BB6DF5" w:rsidP="00BB6D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22BCB">
              <w:rPr>
                <w:rFonts w:ascii="Times New Roman" w:hAnsi="Times New Roman"/>
                <w:sz w:val="24"/>
              </w:rPr>
              <w:t>ОКСО</w:t>
            </w:r>
          </w:p>
        </w:tc>
        <w:tc>
          <w:tcPr>
            <w:tcW w:w="578" w:type="pct"/>
            <w:gridSpan w:val="3"/>
            <w:tcBorders>
              <w:right w:val="single" w:sz="2" w:space="0" w:color="808080"/>
            </w:tcBorders>
            <w:vAlign w:val="center"/>
          </w:tcPr>
          <w:p w14:paraId="2191FA58" w14:textId="77777777" w:rsidR="00BB6DF5" w:rsidRPr="00BB6DF5" w:rsidRDefault="00BB6DF5" w:rsidP="00BB6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DF5">
              <w:rPr>
                <w:rFonts w:ascii="Times New Roman" w:hAnsi="Times New Roman"/>
                <w:color w:val="000000"/>
                <w:sz w:val="24"/>
              </w:rPr>
              <w:t>140100</w:t>
            </w:r>
          </w:p>
        </w:tc>
        <w:tc>
          <w:tcPr>
            <w:tcW w:w="3358" w:type="pct"/>
            <w:gridSpan w:val="1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783DCE3E" w14:textId="77777777" w:rsidR="00BB6DF5" w:rsidRPr="00BB6DF5" w:rsidRDefault="00BB6DF5" w:rsidP="00BB6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DF5">
              <w:rPr>
                <w:rFonts w:ascii="Times New Roman" w:hAnsi="Times New Roman"/>
                <w:color w:val="000000"/>
                <w:sz w:val="24"/>
              </w:rPr>
              <w:t>Теплоэнергетика</w:t>
            </w:r>
          </w:p>
        </w:tc>
      </w:tr>
      <w:tr w:rsidR="00BB6DF5" w:rsidRPr="00ED26F1" w14:paraId="5306C38A" w14:textId="77777777" w:rsidTr="00F52D80">
        <w:tblPrEx>
          <w:jc w:val="center"/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9"/>
          <w:jc w:val="center"/>
        </w:trPr>
        <w:tc>
          <w:tcPr>
            <w:tcW w:w="1064" w:type="pct"/>
            <w:gridSpan w:val="3"/>
            <w:vMerge/>
            <w:tcBorders>
              <w:left w:val="single" w:sz="4" w:space="0" w:color="808080"/>
            </w:tcBorders>
            <w:vAlign w:val="center"/>
          </w:tcPr>
          <w:p w14:paraId="7C561743" w14:textId="77777777" w:rsidR="00BB6DF5" w:rsidRPr="00A22BCB" w:rsidRDefault="00BB6DF5" w:rsidP="00BB6D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78" w:type="pct"/>
            <w:gridSpan w:val="3"/>
            <w:tcBorders>
              <w:right w:val="single" w:sz="2" w:space="0" w:color="808080"/>
            </w:tcBorders>
            <w:vAlign w:val="center"/>
          </w:tcPr>
          <w:p w14:paraId="0DC769E4" w14:textId="77777777" w:rsidR="00BB6DF5" w:rsidRPr="00BB6DF5" w:rsidRDefault="00BB6DF5" w:rsidP="00BB6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DF5">
              <w:rPr>
                <w:rFonts w:ascii="Times New Roman" w:hAnsi="Times New Roman"/>
                <w:color w:val="000000"/>
                <w:sz w:val="24"/>
              </w:rPr>
              <w:t>140101</w:t>
            </w:r>
          </w:p>
        </w:tc>
        <w:tc>
          <w:tcPr>
            <w:tcW w:w="3358" w:type="pct"/>
            <w:gridSpan w:val="1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36360FBE" w14:textId="77777777" w:rsidR="00BB6DF5" w:rsidRPr="00BB6DF5" w:rsidRDefault="00BB6DF5" w:rsidP="00BB6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DF5">
              <w:rPr>
                <w:rFonts w:ascii="Times New Roman" w:hAnsi="Times New Roman"/>
                <w:color w:val="000000"/>
                <w:sz w:val="24"/>
              </w:rPr>
              <w:t>Тепловые электрические станции</w:t>
            </w:r>
          </w:p>
        </w:tc>
      </w:tr>
      <w:tr w:rsidR="00BB6DF5" w:rsidRPr="00ED26F1" w14:paraId="371DAEB0" w14:textId="77777777" w:rsidTr="00F52D80">
        <w:tblPrEx>
          <w:jc w:val="center"/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9"/>
          <w:jc w:val="center"/>
        </w:trPr>
        <w:tc>
          <w:tcPr>
            <w:tcW w:w="1064" w:type="pct"/>
            <w:gridSpan w:val="3"/>
            <w:vMerge/>
            <w:tcBorders>
              <w:left w:val="single" w:sz="4" w:space="0" w:color="808080"/>
            </w:tcBorders>
            <w:vAlign w:val="center"/>
          </w:tcPr>
          <w:p w14:paraId="458864F7" w14:textId="77777777" w:rsidR="00BB6DF5" w:rsidRPr="00A22BCB" w:rsidRDefault="00BB6DF5" w:rsidP="00BB6D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78" w:type="pct"/>
            <w:gridSpan w:val="3"/>
            <w:tcBorders>
              <w:right w:val="single" w:sz="2" w:space="0" w:color="808080"/>
            </w:tcBorders>
            <w:vAlign w:val="center"/>
          </w:tcPr>
          <w:p w14:paraId="1C963DC9" w14:textId="77777777" w:rsidR="00BB6DF5" w:rsidRPr="00BB6DF5" w:rsidRDefault="00BB6DF5" w:rsidP="00BB6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DF5">
              <w:rPr>
                <w:rFonts w:ascii="Times New Roman" w:hAnsi="Times New Roman"/>
                <w:color w:val="000000"/>
                <w:sz w:val="24"/>
              </w:rPr>
              <w:t>140102</w:t>
            </w:r>
          </w:p>
        </w:tc>
        <w:tc>
          <w:tcPr>
            <w:tcW w:w="3358" w:type="pct"/>
            <w:gridSpan w:val="1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4ACD0AA1" w14:textId="77777777" w:rsidR="00BB6DF5" w:rsidRPr="00BB6DF5" w:rsidRDefault="00BB6DF5" w:rsidP="00BB6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DF5">
              <w:rPr>
                <w:rFonts w:ascii="Times New Roman" w:hAnsi="Times New Roman"/>
                <w:color w:val="000000"/>
                <w:sz w:val="24"/>
              </w:rPr>
              <w:t>Теплоснабжение и теплотехническое оборудование</w:t>
            </w:r>
          </w:p>
        </w:tc>
      </w:tr>
      <w:tr w:rsidR="00BB6DF5" w:rsidRPr="00ED26F1" w14:paraId="75D4D8AD" w14:textId="77777777" w:rsidTr="00F52D80">
        <w:tblPrEx>
          <w:jc w:val="center"/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9"/>
          <w:jc w:val="center"/>
        </w:trPr>
        <w:tc>
          <w:tcPr>
            <w:tcW w:w="1064" w:type="pct"/>
            <w:gridSpan w:val="3"/>
            <w:vMerge/>
            <w:tcBorders>
              <w:left w:val="single" w:sz="4" w:space="0" w:color="808080"/>
            </w:tcBorders>
            <w:vAlign w:val="center"/>
          </w:tcPr>
          <w:p w14:paraId="08C35482" w14:textId="77777777" w:rsidR="00BB6DF5" w:rsidRPr="00A22BCB" w:rsidRDefault="00BB6DF5" w:rsidP="00BB6D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78" w:type="pct"/>
            <w:gridSpan w:val="3"/>
            <w:tcBorders>
              <w:right w:val="single" w:sz="2" w:space="0" w:color="808080"/>
            </w:tcBorders>
            <w:vAlign w:val="center"/>
          </w:tcPr>
          <w:p w14:paraId="488DA60A" w14:textId="77777777" w:rsidR="00BB6DF5" w:rsidRPr="00BB6DF5" w:rsidRDefault="00BB6DF5" w:rsidP="00BB6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DF5">
              <w:rPr>
                <w:rFonts w:ascii="Times New Roman" w:hAnsi="Times New Roman"/>
                <w:color w:val="000000"/>
                <w:sz w:val="24"/>
              </w:rPr>
              <w:t>140103</w:t>
            </w:r>
          </w:p>
        </w:tc>
        <w:tc>
          <w:tcPr>
            <w:tcW w:w="3358" w:type="pct"/>
            <w:gridSpan w:val="1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7D27AAEA" w14:textId="77777777" w:rsidR="00BB6DF5" w:rsidRPr="00BB6DF5" w:rsidRDefault="00BB6DF5" w:rsidP="00BB6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DF5">
              <w:rPr>
                <w:rFonts w:ascii="Times New Roman" w:hAnsi="Times New Roman"/>
                <w:color w:val="000000"/>
                <w:sz w:val="24"/>
              </w:rPr>
              <w:t>Технология воды и топлива на тепловых и атомных электрических станциях</w:t>
            </w:r>
          </w:p>
        </w:tc>
      </w:tr>
    </w:tbl>
    <w:p w14:paraId="018966DA" w14:textId="77777777" w:rsidR="00FF35D2" w:rsidRPr="00F9600B" w:rsidRDefault="00FF35D2" w:rsidP="00FF35D2">
      <w:pPr>
        <w:spacing w:after="0"/>
        <w:ind w:left="720"/>
        <w:rPr>
          <w:rFonts w:ascii="Times New Roman" w:hAnsi="Times New Roman"/>
          <w:b/>
          <w:sz w:val="24"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1"/>
        <w:gridCol w:w="70"/>
        <w:gridCol w:w="625"/>
        <w:gridCol w:w="74"/>
        <w:gridCol w:w="226"/>
        <w:gridCol w:w="876"/>
        <w:gridCol w:w="187"/>
        <w:gridCol w:w="109"/>
        <w:gridCol w:w="339"/>
        <w:gridCol w:w="136"/>
        <w:gridCol w:w="368"/>
        <w:gridCol w:w="578"/>
        <w:gridCol w:w="1003"/>
        <w:gridCol w:w="119"/>
        <w:gridCol w:w="16"/>
        <w:gridCol w:w="456"/>
        <w:gridCol w:w="253"/>
        <w:gridCol w:w="201"/>
        <w:gridCol w:w="559"/>
        <w:gridCol w:w="130"/>
        <w:gridCol w:w="6"/>
        <w:gridCol w:w="483"/>
        <w:gridCol w:w="103"/>
        <w:gridCol w:w="280"/>
        <w:gridCol w:w="590"/>
        <w:gridCol w:w="130"/>
        <w:gridCol w:w="851"/>
      </w:tblGrid>
      <w:tr w:rsidR="00FF35D2" w:rsidRPr="002A24B7" w14:paraId="769F4A53" w14:textId="77777777" w:rsidTr="00A708B4">
        <w:trPr>
          <w:trHeight w:val="592"/>
        </w:trPr>
        <w:tc>
          <w:tcPr>
            <w:tcW w:w="5000" w:type="pct"/>
            <w:gridSpan w:val="27"/>
            <w:tcBorders>
              <w:top w:val="nil"/>
              <w:bottom w:val="nil"/>
            </w:tcBorders>
            <w:vAlign w:val="center"/>
          </w:tcPr>
          <w:p w14:paraId="0F3B725E" w14:textId="77777777" w:rsidR="00FF35D2" w:rsidRPr="00BC5875" w:rsidRDefault="00FF35D2" w:rsidP="00A708B4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 w:rsidR="00C7134B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.1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FF35D2" w:rsidRPr="00ED26F1" w14:paraId="3706284E" w14:textId="77777777" w:rsidTr="00780593">
        <w:trPr>
          <w:trHeight w:val="278"/>
        </w:trPr>
        <w:tc>
          <w:tcPr>
            <w:tcW w:w="769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57F3571D" w14:textId="77777777" w:rsidR="00FF35D2" w:rsidRPr="00ED26F1" w:rsidRDefault="00FF35D2" w:rsidP="00A708B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99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61C6A2" w14:textId="77777777" w:rsidR="00FF35D2" w:rsidRPr="00302CD8" w:rsidRDefault="00302CD8" w:rsidP="00A70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CD8">
              <w:rPr>
                <w:rFonts w:ascii="Times New Roman" w:hAnsi="Times New Roman"/>
                <w:color w:val="000000"/>
                <w:sz w:val="24"/>
              </w:rPr>
              <w:t>Планирование деятельности по   эксплуатации оборудования, трубопроводов и арматуры тепловых сетей</w:t>
            </w:r>
          </w:p>
        </w:tc>
        <w:tc>
          <w:tcPr>
            <w:tcW w:w="287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B0DF930" w14:textId="77777777" w:rsidR="00FF35D2" w:rsidRPr="00ED26F1" w:rsidRDefault="00FF35D2" w:rsidP="00A708B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56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21D7318" w14:textId="77777777" w:rsidR="00FF35D2" w:rsidRPr="00927E5F" w:rsidRDefault="00C7134B" w:rsidP="00A708B4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16"/>
                <w:lang w:val="en-US"/>
              </w:rPr>
              <w:t>G</w:t>
            </w:r>
            <w:r w:rsidR="00927E5F">
              <w:rPr>
                <w:rFonts w:ascii="Times New Roman" w:hAnsi="Times New Roman"/>
                <w:sz w:val="24"/>
                <w:szCs w:val="16"/>
                <w:lang w:val="en-US"/>
              </w:rPr>
              <w:t>/01.6</w:t>
            </w:r>
          </w:p>
        </w:tc>
        <w:tc>
          <w:tcPr>
            <w:tcW w:w="774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ED50C3A" w14:textId="77777777" w:rsidR="00FF35D2" w:rsidRPr="00ED26F1" w:rsidRDefault="00FF35D2" w:rsidP="00A708B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4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E42E2DE" w14:textId="77777777" w:rsidR="00FF35D2" w:rsidRPr="00927E5F" w:rsidRDefault="00927E5F" w:rsidP="00A708B4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16"/>
                <w:lang w:val="en-US"/>
              </w:rPr>
              <w:t>6</w:t>
            </w:r>
          </w:p>
        </w:tc>
      </w:tr>
      <w:tr w:rsidR="00FF35D2" w:rsidRPr="00ED26F1" w14:paraId="2C44D7A3" w14:textId="77777777" w:rsidTr="00A708B4">
        <w:trPr>
          <w:trHeight w:val="281"/>
        </w:trPr>
        <w:tc>
          <w:tcPr>
            <w:tcW w:w="5000" w:type="pct"/>
            <w:gridSpan w:val="27"/>
            <w:tcBorders>
              <w:top w:val="nil"/>
              <w:bottom w:val="nil"/>
            </w:tcBorders>
            <w:vAlign w:val="center"/>
          </w:tcPr>
          <w:p w14:paraId="02450105" w14:textId="77777777" w:rsidR="00FF35D2" w:rsidRPr="00ED26F1" w:rsidRDefault="00FF35D2" w:rsidP="00A708B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FF35D2" w:rsidRPr="00ED26F1" w14:paraId="60947143" w14:textId="77777777" w:rsidTr="0078059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09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6811523F" w14:textId="77777777" w:rsidR="00FF35D2" w:rsidRPr="00ED26F1" w:rsidRDefault="00FF35D2" w:rsidP="00A708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680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7B8D170C" w14:textId="77777777" w:rsidR="00FF35D2" w:rsidRPr="00ED26F1" w:rsidRDefault="00FF35D2" w:rsidP="00A708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1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6EBA113B" w14:textId="77777777" w:rsidR="00FF35D2" w:rsidRPr="003C66CA" w:rsidRDefault="00FF35D2" w:rsidP="00A708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36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333F798" w14:textId="77777777" w:rsidR="00FF35D2" w:rsidRPr="00ED26F1" w:rsidRDefault="00FF35D2" w:rsidP="00A708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844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BAE8977" w14:textId="77777777" w:rsidR="00FF35D2" w:rsidRPr="00ED26F1" w:rsidRDefault="00FF35D2" w:rsidP="00A708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1DC6ED3" w14:textId="77777777" w:rsidR="00FF35D2" w:rsidRPr="00ED26F1" w:rsidRDefault="00FF35D2" w:rsidP="00A708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35D2" w:rsidRPr="00ED26F1" w14:paraId="4D8DF844" w14:textId="77777777" w:rsidTr="0078059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09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39CA04A9" w14:textId="77777777" w:rsidR="00FF35D2" w:rsidRPr="00ED26F1" w:rsidRDefault="00FF35D2" w:rsidP="00A708B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47" w:type="pct"/>
            <w:gridSpan w:val="12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621A1C3" w14:textId="77777777" w:rsidR="00FF35D2" w:rsidRPr="00ED26F1" w:rsidRDefault="00FF35D2" w:rsidP="00A708B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844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3476B91" w14:textId="77777777" w:rsidR="00FF35D2" w:rsidRPr="00ED26F1" w:rsidRDefault="00FF35D2" w:rsidP="00A708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00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5F65639" w14:textId="77777777" w:rsidR="00FF35D2" w:rsidRDefault="00FF35D2" w:rsidP="00A708B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14:paraId="56567331" w14:textId="77777777" w:rsidR="00FF35D2" w:rsidRPr="00ED26F1" w:rsidRDefault="00FF35D2" w:rsidP="00A708B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FF35D2" w:rsidRPr="002A24B7" w14:paraId="52E1A5CA" w14:textId="77777777" w:rsidTr="00780593">
        <w:trPr>
          <w:trHeight w:val="226"/>
        </w:trPr>
        <w:tc>
          <w:tcPr>
            <w:tcW w:w="1109" w:type="pct"/>
            <w:gridSpan w:val="4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5A7A1DE5" w14:textId="77777777" w:rsidR="00FF35D2" w:rsidRPr="00BC5875" w:rsidRDefault="00FF35D2" w:rsidP="00A708B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91" w:type="pct"/>
            <w:gridSpan w:val="23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19D9C830" w14:textId="77777777" w:rsidR="00FF35D2" w:rsidRPr="00BC5875" w:rsidRDefault="00FF35D2" w:rsidP="00A708B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302CD8" w:rsidRPr="002A24B7" w14:paraId="0E81CF7E" w14:textId="77777777" w:rsidTr="00780593">
        <w:trPr>
          <w:trHeight w:val="200"/>
        </w:trPr>
        <w:tc>
          <w:tcPr>
            <w:tcW w:w="1109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35A213BF" w14:textId="77777777" w:rsidR="00302CD8" w:rsidRPr="00A22BCB" w:rsidRDefault="00302CD8" w:rsidP="00302CD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A22BCB">
              <w:rPr>
                <w:rFonts w:ascii="Times New Roman" w:hAnsi="Times New Roman"/>
                <w:sz w:val="24"/>
                <w:szCs w:val="20"/>
              </w:rPr>
              <w:t>Трудовые действия</w:t>
            </w:r>
          </w:p>
        </w:tc>
        <w:tc>
          <w:tcPr>
            <w:tcW w:w="3891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5DC464D" w14:textId="77777777" w:rsidR="00302CD8" w:rsidRPr="00302CD8" w:rsidRDefault="00302CD8" w:rsidP="00302CD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302CD8">
              <w:rPr>
                <w:rFonts w:ascii="Times New Roman" w:hAnsi="Times New Roman"/>
                <w:sz w:val="24"/>
                <w:szCs w:val="24"/>
              </w:rPr>
              <w:t>Разработка программ перспективного развития системы централизованного теплоснабжения</w:t>
            </w:r>
          </w:p>
        </w:tc>
      </w:tr>
      <w:tr w:rsidR="00302CD8" w:rsidRPr="002A24B7" w14:paraId="52D31E60" w14:textId="77777777" w:rsidTr="00780593">
        <w:trPr>
          <w:trHeight w:val="200"/>
        </w:trPr>
        <w:tc>
          <w:tcPr>
            <w:tcW w:w="1109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2501CE3F" w14:textId="77777777" w:rsidR="00302CD8" w:rsidRPr="00A22BCB" w:rsidRDefault="00302CD8" w:rsidP="00302CD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891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1520693" w14:textId="0B9CB68D" w:rsidR="00302CD8" w:rsidRPr="00302CD8" w:rsidRDefault="001B399A" w:rsidP="0072472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7A627A"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r w:rsidR="00724724" w:rsidRPr="007A627A">
              <w:rPr>
                <w:rFonts w:ascii="Times New Roman" w:hAnsi="Times New Roman"/>
                <w:sz w:val="24"/>
                <w:szCs w:val="24"/>
              </w:rPr>
              <w:t>планов</w:t>
            </w:r>
            <w:r w:rsidR="003547A4" w:rsidRPr="007A627A">
              <w:rPr>
                <w:rFonts w:ascii="Times New Roman" w:hAnsi="Times New Roman"/>
                <w:sz w:val="24"/>
                <w:szCs w:val="24"/>
              </w:rPr>
              <w:t>/ графиков</w:t>
            </w:r>
            <w:r w:rsidR="00302CD8" w:rsidRPr="00302CD8">
              <w:rPr>
                <w:rFonts w:ascii="Times New Roman" w:hAnsi="Times New Roman"/>
                <w:sz w:val="24"/>
                <w:szCs w:val="24"/>
              </w:rPr>
              <w:t xml:space="preserve"> технического обслуживания по сетям </w:t>
            </w:r>
            <w:proofErr w:type="spellStart"/>
            <w:r w:rsidR="00302CD8" w:rsidRPr="00302CD8">
              <w:rPr>
                <w:rFonts w:ascii="Times New Roman" w:hAnsi="Times New Roman"/>
                <w:sz w:val="24"/>
                <w:szCs w:val="24"/>
              </w:rPr>
              <w:t>тепловодоснабжения</w:t>
            </w:r>
            <w:proofErr w:type="spellEnd"/>
            <w:r w:rsidR="00302CD8" w:rsidRPr="00302CD8">
              <w:rPr>
                <w:rFonts w:ascii="Times New Roman" w:hAnsi="Times New Roman"/>
                <w:sz w:val="24"/>
                <w:szCs w:val="24"/>
              </w:rPr>
              <w:t xml:space="preserve"> и оборудованию центральных тепловых пунктов</w:t>
            </w:r>
          </w:p>
        </w:tc>
      </w:tr>
      <w:tr w:rsidR="00724724" w:rsidRPr="002A24B7" w14:paraId="5F7D4C99" w14:textId="77777777" w:rsidTr="00780593">
        <w:trPr>
          <w:trHeight w:val="200"/>
        </w:trPr>
        <w:tc>
          <w:tcPr>
            <w:tcW w:w="1109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359F4E1C" w14:textId="77777777" w:rsidR="00724724" w:rsidRPr="00A22BCB" w:rsidRDefault="00724724" w:rsidP="00302CD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891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B8459FF" w14:textId="42AF9119" w:rsidR="00724724" w:rsidRPr="00302CD8" w:rsidRDefault="00724724" w:rsidP="00724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27A">
              <w:rPr>
                <w:rFonts w:ascii="Times New Roman" w:hAnsi="Times New Roman"/>
                <w:sz w:val="24"/>
                <w:szCs w:val="24"/>
              </w:rPr>
              <w:t>Разработка предложений для формирования</w:t>
            </w:r>
            <w:r w:rsidRPr="00302CD8">
              <w:rPr>
                <w:rFonts w:ascii="Times New Roman" w:hAnsi="Times New Roman"/>
                <w:sz w:val="24"/>
                <w:szCs w:val="24"/>
              </w:rPr>
              <w:t xml:space="preserve"> графиков ремонтов </w:t>
            </w:r>
            <w:r>
              <w:rPr>
                <w:rFonts w:ascii="Times New Roman" w:hAnsi="Times New Roman"/>
                <w:sz w:val="24"/>
                <w:szCs w:val="24"/>
              </w:rPr>
              <w:t>сетей</w:t>
            </w:r>
            <w:r w:rsidRPr="00302C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2CD8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епловодоснабжения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оборудования</w:t>
            </w:r>
            <w:r w:rsidRPr="00302CD8">
              <w:rPr>
                <w:rFonts w:ascii="Times New Roman" w:hAnsi="Times New Roman"/>
                <w:sz w:val="24"/>
                <w:szCs w:val="24"/>
              </w:rPr>
              <w:t xml:space="preserve"> центральных тепловых пунктов</w:t>
            </w:r>
          </w:p>
        </w:tc>
      </w:tr>
      <w:tr w:rsidR="00724724" w:rsidRPr="002A24B7" w14:paraId="6A8640C5" w14:textId="77777777" w:rsidTr="00780593">
        <w:trPr>
          <w:trHeight w:val="200"/>
        </w:trPr>
        <w:tc>
          <w:tcPr>
            <w:tcW w:w="1109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08413513" w14:textId="77777777" w:rsidR="00724724" w:rsidRPr="00A22BCB" w:rsidRDefault="00724724" w:rsidP="00302CD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891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89DD878" w14:textId="77777777" w:rsidR="00724724" w:rsidRPr="00302CD8" w:rsidRDefault="00724724" w:rsidP="00302CD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302CD8">
              <w:rPr>
                <w:rFonts w:ascii="Times New Roman" w:hAnsi="Times New Roman"/>
                <w:sz w:val="24"/>
                <w:szCs w:val="24"/>
              </w:rPr>
              <w:t>Рассмотрение предоставленных проектов тепловых сетей, узлов ввода и систем теплопотребления</w:t>
            </w:r>
          </w:p>
        </w:tc>
      </w:tr>
      <w:tr w:rsidR="00724724" w:rsidRPr="002A24B7" w14:paraId="30678480" w14:textId="77777777" w:rsidTr="00780593">
        <w:trPr>
          <w:trHeight w:val="200"/>
        </w:trPr>
        <w:tc>
          <w:tcPr>
            <w:tcW w:w="1109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3B6FA2DA" w14:textId="77777777" w:rsidR="00724724" w:rsidRPr="00A22BCB" w:rsidRDefault="00724724" w:rsidP="00302CD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891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4C76481" w14:textId="77777777" w:rsidR="00724724" w:rsidRPr="00302CD8" w:rsidRDefault="00724724" w:rsidP="00302CD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302CD8">
              <w:rPr>
                <w:rFonts w:ascii="Times New Roman" w:hAnsi="Times New Roman"/>
                <w:sz w:val="24"/>
                <w:szCs w:val="24"/>
              </w:rPr>
              <w:t>Согласование отводов земельного участка</w:t>
            </w:r>
          </w:p>
        </w:tc>
      </w:tr>
      <w:tr w:rsidR="00724724" w:rsidRPr="002A24B7" w14:paraId="1FD2EDFC" w14:textId="77777777" w:rsidTr="00780593">
        <w:trPr>
          <w:trHeight w:val="200"/>
        </w:trPr>
        <w:tc>
          <w:tcPr>
            <w:tcW w:w="1109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0E5301F6" w14:textId="77777777" w:rsidR="00724724" w:rsidRPr="00A22BCB" w:rsidRDefault="00724724" w:rsidP="00302CD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891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17EFD94" w14:textId="77777777" w:rsidR="00724724" w:rsidRPr="00302CD8" w:rsidRDefault="00724724" w:rsidP="00302CD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302CD8">
              <w:rPr>
                <w:rFonts w:ascii="Times New Roman" w:hAnsi="Times New Roman"/>
                <w:sz w:val="24"/>
                <w:szCs w:val="24"/>
              </w:rPr>
              <w:t>Оформление актов раздела границ эксплуатационной ответственности по трубопроводам отопления, холодного и горячего водоснабжения</w:t>
            </w:r>
          </w:p>
        </w:tc>
      </w:tr>
      <w:tr w:rsidR="00724724" w:rsidRPr="002A24B7" w14:paraId="61970FAE" w14:textId="77777777" w:rsidTr="00780593">
        <w:trPr>
          <w:trHeight w:val="200"/>
        </w:trPr>
        <w:tc>
          <w:tcPr>
            <w:tcW w:w="1109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7A00A081" w14:textId="77777777" w:rsidR="00724724" w:rsidRPr="00A22BCB" w:rsidRDefault="00724724" w:rsidP="00302CD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891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51A6B67" w14:textId="77777777" w:rsidR="00724724" w:rsidRPr="00302CD8" w:rsidRDefault="00724724" w:rsidP="00302CD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302CD8">
              <w:rPr>
                <w:rFonts w:ascii="Times New Roman" w:hAnsi="Times New Roman"/>
                <w:sz w:val="24"/>
                <w:szCs w:val="24"/>
              </w:rPr>
              <w:t xml:space="preserve">Обеспечение подразделений обновлёнными актами раздела границ балансовой и эксплуатационной ответственности </w:t>
            </w:r>
          </w:p>
        </w:tc>
      </w:tr>
      <w:tr w:rsidR="00724724" w:rsidRPr="002A24B7" w14:paraId="6233D274" w14:textId="77777777" w:rsidTr="00780593">
        <w:trPr>
          <w:trHeight w:val="212"/>
        </w:trPr>
        <w:tc>
          <w:tcPr>
            <w:tcW w:w="1109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B416810" w14:textId="77777777" w:rsidR="00724724" w:rsidRPr="00A22BCB" w:rsidDel="002A1D54" w:rsidRDefault="00724724" w:rsidP="00C61FF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A22BCB" w:rsidDel="002A1D54">
              <w:rPr>
                <w:rFonts w:ascii="Times New Roman" w:hAnsi="Times New Roman"/>
                <w:bCs/>
                <w:sz w:val="24"/>
                <w:szCs w:val="20"/>
              </w:rPr>
              <w:t>Необходимые умения</w:t>
            </w:r>
          </w:p>
        </w:tc>
        <w:tc>
          <w:tcPr>
            <w:tcW w:w="3891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742368F" w14:textId="77777777" w:rsidR="00724724" w:rsidRPr="00C61FF6" w:rsidRDefault="00724724" w:rsidP="00C61FF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61FF6">
              <w:rPr>
                <w:rFonts w:ascii="Times New Roman" w:hAnsi="Times New Roman"/>
                <w:sz w:val="24"/>
                <w:szCs w:val="24"/>
              </w:rPr>
              <w:t>Разрабатывать мероприятия по повышению надежности и экономичности работы тепловых сетей и оборудования</w:t>
            </w:r>
          </w:p>
        </w:tc>
      </w:tr>
      <w:tr w:rsidR="00724724" w:rsidRPr="002A24B7" w14:paraId="574BB44E" w14:textId="77777777" w:rsidTr="00780593">
        <w:trPr>
          <w:trHeight w:val="212"/>
        </w:trPr>
        <w:tc>
          <w:tcPr>
            <w:tcW w:w="110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91DA96B" w14:textId="77777777" w:rsidR="00724724" w:rsidRPr="00A22BCB" w:rsidDel="002A1D54" w:rsidRDefault="00724724" w:rsidP="00C61FF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91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1F962B0" w14:textId="77777777" w:rsidR="00724724" w:rsidRPr="00C61FF6" w:rsidRDefault="00724724" w:rsidP="00C61FF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C61FF6">
              <w:rPr>
                <w:rFonts w:ascii="Times New Roman" w:hAnsi="Times New Roman"/>
                <w:sz w:val="24"/>
                <w:szCs w:val="24"/>
              </w:rPr>
              <w:t>Вести оперативно-техническую и отчетную документацию</w:t>
            </w:r>
          </w:p>
        </w:tc>
      </w:tr>
      <w:tr w:rsidR="00724724" w:rsidRPr="002A24B7" w14:paraId="435FB99F" w14:textId="77777777" w:rsidTr="00780593">
        <w:trPr>
          <w:trHeight w:val="212"/>
        </w:trPr>
        <w:tc>
          <w:tcPr>
            <w:tcW w:w="110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E51014A" w14:textId="77777777" w:rsidR="00724724" w:rsidRPr="00A22BCB" w:rsidDel="002A1D54" w:rsidRDefault="00724724" w:rsidP="00C61FF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91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4AB1C0B" w14:textId="77777777" w:rsidR="00724724" w:rsidRPr="00C61FF6" w:rsidRDefault="00724724" w:rsidP="00C61FF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C61FF6">
              <w:rPr>
                <w:rFonts w:ascii="Times New Roman" w:hAnsi="Times New Roman"/>
                <w:sz w:val="24"/>
                <w:szCs w:val="24"/>
              </w:rPr>
              <w:t>Владеть навыками самостоятельной работы</w:t>
            </w:r>
          </w:p>
        </w:tc>
      </w:tr>
      <w:tr w:rsidR="00724724" w:rsidRPr="002A24B7" w14:paraId="6D866C16" w14:textId="77777777" w:rsidTr="00780593">
        <w:trPr>
          <w:trHeight w:val="212"/>
        </w:trPr>
        <w:tc>
          <w:tcPr>
            <w:tcW w:w="110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A60EA9E" w14:textId="77777777" w:rsidR="00724724" w:rsidRPr="00A22BCB" w:rsidDel="002A1D54" w:rsidRDefault="00724724" w:rsidP="00C61FF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91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31591C9" w14:textId="77777777" w:rsidR="00724724" w:rsidRPr="00C61FF6" w:rsidRDefault="00724724" w:rsidP="00C61FF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C61FF6">
              <w:rPr>
                <w:rFonts w:ascii="Times New Roman" w:hAnsi="Times New Roman"/>
                <w:sz w:val="24"/>
                <w:szCs w:val="24"/>
              </w:rPr>
              <w:t>Владеть основами работы с текстовыми редакторами, электронными таблицами, электронной почтой и браузерами</w:t>
            </w:r>
          </w:p>
        </w:tc>
      </w:tr>
      <w:tr w:rsidR="00724724" w:rsidRPr="002A24B7" w14:paraId="445344DC" w14:textId="77777777" w:rsidTr="00780593">
        <w:trPr>
          <w:trHeight w:val="212"/>
        </w:trPr>
        <w:tc>
          <w:tcPr>
            <w:tcW w:w="110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8ED7E4E" w14:textId="77777777" w:rsidR="00724724" w:rsidRPr="00A22BCB" w:rsidDel="002A1D54" w:rsidRDefault="00724724" w:rsidP="00C61FF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91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A135FE9" w14:textId="77777777" w:rsidR="00724724" w:rsidRPr="00C61FF6" w:rsidRDefault="00724724" w:rsidP="00C61FF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C61FF6">
              <w:rPr>
                <w:rFonts w:ascii="Times New Roman" w:hAnsi="Times New Roman"/>
                <w:sz w:val="24"/>
                <w:szCs w:val="24"/>
              </w:rPr>
              <w:t>Владеть основами работы со специализированными программами</w:t>
            </w:r>
          </w:p>
        </w:tc>
      </w:tr>
      <w:tr w:rsidR="00724724" w:rsidRPr="002A24B7" w14:paraId="036B89EE" w14:textId="77777777" w:rsidTr="00780593">
        <w:trPr>
          <w:trHeight w:val="212"/>
        </w:trPr>
        <w:tc>
          <w:tcPr>
            <w:tcW w:w="110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985963F" w14:textId="77777777" w:rsidR="00724724" w:rsidRPr="00A22BCB" w:rsidDel="002A1D54" w:rsidRDefault="00724724" w:rsidP="00C61FF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91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4E1BF10" w14:textId="77777777" w:rsidR="00724724" w:rsidRPr="00C61FF6" w:rsidRDefault="00724724" w:rsidP="00C61FF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C61FF6">
              <w:rPr>
                <w:rFonts w:ascii="Times New Roman" w:hAnsi="Times New Roman"/>
                <w:sz w:val="24"/>
                <w:szCs w:val="24"/>
              </w:rPr>
              <w:t>Оперативно принимать и реализовать решения (в рамках должностных обязанностей)</w:t>
            </w:r>
          </w:p>
        </w:tc>
      </w:tr>
      <w:tr w:rsidR="00724724" w:rsidRPr="002A24B7" w14:paraId="219F7DF3" w14:textId="77777777" w:rsidTr="00780593">
        <w:trPr>
          <w:trHeight w:val="212"/>
        </w:trPr>
        <w:tc>
          <w:tcPr>
            <w:tcW w:w="110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F971D04" w14:textId="77777777" w:rsidR="00724724" w:rsidRPr="00A22BCB" w:rsidDel="002A1D54" w:rsidRDefault="00724724" w:rsidP="00C61FF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91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3410D13" w14:textId="77777777" w:rsidR="00724724" w:rsidRPr="00C61FF6" w:rsidRDefault="00724724" w:rsidP="00C61FF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C61FF6">
              <w:rPr>
                <w:rFonts w:ascii="Times New Roman" w:hAnsi="Times New Roman"/>
                <w:sz w:val="24"/>
                <w:szCs w:val="24"/>
              </w:rPr>
              <w:t>Осваивать новые устройства (по мере их внедрения)</w:t>
            </w:r>
          </w:p>
        </w:tc>
      </w:tr>
      <w:tr w:rsidR="00724724" w:rsidRPr="002A24B7" w14:paraId="3E0DBB84" w14:textId="77777777" w:rsidTr="00780593">
        <w:trPr>
          <w:trHeight w:val="212"/>
        </w:trPr>
        <w:tc>
          <w:tcPr>
            <w:tcW w:w="110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EAFAA6A" w14:textId="77777777" w:rsidR="00724724" w:rsidRPr="00A22BCB" w:rsidDel="002A1D54" w:rsidRDefault="00724724" w:rsidP="00C61FF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91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429AE3A" w14:textId="77777777" w:rsidR="00724724" w:rsidRPr="00C61FF6" w:rsidRDefault="00724724" w:rsidP="00C61FF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C61FF6">
              <w:rPr>
                <w:rFonts w:ascii="Times New Roman" w:hAnsi="Times New Roman"/>
                <w:sz w:val="24"/>
                <w:szCs w:val="24"/>
              </w:rPr>
              <w:t>Организовывать работу при внедрении новых устройств (по мере их внедрения)</w:t>
            </w:r>
          </w:p>
        </w:tc>
      </w:tr>
      <w:tr w:rsidR="00724724" w:rsidRPr="002A24B7" w14:paraId="49BC798D" w14:textId="77777777" w:rsidTr="00780593">
        <w:trPr>
          <w:trHeight w:val="212"/>
        </w:trPr>
        <w:tc>
          <w:tcPr>
            <w:tcW w:w="110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FDF85A1" w14:textId="77777777" w:rsidR="00724724" w:rsidRPr="00A22BCB" w:rsidDel="002A1D54" w:rsidRDefault="00724724" w:rsidP="00C61FF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91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D1640B0" w14:textId="77777777" w:rsidR="00724724" w:rsidRPr="00C61FF6" w:rsidRDefault="00724724" w:rsidP="00C61FF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C61FF6">
              <w:rPr>
                <w:rFonts w:ascii="Times New Roman" w:hAnsi="Times New Roman"/>
                <w:sz w:val="24"/>
                <w:szCs w:val="24"/>
              </w:rPr>
              <w:t>Планировать и организовывать свою работу и работу подчиненных работников</w:t>
            </w:r>
          </w:p>
        </w:tc>
      </w:tr>
      <w:tr w:rsidR="00724724" w:rsidRPr="002A24B7" w14:paraId="2F1F23E1" w14:textId="77777777" w:rsidTr="00780593">
        <w:trPr>
          <w:trHeight w:val="212"/>
        </w:trPr>
        <w:tc>
          <w:tcPr>
            <w:tcW w:w="110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E8FF95A" w14:textId="77777777" w:rsidR="00724724" w:rsidRPr="00A22BCB" w:rsidDel="002A1D54" w:rsidRDefault="00724724" w:rsidP="00C61FF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91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45DD772" w14:textId="77777777" w:rsidR="00724724" w:rsidRPr="00C61FF6" w:rsidRDefault="00724724" w:rsidP="00C61FF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C61FF6">
              <w:rPr>
                <w:rFonts w:ascii="Times New Roman" w:hAnsi="Times New Roman"/>
                <w:sz w:val="24"/>
                <w:szCs w:val="24"/>
              </w:rPr>
              <w:t>Применять справочные материалы, анализировать научно-техническую информацию</w:t>
            </w:r>
          </w:p>
        </w:tc>
      </w:tr>
      <w:tr w:rsidR="00724724" w:rsidRPr="002A24B7" w14:paraId="69515C37" w14:textId="77777777" w:rsidTr="00780593">
        <w:trPr>
          <w:trHeight w:val="212"/>
        </w:trPr>
        <w:tc>
          <w:tcPr>
            <w:tcW w:w="110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8B0450E" w14:textId="77777777" w:rsidR="00724724" w:rsidRPr="00A22BCB" w:rsidDel="002A1D54" w:rsidRDefault="00724724" w:rsidP="00C61FF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91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D560D83" w14:textId="77777777" w:rsidR="00724724" w:rsidRPr="00C61FF6" w:rsidRDefault="00724724" w:rsidP="00C61FF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C61FF6">
              <w:rPr>
                <w:rFonts w:ascii="Times New Roman" w:hAnsi="Times New Roman"/>
                <w:sz w:val="24"/>
                <w:szCs w:val="24"/>
              </w:rPr>
              <w:t>Работать в команде</w:t>
            </w:r>
          </w:p>
        </w:tc>
      </w:tr>
      <w:tr w:rsidR="00724724" w:rsidRPr="002A24B7" w14:paraId="683A6159" w14:textId="77777777" w:rsidTr="00780593">
        <w:trPr>
          <w:trHeight w:val="212"/>
        </w:trPr>
        <w:tc>
          <w:tcPr>
            <w:tcW w:w="110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14B8D1C" w14:textId="77777777" w:rsidR="00724724" w:rsidRPr="00A22BCB" w:rsidDel="002A1D54" w:rsidRDefault="00724724" w:rsidP="00C61FF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91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A7150EC" w14:textId="77777777" w:rsidR="00724724" w:rsidRPr="00C61FF6" w:rsidRDefault="00724724" w:rsidP="00C61FF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C61FF6">
              <w:rPr>
                <w:rFonts w:ascii="Times New Roman" w:hAnsi="Times New Roman"/>
                <w:sz w:val="24"/>
                <w:szCs w:val="24"/>
              </w:rPr>
              <w:t>Оценивать результаты своей деятельности и деятельности подчиненных</w:t>
            </w:r>
          </w:p>
        </w:tc>
      </w:tr>
      <w:tr w:rsidR="00724724" w:rsidRPr="002A24B7" w14:paraId="2636A91E" w14:textId="77777777" w:rsidTr="00780593">
        <w:trPr>
          <w:trHeight w:val="212"/>
        </w:trPr>
        <w:tc>
          <w:tcPr>
            <w:tcW w:w="110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2B577AA" w14:textId="77777777" w:rsidR="00724724" w:rsidRPr="00A22BCB" w:rsidDel="002A1D54" w:rsidRDefault="00724724" w:rsidP="00C61FF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91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6BC708D" w14:textId="77777777" w:rsidR="00724724" w:rsidRPr="00C61FF6" w:rsidRDefault="00724724" w:rsidP="00C61FF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C61FF6">
              <w:rPr>
                <w:rFonts w:ascii="Times New Roman" w:hAnsi="Times New Roman"/>
                <w:sz w:val="24"/>
                <w:szCs w:val="24"/>
              </w:rPr>
              <w:t>Оказывать первую помощь пострадавшим на производстве</w:t>
            </w:r>
          </w:p>
        </w:tc>
      </w:tr>
      <w:tr w:rsidR="00724724" w:rsidRPr="002A24B7" w14:paraId="3352EDA4" w14:textId="77777777" w:rsidTr="00780593">
        <w:trPr>
          <w:trHeight w:val="212"/>
        </w:trPr>
        <w:tc>
          <w:tcPr>
            <w:tcW w:w="110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A0299D9" w14:textId="77777777" w:rsidR="00724724" w:rsidRPr="00A22BCB" w:rsidDel="002A1D54" w:rsidRDefault="00724724" w:rsidP="00C61FF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91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0D4EB47" w14:textId="77777777" w:rsidR="00724724" w:rsidRPr="00C61FF6" w:rsidRDefault="00724724" w:rsidP="00C61F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1AE4">
              <w:rPr>
                <w:rFonts w:ascii="Times New Roman" w:hAnsi="Times New Roman"/>
                <w:sz w:val="24"/>
                <w:szCs w:val="24"/>
              </w:rPr>
              <w:t>Соблюдать требования безопасности при производстве работ</w:t>
            </w:r>
          </w:p>
        </w:tc>
      </w:tr>
      <w:tr w:rsidR="00724724" w:rsidRPr="002A24B7" w14:paraId="4DE80C93" w14:textId="77777777" w:rsidTr="00780593">
        <w:trPr>
          <w:trHeight w:val="212"/>
        </w:trPr>
        <w:tc>
          <w:tcPr>
            <w:tcW w:w="110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F738752" w14:textId="77777777" w:rsidR="00724724" w:rsidRPr="00A22BCB" w:rsidDel="002A1D54" w:rsidRDefault="00724724" w:rsidP="00C61FF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91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E1B06FD" w14:textId="77777777" w:rsidR="00724724" w:rsidRPr="00C61FF6" w:rsidRDefault="00724724" w:rsidP="00C61FF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C61FF6">
              <w:rPr>
                <w:rFonts w:ascii="Times New Roman" w:hAnsi="Times New Roman"/>
                <w:sz w:val="24"/>
                <w:szCs w:val="24"/>
              </w:rPr>
              <w:t>Владеть письменной коммуникацией на русском языке</w:t>
            </w:r>
          </w:p>
        </w:tc>
      </w:tr>
      <w:tr w:rsidR="00724724" w:rsidRPr="002A24B7" w14:paraId="6E8B1CF0" w14:textId="77777777" w:rsidTr="00780593">
        <w:trPr>
          <w:trHeight w:val="225"/>
        </w:trPr>
        <w:tc>
          <w:tcPr>
            <w:tcW w:w="1109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A37361F" w14:textId="77777777" w:rsidR="00724724" w:rsidRPr="00A22BCB" w:rsidRDefault="00724724" w:rsidP="00C61FF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7A627A" w:rsidDel="002A1D54">
              <w:rPr>
                <w:rFonts w:ascii="Times New Roman" w:hAnsi="Times New Roman"/>
                <w:bCs/>
                <w:sz w:val="24"/>
                <w:szCs w:val="20"/>
              </w:rPr>
              <w:t>Необходимые знания</w:t>
            </w:r>
          </w:p>
        </w:tc>
        <w:tc>
          <w:tcPr>
            <w:tcW w:w="3891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324317C" w14:textId="77777777" w:rsidR="00724724" w:rsidRPr="00C61FF6" w:rsidRDefault="00724724" w:rsidP="00C61FF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61FF6">
              <w:rPr>
                <w:rFonts w:ascii="Times New Roman" w:hAnsi="Times New Roman"/>
                <w:color w:val="000000"/>
                <w:sz w:val="24"/>
                <w:szCs w:val="24"/>
              </w:rPr>
              <w:t>Виды инструктажей, их порядок и сроки проведения</w:t>
            </w:r>
          </w:p>
        </w:tc>
      </w:tr>
      <w:tr w:rsidR="00724724" w:rsidRPr="002A24B7" w14:paraId="73AD3B29" w14:textId="77777777" w:rsidTr="00780593">
        <w:trPr>
          <w:trHeight w:val="225"/>
        </w:trPr>
        <w:tc>
          <w:tcPr>
            <w:tcW w:w="110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9E21A8C" w14:textId="77777777" w:rsidR="00724724" w:rsidRPr="00A22BCB" w:rsidDel="002A1D54" w:rsidRDefault="00724724" w:rsidP="00C61F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91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2215456" w14:textId="77777777" w:rsidR="00724724" w:rsidRPr="00C61FF6" w:rsidRDefault="00724724" w:rsidP="00C61FF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C61F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Меры пожарной безопасности при проведении огневых работ на энергетических объектах </w:t>
            </w:r>
          </w:p>
        </w:tc>
      </w:tr>
      <w:tr w:rsidR="00724724" w:rsidRPr="002A24B7" w14:paraId="0F2D08DE" w14:textId="77777777" w:rsidTr="00780593">
        <w:trPr>
          <w:trHeight w:val="225"/>
        </w:trPr>
        <w:tc>
          <w:tcPr>
            <w:tcW w:w="110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7C37E84" w14:textId="77777777" w:rsidR="00724724" w:rsidRPr="00A22BCB" w:rsidDel="002A1D54" w:rsidRDefault="00724724" w:rsidP="00C61F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91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1D97A14" w14:textId="77777777" w:rsidR="00724724" w:rsidRPr="00C61FF6" w:rsidRDefault="00724724" w:rsidP="00C61FF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C61F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Приёмы оказания первой помощи при несчастных случаях на производстве </w:t>
            </w:r>
          </w:p>
        </w:tc>
      </w:tr>
      <w:tr w:rsidR="00724724" w:rsidRPr="002A24B7" w14:paraId="5AAD415B" w14:textId="77777777" w:rsidTr="00780593">
        <w:trPr>
          <w:trHeight w:val="225"/>
        </w:trPr>
        <w:tc>
          <w:tcPr>
            <w:tcW w:w="110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2BCE1B2" w14:textId="77777777" w:rsidR="00724724" w:rsidRPr="00A22BCB" w:rsidDel="002A1D54" w:rsidRDefault="00724724" w:rsidP="00C61F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91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32B2EBF" w14:textId="77777777" w:rsidR="00724724" w:rsidRPr="00C61FF6" w:rsidRDefault="00724724" w:rsidP="00C61FF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C61FF6">
              <w:rPr>
                <w:rFonts w:ascii="Times New Roman" w:hAnsi="Times New Roman"/>
                <w:color w:val="000000"/>
                <w:sz w:val="24"/>
                <w:szCs w:val="24"/>
              </w:rPr>
              <w:t>Положения и инструкции по расследованию и учету аварий и других технологических нарушений, несчастных случаев на производстве</w:t>
            </w:r>
          </w:p>
        </w:tc>
      </w:tr>
      <w:tr w:rsidR="00724724" w:rsidRPr="002A24B7" w14:paraId="19ACB2B2" w14:textId="77777777" w:rsidTr="00780593">
        <w:trPr>
          <w:trHeight w:val="225"/>
        </w:trPr>
        <w:tc>
          <w:tcPr>
            <w:tcW w:w="110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3B13685" w14:textId="77777777" w:rsidR="00724724" w:rsidRPr="00A22BCB" w:rsidDel="002A1D54" w:rsidRDefault="00724724" w:rsidP="00C61F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91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0856CD4" w14:textId="77777777" w:rsidR="00724724" w:rsidRPr="00C61FF6" w:rsidRDefault="00724724" w:rsidP="00C61FF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C61F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Порядок проведения работы с персоналом </w:t>
            </w:r>
          </w:p>
        </w:tc>
      </w:tr>
      <w:tr w:rsidR="00724724" w:rsidRPr="002A24B7" w14:paraId="21FAE958" w14:textId="77777777" w:rsidTr="00780593">
        <w:trPr>
          <w:trHeight w:val="225"/>
        </w:trPr>
        <w:tc>
          <w:tcPr>
            <w:tcW w:w="110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1501A8E" w14:textId="77777777" w:rsidR="00724724" w:rsidRPr="00A22BCB" w:rsidDel="002A1D54" w:rsidRDefault="00724724" w:rsidP="00C61F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91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91767EE" w14:textId="77777777" w:rsidR="00724724" w:rsidRPr="00C61FF6" w:rsidRDefault="00724724" w:rsidP="00C61FF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C61FF6">
              <w:rPr>
                <w:rFonts w:ascii="Times New Roman" w:hAnsi="Times New Roman"/>
                <w:color w:val="000000"/>
                <w:sz w:val="24"/>
                <w:szCs w:val="24"/>
              </w:rPr>
              <w:t>Правила безопасности при работе с инструментом и приспособлениями</w:t>
            </w:r>
          </w:p>
        </w:tc>
      </w:tr>
      <w:tr w:rsidR="00724724" w:rsidRPr="002A24B7" w14:paraId="6628F309" w14:textId="77777777" w:rsidTr="00780593">
        <w:trPr>
          <w:trHeight w:val="225"/>
        </w:trPr>
        <w:tc>
          <w:tcPr>
            <w:tcW w:w="110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1D6A8E4" w14:textId="77777777" w:rsidR="00724724" w:rsidRPr="00A22BCB" w:rsidDel="002A1D54" w:rsidRDefault="00724724" w:rsidP="00C61F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91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319F717" w14:textId="77777777" w:rsidR="00724724" w:rsidRPr="00C61FF6" w:rsidRDefault="00724724" w:rsidP="00C61FF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C61FF6">
              <w:rPr>
                <w:rFonts w:ascii="Times New Roman" w:hAnsi="Times New Roman"/>
                <w:color w:val="000000"/>
                <w:sz w:val="24"/>
                <w:szCs w:val="24"/>
              </w:rPr>
              <w:t>Правила и нормы требований безопасности при проведении наладки и испытаний теплотехнического оборудования и систем теплоснабжения</w:t>
            </w:r>
          </w:p>
        </w:tc>
      </w:tr>
      <w:tr w:rsidR="00724724" w:rsidRPr="002A24B7" w14:paraId="319F2909" w14:textId="77777777" w:rsidTr="00780593">
        <w:trPr>
          <w:trHeight w:val="225"/>
        </w:trPr>
        <w:tc>
          <w:tcPr>
            <w:tcW w:w="110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C009DA0" w14:textId="77777777" w:rsidR="00724724" w:rsidRPr="00A22BCB" w:rsidDel="002A1D54" w:rsidRDefault="00724724" w:rsidP="00C61F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91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EABD88B" w14:textId="77777777" w:rsidR="00724724" w:rsidRPr="00C61FF6" w:rsidRDefault="00724724" w:rsidP="00C61FF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C61F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Правила промышленной безопасности </w:t>
            </w:r>
          </w:p>
        </w:tc>
      </w:tr>
      <w:tr w:rsidR="00724724" w:rsidRPr="002A24B7" w14:paraId="3BD97294" w14:textId="77777777" w:rsidTr="00780593">
        <w:trPr>
          <w:trHeight w:val="225"/>
        </w:trPr>
        <w:tc>
          <w:tcPr>
            <w:tcW w:w="110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1F5FE42" w14:textId="77777777" w:rsidR="00724724" w:rsidRPr="00A22BCB" w:rsidDel="002A1D54" w:rsidRDefault="00724724" w:rsidP="00C61F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91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5280877" w14:textId="77777777" w:rsidR="00724724" w:rsidRPr="00C61FF6" w:rsidRDefault="00724724" w:rsidP="00C61FF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C61FF6">
              <w:rPr>
                <w:rFonts w:ascii="Times New Roman" w:hAnsi="Times New Roman"/>
                <w:color w:val="000000"/>
                <w:sz w:val="24"/>
                <w:szCs w:val="24"/>
              </w:rPr>
              <w:t>Правила техники безопасности при эксплуатации тепломеханического оборудования электростанций и тепловых сетей</w:t>
            </w:r>
          </w:p>
        </w:tc>
      </w:tr>
      <w:tr w:rsidR="00724724" w:rsidRPr="002A24B7" w14:paraId="151CAC35" w14:textId="77777777" w:rsidTr="00780593">
        <w:trPr>
          <w:trHeight w:val="225"/>
        </w:trPr>
        <w:tc>
          <w:tcPr>
            <w:tcW w:w="110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00D7E32" w14:textId="77777777" w:rsidR="00724724" w:rsidRPr="00A22BCB" w:rsidDel="002A1D54" w:rsidRDefault="00724724" w:rsidP="00C61F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91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0AF0341" w14:textId="77777777" w:rsidR="00724724" w:rsidRPr="00C61FF6" w:rsidRDefault="00724724" w:rsidP="00C61FF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C61FF6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и принцип действия технических средств безопасности и сре</w:t>
            </w:r>
            <w:proofErr w:type="gramStart"/>
            <w:r w:rsidRPr="00C61FF6">
              <w:rPr>
                <w:rFonts w:ascii="Times New Roman" w:hAnsi="Times New Roman"/>
                <w:color w:val="000000"/>
                <w:sz w:val="24"/>
                <w:szCs w:val="24"/>
              </w:rPr>
              <w:t>дств пр</w:t>
            </w:r>
            <w:proofErr w:type="gramEnd"/>
            <w:r w:rsidRPr="00C61FF6">
              <w:rPr>
                <w:rFonts w:ascii="Times New Roman" w:hAnsi="Times New Roman"/>
                <w:color w:val="000000"/>
                <w:sz w:val="24"/>
                <w:szCs w:val="24"/>
              </w:rPr>
              <w:t>отивопожарной защиты</w:t>
            </w:r>
          </w:p>
        </w:tc>
      </w:tr>
      <w:tr w:rsidR="00724724" w:rsidRPr="002A24B7" w14:paraId="7EB1DDC7" w14:textId="77777777" w:rsidTr="00780593">
        <w:trPr>
          <w:trHeight w:val="225"/>
        </w:trPr>
        <w:tc>
          <w:tcPr>
            <w:tcW w:w="110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8072DB2" w14:textId="77777777" w:rsidR="00724724" w:rsidRPr="00A22BCB" w:rsidDel="002A1D54" w:rsidRDefault="00724724" w:rsidP="00C61F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91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670C13C" w14:textId="77777777" w:rsidR="00724724" w:rsidRPr="00C61FF6" w:rsidRDefault="00724724" w:rsidP="00C61FF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C61FF6">
              <w:rPr>
                <w:rFonts w:ascii="Times New Roman" w:hAnsi="Times New Roman"/>
                <w:color w:val="000000"/>
                <w:sz w:val="24"/>
                <w:szCs w:val="24"/>
              </w:rPr>
              <w:t>Должностные и производственные инструкции подчиненного персонала</w:t>
            </w:r>
          </w:p>
        </w:tc>
      </w:tr>
      <w:tr w:rsidR="00724724" w:rsidRPr="002A24B7" w14:paraId="2F36ACD0" w14:textId="77777777" w:rsidTr="00780593">
        <w:trPr>
          <w:trHeight w:val="225"/>
        </w:trPr>
        <w:tc>
          <w:tcPr>
            <w:tcW w:w="110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8962A56" w14:textId="77777777" w:rsidR="00724724" w:rsidRPr="00A22BCB" w:rsidDel="002A1D54" w:rsidRDefault="00724724" w:rsidP="00C61F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91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3E2CF48" w14:textId="77777777" w:rsidR="00724724" w:rsidRPr="00C61FF6" w:rsidRDefault="00724724" w:rsidP="00C61FF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C61FF6">
              <w:rPr>
                <w:rFonts w:ascii="Times New Roman" w:hAnsi="Times New Roman"/>
                <w:color w:val="000000"/>
                <w:sz w:val="24"/>
                <w:szCs w:val="24"/>
              </w:rPr>
              <w:t>Инструкции по организации и производству работ повышенной опасности</w:t>
            </w:r>
          </w:p>
        </w:tc>
      </w:tr>
      <w:tr w:rsidR="00724724" w:rsidRPr="002A24B7" w14:paraId="018F446D" w14:textId="77777777" w:rsidTr="00780593">
        <w:trPr>
          <w:trHeight w:val="225"/>
        </w:trPr>
        <w:tc>
          <w:tcPr>
            <w:tcW w:w="110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F906F1E" w14:textId="77777777" w:rsidR="00724724" w:rsidRPr="00A22BCB" w:rsidDel="002A1D54" w:rsidRDefault="00724724" w:rsidP="00C61F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91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303BDA5" w14:textId="77777777" w:rsidR="00724724" w:rsidRPr="00C61FF6" w:rsidRDefault="00724724" w:rsidP="00C61FF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C61FF6">
              <w:rPr>
                <w:rFonts w:ascii="Times New Roman" w:hAnsi="Times New Roman"/>
                <w:color w:val="000000"/>
                <w:sz w:val="24"/>
                <w:szCs w:val="24"/>
              </w:rPr>
              <w:t>Методика проведения испытаний тепловых сетей и наладки технологического оборудования</w:t>
            </w:r>
          </w:p>
        </w:tc>
      </w:tr>
      <w:tr w:rsidR="00724724" w:rsidRPr="002A24B7" w14:paraId="334CD326" w14:textId="77777777" w:rsidTr="00780593">
        <w:trPr>
          <w:trHeight w:val="225"/>
        </w:trPr>
        <w:tc>
          <w:tcPr>
            <w:tcW w:w="110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A8CC192" w14:textId="77777777" w:rsidR="00724724" w:rsidRPr="00A22BCB" w:rsidDel="002A1D54" w:rsidRDefault="00724724" w:rsidP="00C61F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91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4EAEB2C" w14:textId="77777777" w:rsidR="00724724" w:rsidRPr="00C61FF6" w:rsidRDefault="00724724" w:rsidP="00C61FF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C61FF6">
              <w:rPr>
                <w:rFonts w:ascii="Times New Roman" w:hAnsi="Times New Roman"/>
                <w:color w:val="000000"/>
                <w:sz w:val="24"/>
                <w:szCs w:val="24"/>
              </w:rPr>
              <w:t>Методики гидравлического и механического расчета тепловых сетей</w:t>
            </w:r>
          </w:p>
        </w:tc>
      </w:tr>
      <w:tr w:rsidR="00724724" w:rsidRPr="002A24B7" w14:paraId="408C5671" w14:textId="77777777" w:rsidTr="00780593">
        <w:trPr>
          <w:trHeight w:val="225"/>
        </w:trPr>
        <w:tc>
          <w:tcPr>
            <w:tcW w:w="110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F145C55" w14:textId="77777777" w:rsidR="00724724" w:rsidRPr="00A22BCB" w:rsidDel="002A1D54" w:rsidRDefault="00724724" w:rsidP="00C61F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91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B26F4DC" w14:textId="77777777" w:rsidR="00724724" w:rsidRPr="00C61FF6" w:rsidRDefault="00724724" w:rsidP="00C61FF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C61FF6">
              <w:rPr>
                <w:rFonts w:ascii="Times New Roman" w:hAnsi="Times New Roman"/>
                <w:color w:val="000000"/>
                <w:sz w:val="24"/>
                <w:szCs w:val="24"/>
              </w:rPr>
              <w:t>Методики теплового расчёта тепловых сетей</w:t>
            </w:r>
          </w:p>
        </w:tc>
      </w:tr>
      <w:tr w:rsidR="00724724" w:rsidRPr="002A24B7" w14:paraId="2609EBA7" w14:textId="77777777" w:rsidTr="00780593">
        <w:trPr>
          <w:trHeight w:val="225"/>
        </w:trPr>
        <w:tc>
          <w:tcPr>
            <w:tcW w:w="110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2DD0191" w14:textId="77777777" w:rsidR="00724724" w:rsidRPr="00A22BCB" w:rsidDel="002A1D54" w:rsidRDefault="00724724" w:rsidP="00C61F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91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39213AE" w14:textId="77777777" w:rsidR="00724724" w:rsidRPr="00C61FF6" w:rsidRDefault="00724724" w:rsidP="00C61FF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C61FF6">
              <w:rPr>
                <w:rFonts w:ascii="Times New Roman" w:hAnsi="Times New Roman"/>
                <w:color w:val="000000"/>
                <w:sz w:val="24"/>
                <w:szCs w:val="24"/>
              </w:rPr>
              <w:t>Методы проведения испытаний, наладок оборудования</w:t>
            </w:r>
          </w:p>
        </w:tc>
      </w:tr>
      <w:tr w:rsidR="00724724" w:rsidRPr="002A24B7" w14:paraId="33A637BA" w14:textId="77777777" w:rsidTr="00780593">
        <w:trPr>
          <w:trHeight w:val="225"/>
        </w:trPr>
        <w:tc>
          <w:tcPr>
            <w:tcW w:w="110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5A23FA8" w14:textId="77777777" w:rsidR="00724724" w:rsidRPr="00A22BCB" w:rsidDel="002A1D54" w:rsidRDefault="00724724" w:rsidP="00C61F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91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C70EFA4" w14:textId="77777777" w:rsidR="00724724" w:rsidRPr="00C61FF6" w:rsidRDefault="00724724" w:rsidP="00C61FF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C61FF6">
              <w:rPr>
                <w:rFonts w:ascii="Times New Roman" w:hAnsi="Times New Roman"/>
                <w:color w:val="000000"/>
                <w:sz w:val="24"/>
                <w:szCs w:val="24"/>
              </w:rPr>
              <w:t>Объем и содержание отчетной документации по ремонту</w:t>
            </w:r>
          </w:p>
        </w:tc>
      </w:tr>
      <w:tr w:rsidR="00724724" w:rsidRPr="002A24B7" w14:paraId="585CBE2B" w14:textId="77777777" w:rsidTr="00780593">
        <w:trPr>
          <w:trHeight w:val="225"/>
        </w:trPr>
        <w:tc>
          <w:tcPr>
            <w:tcW w:w="110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AB4A98C" w14:textId="77777777" w:rsidR="00724724" w:rsidRPr="00A22BCB" w:rsidDel="002A1D54" w:rsidRDefault="00724724" w:rsidP="00C61F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91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FD92491" w14:textId="77777777" w:rsidR="00724724" w:rsidRPr="00C61FF6" w:rsidRDefault="00724724" w:rsidP="00C61FF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C61FF6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планирования, правила и требования к учету и подсчету технико-экономических показателей</w:t>
            </w:r>
          </w:p>
        </w:tc>
      </w:tr>
      <w:tr w:rsidR="00724724" w:rsidRPr="002A24B7" w14:paraId="39AAB412" w14:textId="77777777" w:rsidTr="00780593">
        <w:trPr>
          <w:trHeight w:val="225"/>
        </w:trPr>
        <w:tc>
          <w:tcPr>
            <w:tcW w:w="110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9DFDFEC" w14:textId="77777777" w:rsidR="00724724" w:rsidRPr="00A22BCB" w:rsidDel="002A1D54" w:rsidRDefault="00724724" w:rsidP="00C61F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91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C9E22D2" w14:textId="77777777" w:rsidR="00724724" w:rsidRPr="00C61FF6" w:rsidRDefault="00724724" w:rsidP="00C61FF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C61FF6">
              <w:rPr>
                <w:rFonts w:ascii="Times New Roman" w:hAnsi="Times New Roman"/>
                <w:color w:val="000000"/>
                <w:sz w:val="24"/>
                <w:szCs w:val="24"/>
              </w:rPr>
              <w:t>Порядок оформления нарядов-допусков для выполнения на них ремонтных и других работ</w:t>
            </w:r>
          </w:p>
        </w:tc>
      </w:tr>
      <w:tr w:rsidR="00724724" w:rsidRPr="002A24B7" w14:paraId="291537D8" w14:textId="77777777" w:rsidTr="00780593">
        <w:trPr>
          <w:trHeight w:val="225"/>
        </w:trPr>
        <w:tc>
          <w:tcPr>
            <w:tcW w:w="110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B2549C1" w14:textId="77777777" w:rsidR="00724724" w:rsidRPr="00A22BCB" w:rsidDel="002A1D54" w:rsidRDefault="00724724" w:rsidP="00C61F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91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08B3FA3" w14:textId="77777777" w:rsidR="00724724" w:rsidRPr="00C61FF6" w:rsidRDefault="00724724" w:rsidP="00C61FF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C61F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Правила организации технического обслуживания и ремонта зданий и сооружений тепловых сетей </w:t>
            </w:r>
          </w:p>
        </w:tc>
      </w:tr>
      <w:tr w:rsidR="00724724" w:rsidRPr="002A24B7" w14:paraId="4B1C0D13" w14:textId="77777777" w:rsidTr="00780593">
        <w:trPr>
          <w:trHeight w:val="225"/>
        </w:trPr>
        <w:tc>
          <w:tcPr>
            <w:tcW w:w="110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E0C150A" w14:textId="77777777" w:rsidR="00724724" w:rsidRPr="00A22BCB" w:rsidDel="002A1D54" w:rsidRDefault="00724724" w:rsidP="00C61F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91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08FE39F" w14:textId="77777777" w:rsidR="00724724" w:rsidRPr="00C61FF6" w:rsidRDefault="00724724" w:rsidP="00C61FF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C61FF6">
              <w:rPr>
                <w:rFonts w:ascii="Times New Roman" w:hAnsi="Times New Roman"/>
                <w:color w:val="000000"/>
                <w:sz w:val="24"/>
                <w:szCs w:val="24"/>
              </w:rPr>
              <w:t>Правила отключения и включения трубопроводов</w:t>
            </w:r>
          </w:p>
        </w:tc>
      </w:tr>
      <w:tr w:rsidR="00724724" w:rsidRPr="002A24B7" w14:paraId="21A5E2F1" w14:textId="77777777" w:rsidTr="00780593">
        <w:trPr>
          <w:trHeight w:val="225"/>
        </w:trPr>
        <w:tc>
          <w:tcPr>
            <w:tcW w:w="110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E2E623B" w14:textId="77777777" w:rsidR="00724724" w:rsidRPr="00A22BCB" w:rsidDel="002A1D54" w:rsidRDefault="00724724" w:rsidP="00C61F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91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47B1A1F" w14:textId="77777777" w:rsidR="00724724" w:rsidRPr="00C61FF6" w:rsidRDefault="00724724" w:rsidP="00C61FF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C61FF6">
              <w:rPr>
                <w:rFonts w:ascii="Times New Roman" w:hAnsi="Times New Roman"/>
                <w:color w:val="000000"/>
                <w:sz w:val="24"/>
                <w:szCs w:val="24"/>
              </w:rPr>
              <w:t>Правила оформления отчетной документации по результатам испытаний и наладки теплотехнического оборудования и систем теплоснабжения</w:t>
            </w:r>
          </w:p>
        </w:tc>
      </w:tr>
      <w:tr w:rsidR="00724724" w:rsidRPr="002A24B7" w14:paraId="651CD697" w14:textId="77777777" w:rsidTr="00780593">
        <w:trPr>
          <w:trHeight w:val="225"/>
        </w:trPr>
        <w:tc>
          <w:tcPr>
            <w:tcW w:w="110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8509A30" w14:textId="77777777" w:rsidR="00724724" w:rsidRPr="00A22BCB" w:rsidDel="002A1D54" w:rsidRDefault="00724724" w:rsidP="00C61F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91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737DCC1" w14:textId="77777777" w:rsidR="00724724" w:rsidRPr="00C61FF6" w:rsidRDefault="00724724" w:rsidP="00C61FF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C61FF6">
              <w:rPr>
                <w:rFonts w:ascii="Times New Roman" w:hAnsi="Times New Roman"/>
                <w:color w:val="000000"/>
                <w:sz w:val="24"/>
                <w:szCs w:val="24"/>
              </w:rPr>
              <w:t>Порядок чтения рабочих чертежей и схем трубопроводов и тепловых пунктов</w:t>
            </w:r>
          </w:p>
        </w:tc>
      </w:tr>
      <w:tr w:rsidR="00724724" w:rsidRPr="002A24B7" w14:paraId="23A48885" w14:textId="77777777" w:rsidTr="00780593">
        <w:trPr>
          <w:trHeight w:val="225"/>
        </w:trPr>
        <w:tc>
          <w:tcPr>
            <w:tcW w:w="110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E615013" w14:textId="77777777" w:rsidR="00724724" w:rsidRPr="00A22BCB" w:rsidDel="002A1D54" w:rsidRDefault="00724724" w:rsidP="00C61F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91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649ADFD" w14:textId="77777777" w:rsidR="00724724" w:rsidRPr="00C61FF6" w:rsidRDefault="00724724" w:rsidP="00C61FF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C61FF6">
              <w:rPr>
                <w:rFonts w:ascii="Times New Roman" w:hAnsi="Times New Roman"/>
                <w:color w:val="000000"/>
                <w:sz w:val="24"/>
                <w:szCs w:val="24"/>
              </w:rPr>
              <w:t>Правила проведения гидравлических испытаний</w:t>
            </w:r>
          </w:p>
        </w:tc>
      </w:tr>
      <w:tr w:rsidR="00724724" w:rsidRPr="002A24B7" w14:paraId="096BFD93" w14:textId="77777777" w:rsidTr="00780593">
        <w:trPr>
          <w:trHeight w:val="225"/>
        </w:trPr>
        <w:tc>
          <w:tcPr>
            <w:tcW w:w="110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F2941B0" w14:textId="77777777" w:rsidR="00724724" w:rsidRPr="00A22BCB" w:rsidDel="002A1D54" w:rsidRDefault="00724724" w:rsidP="00C61F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91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CC9EBE9" w14:textId="77777777" w:rsidR="00724724" w:rsidRPr="00C61FF6" w:rsidRDefault="00724724" w:rsidP="00C61FF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C61FF6"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 нормативных документов к теплотехническому оборудованию, системам теплоснабжения</w:t>
            </w:r>
          </w:p>
        </w:tc>
      </w:tr>
      <w:tr w:rsidR="00724724" w:rsidRPr="002A24B7" w14:paraId="75690397" w14:textId="77777777" w:rsidTr="00780593">
        <w:trPr>
          <w:trHeight w:val="225"/>
        </w:trPr>
        <w:tc>
          <w:tcPr>
            <w:tcW w:w="110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2CD2D42" w14:textId="77777777" w:rsidR="00724724" w:rsidRPr="00A22BCB" w:rsidDel="002A1D54" w:rsidRDefault="00724724" w:rsidP="00C61F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91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44E2832" w14:textId="77777777" w:rsidR="00724724" w:rsidRPr="00C61FF6" w:rsidRDefault="00724724" w:rsidP="00C61FF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C61FF6">
              <w:rPr>
                <w:rFonts w:ascii="Times New Roman" w:hAnsi="Times New Roman"/>
                <w:color w:val="000000"/>
                <w:sz w:val="24"/>
                <w:szCs w:val="24"/>
              </w:rPr>
              <w:t>Классификация, технические характеристики и особенности работы трубопроводов, арматуры, компенсаторов, насосов</w:t>
            </w:r>
          </w:p>
        </w:tc>
      </w:tr>
      <w:tr w:rsidR="00724724" w:rsidRPr="002A24B7" w14:paraId="3835E796" w14:textId="77777777" w:rsidTr="00780593">
        <w:trPr>
          <w:trHeight w:val="225"/>
        </w:trPr>
        <w:tc>
          <w:tcPr>
            <w:tcW w:w="110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8BBBAC1" w14:textId="77777777" w:rsidR="00724724" w:rsidRPr="00A22BCB" w:rsidDel="002A1D54" w:rsidRDefault="00724724" w:rsidP="00C61F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91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4F8648B" w14:textId="77777777" w:rsidR="00724724" w:rsidRPr="00C61FF6" w:rsidRDefault="00724724" w:rsidP="00C61FF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proofErr w:type="gramStart"/>
            <w:r w:rsidRPr="00C61F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Классификация, технические характеристики основного и </w:t>
            </w:r>
            <w:r w:rsidRPr="00C61FF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вспомогательного оборудования: трубопроводов, камер, колодцев, коллекторов, насосов, средств измерений, подъёмных сооружений</w:t>
            </w:r>
            <w:proofErr w:type="gramEnd"/>
          </w:p>
        </w:tc>
      </w:tr>
      <w:tr w:rsidR="00724724" w:rsidRPr="002A24B7" w14:paraId="7C849EE4" w14:textId="77777777" w:rsidTr="00780593">
        <w:trPr>
          <w:trHeight w:val="225"/>
        </w:trPr>
        <w:tc>
          <w:tcPr>
            <w:tcW w:w="110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7023D16" w14:textId="77777777" w:rsidR="00724724" w:rsidRPr="00A22BCB" w:rsidDel="002A1D54" w:rsidRDefault="00724724" w:rsidP="00C61F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91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BEE356D" w14:textId="77777777" w:rsidR="00724724" w:rsidRPr="00C61FF6" w:rsidRDefault="00724724" w:rsidP="00C61FF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C61FF6">
              <w:rPr>
                <w:rFonts w:ascii="Times New Roman" w:hAnsi="Times New Roman"/>
                <w:color w:val="000000"/>
                <w:sz w:val="24"/>
                <w:szCs w:val="24"/>
              </w:rPr>
              <w:t>Конструкция тепловых сетей и тепловых узлов</w:t>
            </w:r>
          </w:p>
        </w:tc>
      </w:tr>
      <w:tr w:rsidR="00724724" w:rsidRPr="002A24B7" w14:paraId="14067544" w14:textId="77777777" w:rsidTr="00780593">
        <w:trPr>
          <w:trHeight w:val="225"/>
        </w:trPr>
        <w:tc>
          <w:tcPr>
            <w:tcW w:w="110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6D07A42" w14:textId="77777777" w:rsidR="00724724" w:rsidRPr="00A22BCB" w:rsidDel="002A1D54" w:rsidRDefault="00724724" w:rsidP="00C61F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91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6EED8F9" w14:textId="77777777" w:rsidR="00724724" w:rsidRPr="00C61FF6" w:rsidRDefault="00724724" w:rsidP="00C61FF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C61FF6">
              <w:rPr>
                <w:rFonts w:ascii="Times New Roman" w:hAnsi="Times New Roman"/>
                <w:color w:val="000000"/>
                <w:sz w:val="24"/>
                <w:szCs w:val="24"/>
              </w:rPr>
              <w:t>Конструкция, принцип действия и основные характеристики теплотехнического оборудования и систем теплоснабжения</w:t>
            </w:r>
          </w:p>
        </w:tc>
      </w:tr>
      <w:tr w:rsidR="00724724" w:rsidRPr="002A24B7" w14:paraId="623E38AC" w14:textId="77777777" w:rsidTr="00780593">
        <w:trPr>
          <w:trHeight w:val="225"/>
        </w:trPr>
        <w:tc>
          <w:tcPr>
            <w:tcW w:w="110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150CEA4" w14:textId="77777777" w:rsidR="00724724" w:rsidRPr="00A22BCB" w:rsidDel="002A1D54" w:rsidRDefault="00724724" w:rsidP="00C61F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91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4141A36" w14:textId="77777777" w:rsidR="00724724" w:rsidRPr="00C61FF6" w:rsidRDefault="00724724" w:rsidP="00C61FF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C61FF6">
              <w:rPr>
                <w:rFonts w:ascii="Times New Roman" w:hAnsi="Times New Roman"/>
                <w:color w:val="000000"/>
                <w:sz w:val="24"/>
                <w:szCs w:val="24"/>
              </w:rPr>
              <w:t>Нормы простоя теплотехнического оборудования и систем теплоснабжения</w:t>
            </w:r>
          </w:p>
        </w:tc>
      </w:tr>
      <w:tr w:rsidR="00724724" w:rsidRPr="002A24B7" w14:paraId="41DBC04D" w14:textId="77777777" w:rsidTr="00780593">
        <w:trPr>
          <w:trHeight w:val="225"/>
        </w:trPr>
        <w:tc>
          <w:tcPr>
            <w:tcW w:w="110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90C8097" w14:textId="77777777" w:rsidR="00724724" w:rsidRPr="00A22BCB" w:rsidDel="002A1D54" w:rsidRDefault="00724724" w:rsidP="00C61F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91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FAE03FD" w14:textId="77777777" w:rsidR="00724724" w:rsidRPr="00C61FF6" w:rsidRDefault="00724724" w:rsidP="00C61FF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C61FF6">
              <w:rPr>
                <w:rFonts w:ascii="Times New Roman" w:hAnsi="Times New Roman"/>
                <w:color w:val="000000"/>
                <w:sz w:val="24"/>
                <w:szCs w:val="24"/>
              </w:rPr>
              <w:t>Основные технические показатели нормальной работы оборудования тепловых сетей</w:t>
            </w:r>
          </w:p>
        </w:tc>
      </w:tr>
      <w:tr w:rsidR="00724724" w:rsidRPr="002A24B7" w14:paraId="2263E9C7" w14:textId="77777777" w:rsidTr="00780593">
        <w:trPr>
          <w:trHeight w:val="225"/>
        </w:trPr>
        <w:tc>
          <w:tcPr>
            <w:tcW w:w="110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66D1713" w14:textId="77777777" w:rsidR="00724724" w:rsidRPr="00A22BCB" w:rsidDel="002A1D54" w:rsidRDefault="00724724" w:rsidP="00C61F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91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21B0A38" w14:textId="77777777" w:rsidR="00724724" w:rsidRPr="00C61FF6" w:rsidRDefault="00724724" w:rsidP="00C61FF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C61FF6">
              <w:rPr>
                <w:rFonts w:ascii="Times New Roman" w:hAnsi="Times New Roman"/>
                <w:color w:val="000000"/>
                <w:sz w:val="24"/>
                <w:szCs w:val="24"/>
              </w:rPr>
              <w:t>Основные требования к оборудованию тепловых сетей, правила его эксплуатации, испытания</w:t>
            </w:r>
          </w:p>
        </w:tc>
      </w:tr>
      <w:tr w:rsidR="00724724" w:rsidRPr="002A24B7" w14:paraId="2A2A6E8C" w14:textId="77777777" w:rsidTr="00780593">
        <w:trPr>
          <w:trHeight w:val="225"/>
        </w:trPr>
        <w:tc>
          <w:tcPr>
            <w:tcW w:w="110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E0C2C31" w14:textId="77777777" w:rsidR="00724724" w:rsidRPr="00A22BCB" w:rsidDel="002A1D54" w:rsidRDefault="00724724" w:rsidP="00C61F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91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40836C7" w14:textId="77777777" w:rsidR="00724724" w:rsidRPr="00C61FF6" w:rsidRDefault="00724724" w:rsidP="00C61FF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C61F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Основы материаловедения </w:t>
            </w:r>
          </w:p>
        </w:tc>
      </w:tr>
      <w:tr w:rsidR="00724724" w:rsidRPr="002A24B7" w14:paraId="27D180CF" w14:textId="77777777" w:rsidTr="00780593">
        <w:trPr>
          <w:trHeight w:val="225"/>
        </w:trPr>
        <w:tc>
          <w:tcPr>
            <w:tcW w:w="110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8DFCD2C" w14:textId="77777777" w:rsidR="00724724" w:rsidRPr="00A22BCB" w:rsidDel="002A1D54" w:rsidRDefault="00724724" w:rsidP="00C61F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91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CCEE26E" w14:textId="77777777" w:rsidR="00724724" w:rsidRPr="00C61FF6" w:rsidRDefault="00724724" w:rsidP="00C61FF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C61FF6">
              <w:rPr>
                <w:rFonts w:ascii="Times New Roman" w:hAnsi="Times New Roman"/>
                <w:color w:val="000000"/>
                <w:sz w:val="24"/>
                <w:szCs w:val="24"/>
              </w:rPr>
              <w:t>Основы теплотехники</w:t>
            </w:r>
          </w:p>
        </w:tc>
      </w:tr>
      <w:tr w:rsidR="00724724" w:rsidRPr="002A24B7" w14:paraId="47CB846A" w14:textId="77777777" w:rsidTr="00780593">
        <w:trPr>
          <w:trHeight w:val="225"/>
        </w:trPr>
        <w:tc>
          <w:tcPr>
            <w:tcW w:w="110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B475FF0" w14:textId="77777777" w:rsidR="00724724" w:rsidRPr="00A22BCB" w:rsidDel="002A1D54" w:rsidRDefault="00724724" w:rsidP="00C61F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91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C3852C0" w14:textId="77777777" w:rsidR="00724724" w:rsidRPr="00C61FF6" w:rsidRDefault="00724724" w:rsidP="00C61FF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C61FF6">
              <w:rPr>
                <w:rFonts w:ascii="Times New Roman" w:hAnsi="Times New Roman"/>
                <w:color w:val="000000"/>
                <w:sz w:val="24"/>
                <w:szCs w:val="24"/>
              </w:rPr>
              <w:t>Основы технической механики</w:t>
            </w:r>
          </w:p>
        </w:tc>
      </w:tr>
      <w:tr w:rsidR="00724724" w:rsidRPr="002A24B7" w14:paraId="4E17D608" w14:textId="77777777" w:rsidTr="00780593">
        <w:trPr>
          <w:trHeight w:val="225"/>
        </w:trPr>
        <w:tc>
          <w:tcPr>
            <w:tcW w:w="110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5A3A94D" w14:textId="77777777" w:rsidR="00724724" w:rsidRPr="00A22BCB" w:rsidDel="002A1D54" w:rsidRDefault="00724724" w:rsidP="00C61F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91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2A2E429" w14:textId="77777777" w:rsidR="00724724" w:rsidRPr="00C61FF6" w:rsidRDefault="00724724" w:rsidP="00C61FF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C61FF6">
              <w:rPr>
                <w:rFonts w:ascii="Times New Roman" w:hAnsi="Times New Roman"/>
                <w:color w:val="000000"/>
                <w:sz w:val="24"/>
                <w:szCs w:val="24"/>
              </w:rPr>
              <w:t>Основы электротехники и электроники в рамках своих трудовых функций</w:t>
            </w:r>
          </w:p>
        </w:tc>
      </w:tr>
      <w:tr w:rsidR="00724724" w:rsidRPr="002A24B7" w14:paraId="1A9C638E" w14:textId="77777777" w:rsidTr="00780593">
        <w:trPr>
          <w:trHeight w:val="225"/>
        </w:trPr>
        <w:tc>
          <w:tcPr>
            <w:tcW w:w="110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0B6026A" w14:textId="77777777" w:rsidR="00724724" w:rsidRPr="00A22BCB" w:rsidDel="002A1D54" w:rsidRDefault="00724724" w:rsidP="00C61F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91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1879CF0" w14:textId="77777777" w:rsidR="00724724" w:rsidRPr="00C61FF6" w:rsidRDefault="00724724" w:rsidP="00C61FF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C61FF6">
              <w:rPr>
                <w:rFonts w:ascii="Times New Roman" w:hAnsi="Times New Roman"/>
                <w:color w:val="000000"/>
                <w:sz w:val="24"/>
                <w:szCs w:val="24"/>
              </w:rPr>
              <w:t>Принципы работы тепловой автоматики и регулирующих устройств, контрольно-измерительных приборов, сигнализации, телемеханики и связи</w:t>
            </w:r>
          </w:p>
        </w:tc>
      </w:tr>
      <w:tr w:rsidR="00724724" w:rsidRPr="002A24B7" w14:paraId="1C539FE0" w14:textId="77777777" w:rsidTr="00780593">
        <w:trPr>
          <w:trHeight w:val="225"/>
        </w:trPr>
        <w:tc>
          <w:tcPr>
            <w:tcW w:w="110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CA3F32F" w14:textId="77777777" w:rsidR="00724724" w:rsidRPr="00A22BCB" w:rsidDel="002A1D54" w:rsidRDefault="00724724" w:rsidP="00C61F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91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8B53F8C" w14:textId="77777777" w:rsidR="00724724" w:rsidRPr="00C61FF6" w:rsidRDefault="00724724" w:rsidP="00C61FF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C61FF6">
              <w:rPr>
                <w:rFonts w:ascii="Times New Roman" w:hAnsi="Times New Roman"/>
                <w:color w:val="000000"/>
                <w:sz w:val="24"/>
                <w:szCs w:val="24"/>
              </w:rPr>
              <w:t>Причины коррозии трубопроводов и способы борьбы с ней</w:t>
            </w:r>
          </w:p>
        </w:tc>
      </w:tr>
      <w:tr w:rsidR="00724724" w:rsidRPr="002A24B7" w14:paraId="02096B44" w14:textId="77777777" w:rsidTr="00780593">
        <w:trPr>
          <w:trHeight w:val="225"/>
        </w:trPr>
        <w:tc>
          <w:tcPr>
            <w:tcW w:w="110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BAAC5A5" w14:textId="77777777" w:rsidR="00724724" w:rsidRPr="00A22BCB" w:rsidDel="002A1D54" w:rsidRDefault="00724724" w:rsidP="00C61F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91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16D1D49" w14:textId="77777777" w:rsidR="00724724" w:rsidRPr="00C61FF6" w:rsidRDefault="00724724" w:rsidP="00C61FF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C61FF6">
              <w:rPr>
                <w:rFonts w:ascii="Times New Roman" w:hAnsi="Times New Roman"/>
                <w:color w:val="000000"/>
                <w:sz w:val="24"/>
                <w:szCs w:val="24"/>
              </w:rPr>
              <w:t>Причины, вызывающие повреждение трубопроводов и арматуры, способы их предупреждения и устранения</w:t>
            </w:r>
          </w:p>
        </w:tc>
      </w:tr>
      <w:tr w:rsidR="00724724" w:rsidRPr="002A24B7" w14:paraId="26F497DE" w14:textId="77777777" w:rsidTr="00780593">
        <w:trPr>
          <w:trHeight w:val="225"/>
        </w:trPr>
        <w:tc>
          <w:tcPr>
            <w:tcW w:w="110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E64B8FD" w14:textId="77777777" w:rsidR="00724724" w:rsidRPr="00A22BCB" w:rsidDel="002A1D54" w:rsidRDefault="00724724" w:rsidP="00C61F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91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9199EF9" w14:textId="77777777" w:rsidR="00724724" w:rsidRPr="00C61FF6" w:rsidRDefault="00724724" w:rsidP="00C61FF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C61FF6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Производственные мощности и режимы работы оборудования, правила его эксплуатации</w:t>
            </w:r>
          </w:p>
        </w:tc>
      </w:tr>
      <w:tr w:rsidR="00724724" w:rsidRPr="002A24B7" w14:paraId="756F1190" w14:textId="77777777" w:rsidTr="00780593">
        <w:trPr>
          <w:trHeight w:val="225"/>
        </w:trPr>
        <w:tc>
          <w:tcPr>
            <w:tcW w:w="110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072D839" w14:textId="77777777" w:rsidR="00724724" w:rsidRPr="00A22BCB" w:rsidDel="002A1D54" w:rsidRDefault="00724724" w:rsidP="00C61F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91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0DDBB81" w14:textId="77777777" w:rsidR="00724724" w:rsidRPr="00C61FF6" w:rsidRDefault="00724724" w:rsidP="00C61FF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C61FF6">
              <w:rPr>
                <w:rFonts w:ascii="Times New Roman" w:hAnsi="Times New Roman"/>
                <w:color w:val="000000"/>
                <w:sz w:val="24"/>
                <w:szCs w:val="24"/>
              </w:rPr>
              <w:t>Режим работы потребителей тепла</w:t>
            </w:r>
          </w:p>
        </w:tc>
      </w:tr>
      <w:tr w:rsidR="00724724" w:rsidRPr="002A24B7" w14:paraId="459EAF45" w14:textId="77777777" w:rsidTr="00780593">
        <w:trPr>
          <w:trHeight w:val="225"/>
        </w:trPr>
        <w:tc>
          <w:tcPr>
            <w:tcW w:w="110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101A903" w14:textId="77777777" w:rsidR="00724724" w:rsidRPr="00A22BCB" w:rsidDel="002A1D54" w:rsidRDefault="00724724" w:rsidP="00C61F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91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7BDC0E9" w14:textId="77777777" w:rsidR="00724724" w:rsidRPr="00C61FF6" w:rsidRDefault="00724724" w:rsidP="00C61FF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C61F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Средства </w:t>
            </w:r>
            <w:proofErr w:type="gramStart"/>
            <w:r w:rsidRPr="00C61FF6">
              <w:rPr>
                <w:rFonts w:ascii="Times New Roman" w:hAnsi="Times New Roman"/>
                <w:color w:val="000000"/>
                <w:sz w:val="24"/>
                <w:szCs w:val="24"/>
              </w:rPr>
              <w:t>контроля соответствия технического состояния оборудования предприятия</w:t>
            </w:r>
            <w:proofErr w:type="gramEnd"/>
            <w:r w:rsidRPr="00C61FF6">
              <w:rPr>
                <w:rFonts w:ascii="Times New Roman" w:hAnsi="Times New Roman"/>
                <w:color w:val="000000"/>
                <w:sz w:val="24"/>
                <w:szCs w:val="24"/>
              </w:rPr>
              <w:t> требованиям охраны окружающей среды и рационального природопользования</w:t>
            </w:r>
          </w:p>
        </w:tc>
      </w:tr>
      <w:tr w:rsidR="00724724" w:rsidRPr="002A24B7" w14:paraId="070C76D9" w14:textId="77777777" w:rsidTr="00780593">
        <w:trPr>
          <w:trHeight w:val="225"/>
        </w:trPr>
        <w:tc>
          <w:tcPr>
            <w:tcW w:w="110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AEB1BC6" w14:textId="77777777" w:rsidR="00724724" w:rsidRPr="00A22BCB" w:rsidDel="002A1D54" w:rsidRDefault="00724724" w:rsidP="00C61F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91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89569E6" w14:textId="77777777" w:rsidR="00724724" w:rsidRPr="00C61FF6" w:rsidRDefault="00724724" w:rsidP="00C61FF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C61FF6">
              <w:rPr>
                <w:rFonts w:ascii="Times New Roman" w:hAnsi="Times New Roman"/>
                <w:color w:val="000000"/>
                <w:sz w:val="24"/>
                <w:szCs w:val="24"/>
              </w:rPr>
              <w:t>Схемы подключения потребителей к тепловым сетям и график их работы</w:t>
            </w:r>
          </w:p>
        </w:tc>
      </w:tr>
      <w:tr w:rsidR="00724724" w:rsidRPr="002A24B7" w14:paraId="1AF354CB" w14:textId="77777777" w:rsidTr="00780593">
        <w:trPr>
          <w:trHeight w:val="225"/>
        </w:trPr>
        <w:tc>
          <w:tcPr>
            <w:tcW w:w="110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4381197" w14:textId="77777777" w:rsidR="00724724" w:rsidRPr="00A22BCB" w:rsidDel="002A1D54" w:rsidRDefault="00724724" w:rsidP="00C61F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91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6078E84" w14:textId="77777777" w:rsidR="00724724" w:rsidRPr="00C61FF6" w:rsidRDefault="00724724" w:rsidP="00C61FF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C61FF6">
              <w:rPr>
                <w:rFonts w:ascii="Times New Roman" w:hAnsi="Times New Roman"/>
                <w:color w:val="000000"/>
                <w:sz w:val="24"/>
                <w:szCs w:val="24"/>
              </w:rPr>
              <w:t>Схемы, компоновка, характеристики, особенности, принцип работы и устройство подведомственного оборудования</w:t>
            </w:r>
          </w:p>
        </w:tc>
      </w:tr>
      <w:tr w:rsidR="00724724" w:rsidRPr="002A24B7" w14:paraId="39BEFCD1" w14:textId="77777777" w:rsidTr="00780593">
        <w:trPr>
          <w:trHeight w:val="225"/>
        </w:trPr>
        <w:tc>
          <w:tcPr>
            <w:tcW w:w="110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408A686" w14:textId="77777777" w:rsidR="00724724" w:rsidRPr="00A22BCB" w:rsidDel="002A1D54" w:rsidRDefault="00724724" w:rsidP="00C61F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91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AE90DB0" w14:textId="77777777" w:rsidR="00724724" w:rsidRPr="00C61FF6" w:rsidRDefault="00724724" w:rsidP="00C61FF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C61FF6">
              <w:rPr>
                <w:rFonts w:ascii="Times New Roman" w:hAnsi="Times New Roman"/>
                <w:color w:val="000000"/>
                <w:sz w:val="24"/>
                <w:szCs w:val="24"/>
              </w:rPr>
              <w:t>Теоретические основы теплотехники и гидравлики</w:t>
            </w:r>
          </w:p>
        </w:tc>
      </w:tr>
      <w:tr w:rsidR="00724724" w:rsidRPr="002A24B7" w14:paraId="4C8A6CBB" w14:textId="77777777" w:rsidTr="00780593">
        <w:trPr>
          <w:trHeight w:val="225"/>
        </w:trPr>
        <w:tc>
          <w:tcPr>
            <w:tcW w:w="110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EF5BCA2" w14:textId="77777777" w:rsidR="00724724" w:rsidRPr="00A22BCB" w:rsidDel="002A1D54" w:rsidRDefault="00724724" w:rsidP="00C61F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91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4528378" w14:textId="77777777" w:rsidR="00724724" w:rsidRPr="00C61FF6" w:rsidRDefault="00724724" w:rsidP="00C61FF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C61FF6">
              <w:rPr>
                <w:rFonts w:ascii="Times New Roman" w:hAnsi="Times New Roman"/>
                <w:color w:val="000000"/>
                <w:sz w:val="24"/>
                <w:szCs w:val="24"/>
              </w:rPr>
              <w:t>Тепловой и гидравлический режим работы магистральных и квартальных тепловых сетей</w:t>
            </w:r>
          </w:p>
        </w:tc>
      </w:tr>
      <w:tr w:rsidR="00724724" w:rsidRPr="002A24B7" w14:paraId="1A4652A8" w14:textId="77777777" w:rsidTr="00780593">
        <w:trPr>
          <w:trHeight w:val="225"/>
        </w:trPr>
        <w:tc>
          <w:tcPr>
            <w:tcW w:w="110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57A2F7A" w14:textId="77777777" w:rsidR="00724724" w:rsidRPr="00A22BCB" w:rsidDel="002A1D54" w:rsidRDefault="00724724" w:rsidP="00C61F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91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B7C4A96" w14:textId="77777777" w:rsidR="00724724" w:rsidRPr="00C61FF6" w:rsidRDefault="00724724" w:rsidP="00C61FF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C61FF6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Территориальное расположение оборудования квартальных и магистральных тепловых сетей и узлов присоединения потребителей</w:t>
            </w:r>
          </w:p>
        </w:tc>
      </w:tr>
      <w:tr w:rsidR="00724724" w:rsidRPr="002A24B7" w14:paraId="450289CC" w14:textId="77777777" w:rsidTr="00780593">
        <w:trPr>
          <w:trHeight w:val="225"/>
        </w:trPr>
        <w:tc>
          <w:tcPr>
            <w:tcW w:w="110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6DDBBBE" w14:textId="77777777" w:rsidR="00724724" w:rsidRPr="00A22BCB" w:rsidDel="002A1D54" w:rsidRDefault="00724724" w:rsidP="00C61F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91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3783127" w14:textId="77777777" w:rsidR="00724724" w:rsidRPr="00C61FF6" w:rsidRDefault="00724724" w:rsidP="00C61FF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C61FF6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Территориальное расположение, основные характеристики и схемы подключения тепломеханического оборудования и тепловых сетей</w:t>
            </w:r>
          </w:p>
        </w:tc>
      </w:tr>
      <w:tr w:rsidR="00724724" w:rsidRPr="002A24B7" w14:paraId="440663D6" w14:textId="77777777" w:rsidTr="00780593">
        <w:trPr>
          <w:trHeight w:val="225"/>
        </w:trPr>
        <w:tc>
          <w:tcPr>
            <w:tcW w:w="110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D6D2EC7" w14:textId="77777777" w:rsidR="00724724" w:rsidRPr="00A22BCB" w:rsidDel="002A1D54" w:rsidRDefault="00724724" w:rsidP="00C61F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91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0A84FB3" w14:textId="77777777" w:rsidR="00724724" w:rsidRPr="00C61FF6" w:rsidRDefault="00724724" w:rsidP="00C61FF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C61FF6"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Требования, предъявляемые к трубопроводам и арматуре, работающим под давлением</w:t>
            </w:r>
          </w:p>
        </w:tc>
      </w:tr>
      <w:tr w:rsidR="00724724" w:rsidRPr="002A24B7" w14:paraId="3FF925AF" w14:textId="77777777" w:rsidTr="00780593">
        <w:trPr>
          <w:trHeight w:val="225"/>
        </w:trPr>
        <w:tc>
          <w:tcPr>
            <w:tcW w:w="110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430F277" w14:textId="77777777" w:rsidR="00724724" w:rsidRPr="00A22BCB" w:rsidDel="002A1D54" w:rsidRDefault="00724724" w:rsidP="00C61F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91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4D2A463" w14:textId="77777777" w:rsidR="00724724" w:rsidRPr="00C61FF6" w:rsidRDefault="00724724" w:rsidP="00C61FF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C61F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Устройство </w:t>
            </w:r>
            <w:proofErr w:type="spellStart"/>
            <w:r w:rsidRPr="00C61FF6">
              <w:rPr>
                <w:rFonts w:ascii="Times New Roman" w:hAnsi="Times New Roman"/>
                <w:color w:val="000000"/>
                <w:sz w:val="24"/>
                <w:szCs w:val="24"/>
              </w:rPr>
              <w:t>гидро</w:t>
            </w:r>
            <w:proofErr w:type="spellEnd"/>
            <w:r w:rsidRPr="00C61FF6">
              <w:rPr>
                <w:rFonts w:ascii="Times New Roman" w:hAnsi="Times New Roman"/>
                <w:color w:val="000000"/>
                <w:sz w:val="24"/>
                <w:szCs w:val="24"/>
              </w:rPr>
              <w:t>- и теплоизоляции трубопроводов</w:t>
            </w:r>
          </w:p>
        </w:tc>
      </w:tr>
      <w:tr w:rsidR="00724724" w:rsidRPr="002A24B7" w14:paraId="0DB24946" w14:textId="77777777" w:rsidTr="00780593">
        <w:trPr>
          <w:trHeight w:val="225"/>
        </w:trPr>
        <w:tc>
          <w:tcPr>
            <w:tcW w:w="110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D4A598A" w14:textId="77777777" w:rsidR="00724724" w:rsidRPr="00A22BCB" w:rsidDel="002A1D54" w:rsidRDefault="00724724" w:rsidP="00C61F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91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859F253" w14:textId="77777777" w:rsidR="00724724" w:rsidRPr="00C61FF6" w:rsidRDefault="00724724" w:rsidP="00C61FF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C61FF6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и принцип действия оборудования, контрольно-измерительных приборов и средств управления</w:t>
            </w:r>
          </w:p>
        </w:tc>
      </w:tr>
      <w:tr w:rsidR="00724724" w:rsidRPr="002A24B7" w14:paraId="3E49A926" w14:textId="77777777" w:rsidTr="00780593">
        <w:trPr>
          <w:trHeight w:val="225"/>
        </w:trPr>
        <w:tc>
          <w:tcPr>
            <w:tcW w:w="110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BB1C438" w14:textId="77777777" w:rsidR="00724724" w:rsidRPr="00A22BCB" w:rsidDel="002A1D54" w:rsidRDefault="00724724" w:rsidP="00C61F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91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DC15E41" w14:textId="77777777" w:rsidR="00724724" w:rsidRPr="00C61FF6" w:rsidRDefault="00724724" w:rsidP="00C61FF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C61FF6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и принцип работы оборудования тепловых сетей</w:t>
            </w:r>
          </w:p>
        </w:tc>
      </w:tr>
      <w:tr w:rsidR="00724724" w:rsidRPr="002A24B7" w14:paraId="4273A7EB" w14:textId="77777777" w:rsidTr="00780593">
        <w:trPr>
          <w:trHeight w:val="225"/>
        </w:trPr>
        <w:tc>
          <w:tcPr>
            <w:tcW w:w="110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AEADFDD" w14:textId="77777777" w:rsidR="00724724" w:rsidRPr="00A22BCB" w:rsidDel="002A1D54" w:rsidRDefault="00724724" w:rsidP="00C61F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91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F9AD896" w14:textId="77777777" w:rsidR="00724724" w:rsidRPr="00C61FF6" w:rsidRDefault="00724724" w:rsidP="00C61FF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C61FF6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Устройство, принцип работы и места установки средств измерений</w:t>
            </w:r>
          </w:p>
        </w:tc>
      </w:tr>
      <w:tr w:rsidR="00724724" w:rsidRPr="002A24B7" w14:paraId="3D415EB7" w14:textId="77777777" w:rsidTr="00780593">
        <w:trPr>
          <w:trHeight w:val="225"/>
        </w:trPr>
        <w:tc>
          <w:tcPr>
            <w:tcW w:w="110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9FDA967" w14:textId="77777777" w:rsidR="00724724" w:rsidRPr="00A22BCB" w:rsidDel="002A1D54" w:rsidRDefault="00724724" w:rsidP="00C61F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91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358B5C0" w14:textId="77777777" w:rsidR="00724724" w:rsidRPr="00C61FF6" w:rsidRDefault="00724724" w:rsidP="00C61FF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C61FF6">
              <w:rPr>
                <w:rFonts w:ascii="Times New Roman" w:hAnsi="Times New Roman"/>
                <w:color w:val="000000"/>
                <w:sz w:val="24"/>
                <w:szCs w:val="24"/>
              </w:rPr>
              <w:t>Характеристики основного и вспомогательного тепломеханического оборудования тепловых сетей</w:t>
            </w:r>
          </w:p>
        </w:tc>
      </w:tr>
      <w:tr w:rsidR="00724724" w:rsidRPr="002A24B7" w14:paraId="79EB417A" w14:textId="77777777" w:rsidTr="00780593">
        <w:trPr>
          <w:trHeight w:val="225"/>
        </w:trPr>
        <w:tc>
          <w:tcPr>
            <w:tcW w:w="110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FDB75C4" w14:textId="77777777" w:rsidR="00724724" w:rsidRPr="00A22BCB" w:rsidDel="002A1D54" w:rsidRDefault="00724724" w:rsidP="00C61F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91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141872A" w14:textId="77777777" w:rsidR="00724724" w:rsidRPr="00C61FF6" w:rsidRDefault="00724724" w:rsidP="00C61FF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C61FF6">
              <w:rPr>
                <w:rFonts w:ascii="Times New Roman" w:hAnsi="Times New Roman"/>
                <w:color w:val="000000"/>
                <w:sz w:val="24"/>
                <w:szCs w:val="24"/>
              </w:rPr>
              <w:t>Характеристики, конструктивные особенности, назначение и режимы работы теплотехнического оборудования и систем теплоснабжения</w:t>
            </w:r>
          </w:p>
        </w:tc>
      </w:tr>
      <w:tr w:rsidR="00724724" w:rsidRPr="002A24B7" w14:paraId="4943F6A1" w14:textId="77777777" w:rsidTr="00780593">
        <w:trPr>
          <w:trHeight w:val="225"/>
        </w:trPr>
        <w:tc>
          <w:tcPr>
            <w:tcW w:w="110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DCF6EDF" w14:textId="77777777" w:rsidR="00724724" w:rsidRPr="00A22BCB" w:rsidDel="002A1D54" w:rsidRDefault="00724724" w:rsidP="00C61F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91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9DD48F0" w14:textId="77777777" w:rsidR="00724724" w:rsidRPr="00C61FF6" w:rsidRDefault="00724724" w:rsidP="00C61FF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C61F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Основные положения планово-предупредительного ремонта оборудования </w:t>
            </w:r>
          </w:p>
        </w:tc>
      </w:tr>
      <w:tr w:rsidR="00724724" w:rsidRPr="002A24B7" w14:paraId="1FD704FD" w14:textId="77777777" w:rsidTr="00780593">
        <w:trPr>
          <w:trHeight w:val="225"/>
        </w:trPr>
        <w:tc>
          <w:tcPr>
            <w:tcW w:w="110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249829B" w14:textId="77777777" w:rsidR="00724724" w:rsidRPr="00A22BCB" w:rsidDel="002A1D54" w:rsidRDefault="00724724" w:rsidP="00C61F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91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924477B" w14:textId="77777777" w:rsidR="00724724" w:rsidRPr="00C61FF6" w:rsidRDefault="00724724" w:rsidP="00C61FF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C61F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Порядок подготовки к работе обслуживающего персонала </w:t>
            </w:r>
            <w:r w:rsidRPr="00C61FF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теплотехнического оборудования и систем теплоснабжения</w:t>
            </w:r>
          </w:p>
        </w:tc>
      </w:tr>
      <w:tr w:rsidR="00724724" w:rsidRPr="002A24B7" w14:paraId="126B78E1" w14:textId="77777777" w:rsidTr="00780593">
        <w:trPr>
          <w:trHeight w:val="225"/>
        </w:trPr>
        <w:tc>
          <w:tcPr>
            <w:tcW w:w="110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CBA1651" w14:textId="77777777" w:rsidR="00724724" w:rsidRPr="00A22BCB" w:rsidDel="002A1D54" w:rsidRDefault="00724724" w:rsidP="00C61F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91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9F6F6EA" w14:textId="77777777" w:rsidR="00724724" w:rsidRPr="00C61FF6" w:rsidRDefault="00724724" w:rsidP="00C61FF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C61FF6">
              <w:rPr>
                <w:rFonts w:ascii="Times New Roman" w:hAnsi="Times New Roman"/>
                <w:color w:val="000000"/>
                <w:sz w:val="24"/>
                <w:szCs w:val="24"/>
              </w:rPr>
              <w:t>Методы анализа организации управления производством</w:t>
            </w:r>
          </w:p>
        </w:tc>
      </w:tr>
      <w:tr w:rsidR="00724724" w:rsidRPr="002A24B7" w14:paraId="7C1F01CF" w14:textId="77777777" w:rsidTr="00780593">
        <w:trPr>
          <w:trHeight w:val="225"/>
        </w:trPr>
        <w:tc>
          <w:tcPr>
            <w:tcW w:w="110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0090B9B" w14:textId="77777777" w:rsidR="00724724" w:rsidRPr="00A22BCB" w:rsidDel="002A1D54" w:rsidRDefault="00724724" w:rsidP="00C61F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91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60F182B" w14:textId="77777777" w:rsidR="00724724" w:rsidRPr="00C61FF6" w:rsidRDefault="00724724" w:rsidP="00C61FF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C61FF6">
              <w:rPr>
                <w:rFonts w:ascii="Times New Roman" w:hAnsi="Times New Roman"/>
                <w:color w:val="000000"/>
                <w:sz w:val="24"/>
                <w:szCs w:val="24"/>
              </w:rPr>
              <w:t>Основные направления повышения энергоэффективности при эксплуатации и ремонте оборудования, трубопроводов и арматуры тепловых сетей</w:t>
            </w:r>
          </w:p>
        </w:tc>
      </w:tr>
      <w:tr w:rsidR="00724724" w:rsidRPr="002A24B7" w14:paraId="172F9872" w14:textId="77777777" w:rsidTr="00780593">
        <w:trPr>
          <w:trHeight w:val="225"/>
        </w:trPr>
        <w:tc>
          <w:tcPr>
            <w:tcW w:w="110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C955A62" w14:textId="77777777" w:rsidR="00724724" w:rsidRPr="00A22BCB" w:rsidDel="002A1D54" w:rsidRDefault="00724724" w:rsidP="00C61F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91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8B948EE" w14:textId="77777777" w:rsidR="00724724" w:rsidRPr="00C61FF6" w:rsidRDefault="00724724" w:rsidP="00C61FF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C61FF6">
              <w:rPr>
                <w:rFonts w:ascii="Times New Roman" w:hAnsi="Times New Roman"/>
                <w:color w:val="000000"/>
                <w:sz w:val="24"/>
                <w:szCs w:val="24"/>
              </w:rPr>
              <w:t>Основные энергосберегающие технологии, перспективы развития энергетики в регионе</w:t>
            </w:r>
          </w:p>
        </w:tc>
      </w:tr>
      <w:tr w:rsidR="00724724" w:rsidRPr="002A24B7" w14:paraId="3E2FBB5F" w14:textId="77777777" w:rsidTr="00780593">
        <w:trPr>
          <w:trHeight w:val="225"/>
        </w:trPr>
        <w:tc>
          <w:tcPr>
            <w:tcW w:w="110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7F819EB" w14:textId="77777777" w:rsidR="00724724" w:rsidRPr="00A22BCB" w:rsidDel="002A1D54" w:rsidRDefault="00724724" w:rsidP="00C61F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91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407114F" w14:textId="77777777" w:rsidR="00724724" w:rsidRPr="00C61FF6" w:rsidRDefault="00724724" w:rsidP="00C61FF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C61F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Особенности </w:t>
            </w:r>
            <w:proofErr w:type="spellStart"/>
            <w:r w:rsidRPr="00C61FF6">
              <w:rPr>
                <w:rFonts w:ascii="Times New Roman" w:hAnsi="Times New Roman"/>
                <w:color w:val="000000"/>
                <w:sz w:val="24"/>
                <w:szCs w:val="24"/>
              </w:rPr>
              <w:t>энергопроизводства</w:t>
            </w:r>
            <w:proofErr w:type="spellEnd"/>
            <w:r w:rsidRPr="00C61F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предприятия</w:t>
            </w:r>
          </w:p>
        </w:tc>
      </w:tr>
      <w:tr w:rsidR="00724724" w:rsidRPr="002A24B7" w14:paraId="22FF82D6" w14:textId="77777777" w:rsidTr="00780593">
        <w:trPr>
          <w:trHeight w:val="225"/>
        </w:trPr>
        <w:tc>
          <w:tcPr>
            <w:tcW w:w="110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83403C7" w14:textId="77777777" w:rsidR="00724724" w:rsidRPr="00A22BCB" w:rsidDel="002A1D54" w:rsidRDefault="00724724" w:rsidP="00C61F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91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E81C216" w14:textId="77777777" w:rsidR="00724724" w:rsidRPr="00C61FF6" w:rsidRDefault="00724724" w:rsidP="00C61FF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C61F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Основы экономики и организации производства, труда и управления в энергетике </w:t>
            </w:r>
          </w:p>
        </w:tc>
      </w:tr>
      <w:tr w:rsidR="00724724" w:rsidRPr="002A24B7" w14:paraId="763B8449" w14:textId="77777777" w:rsidTr="00780593">
        <w:trPr>
          <w:trHeight w:val="225"/>
        </w:trPr>
        <w:tc>
          <w:tcPr>
            <w:tcW w:w="110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F4B121A" w14:textId="77777777" w:rsidR="00724724" w:rsidRPr="00A22BCB" w:rsidDel="002A1D54" w:rsidRDefault="00724724" w:rsidP="00C61F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91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E02386D" w14:textId="77777777" w:rsidR="00724724" w:rsidRPr="00C61FF6" w:rsidRDefault="00724724" w:rsidP="00C61FF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C61FF6">
              <w:rPr>
                <w:rFonts w:ascii="Times New Roman" w:hAnsi="Times New Roman"/>
                <w:color w:val="000000"/>
                <w:sz w:val="24"/>
                <w:szCs w:val="24"/>
              </w:rPr>
              <w:t>Передовой опыт в области энергоснабжения</w:t>
            </w:r>
          </w:p>
        </w:tc>
      </w:tr>
      <w:tr w:rsidR="00724724" w:rsidRPr="002A24B7" w14:paraId="7DF13845" w14:textId="77777777" w:rsidTr="00780593">
        <w:trPr>
          <w:trHeight w:val="225"/>
        </w:trPr>
        <w:tc>
          <w:tcPr>
            <w:tcW w:w="110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44EEACA" w14:textId="77777777" w:rsidR="00724724" w:rsidRPr="00A22BCB" w:rsidDel="002A1D54" w:rsidRDefault="00724724" w:rsidP="00C61F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91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2923467" w14:textId="77777777" w:rsidR="00724724" w:rsidRPr="00C61FF6" w:rsidRDefault="00724724" w:rsidP="00C61FF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C61FF6">
              <w:rPr>
                <w:rFonts w:ascii="Times New Roman" w:hAnsi="Times New Roman"/>
                <w:color w:val="000000"/>
                <w:sz w:val="24"/>
                <w:szCs w:val="24"/>
              </w:rPr>
              <w:t>Нормативные документы по устройству и безопасной эксплуатации трубопроводов пара и горячей воды, работающих под давлением</w:t>
            </w:r>
          </w:p>
        </w:tc>
      </w:tr>
      <w:tr w:rsidR="00724724" w:rsidRPr="002A24B7" w14:paraId="01799B92" w14:textId="77777777" w:rsidTr="00780593">
        <w:trPr>
          <w:trHeight w:val="225"/>
        </w:trPr>
        <w:tc>
          <w:tcPr>
            <w:tcW w:w="110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A089BA4" w14:textId="77777777" w:rsidR="00724724" w:rsidRPr="00A22BCB" w:rsidDel="002A1D54" w:rsidRDefault="00724724" w:rsidP="00C61F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91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7479DB3" w14:textId="77777777" w:rsidR="00724724" w:rsidRPr="00C61FF6" w:rsidRDefault="00724724" w:rsidP="00C61FF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C61FF6">
              <w:rPr>
                <w:rFonts w:ascii="Times New Roman" w:hAnsi="Times New Roman"/>
                <w:color w:val="000000"/>
                <w:sz w:val="24"/>
                <w:szCs w:val="24"/>
              </w:rPr>
              <w:t>Общее устройство ремонтируемого оборудования, схемы трубопроводов</w:t>
            </w:r>
          </w:p>
        </w:tc>
      </w:tr>
      <w:tr w:rsidR="00724724" w:rsidRPr="002A24B7" w14:paraId="3BFB4D44" w14:textId="77777777" w:rsidTr="00780593">
        <w:trPr>
          <w:trHeight w:val="225"/>
        </w:trPr>
        <w:tc>
          <w:tcPr>
            <w:tcW w:w="110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151E4B7" w14:textId="77777777" w:rsidR="00724724" w:rsidRPr="00A22BCB" w:rsidDel="002A1D54" w:rsidRDefault="00724724" w:rsidP="00C61F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91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DC00E8F" w14:textId="77777777" w:rsidR="00724724" w:rsidRPr="00C61FF6" w:rsidRDefault="00724724" w:rsidP="00C61FF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C61FF6">
              <w:rPr>
                <w:rFonts w:ascii="Times New Roman" w:hAnsi="Times New Roman"/>
                <w:color w:val="000000"/>
                <w:sz w:val="24"/>
                <w:szCs w:val="24"/>
              </w:rPr>
              <w:t>Правила и требования по охране труда, промышленной и пожарной безопасности, производственной санитарии и противопожарной защите, регламентирующие деятельность по трудовой функции</w:t>
            </w:r>
          </w:p>
        </w:tc>
      </w:tr>
      <w:tr w:rsidR="00724724" w:rsidRPr="002A24B7" w14:paraId="119D5BE7" w14:textId="77777777" w:rsidTr="00780593">
        <w:trPr>
          <w:trHeight w:val="225"/>
        </w:trPr>
        <w:tc>
          <w:tcPr>
            <w:tcW w:w="110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2D00C92" w14:textId="77777777" w:rsidR="00724724" w:rsidRPr="00A22BCB" w:rsidDel="002A1D54" w:rsidRDefault="00724724" w:rsidP="00C61F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91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27F1D8B" w14:textId="77777777" w:rsidR="00724724" w:rsidRPr="00C61FF6" w:rsidRDefault="00724724" w:rsidP="00C61FF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C61FF6">
              <w:rPr>
                <w:rFonts w:ascii="Times New Roman" w:hAnsi="Times New Roman"/>
                <w:color w:val="000000"/>
                <w:sz w:val="24"/>
                <w:szCs w:val="24"/>
              </w:rPr>
              <w:t>Нормативно-правовые документы (законы, постановления и распоряжения Правительства Российской Федерации), регламентирующие деятельность по трудовой функции</w:t>
            </w:r>
          </w:p>
        </w:tc>
      </w:tr>
      <w:tr w:rsidR="00724724" w:rsidRPr="002A24B7" w14:paraId="5D1BCD1E" w14:textId="77777777" w:rsidTr="00780593">
        <w:trPr>
          <w:trHeight w:val="225"/>
        </w:trPr>
        <w:tc>
          <w:tcPr>
            <w:tcW w:w="110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CDB70E0" w14:textId="77777777" w:rsidR="00724724" w:rsidRPr="00A22BCB" w:rsidDel="002A1D54" w:rsidRDefault="00724724" w:rsidP="00C61F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91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98637E9" w14:textId="77777777" w:rsidR="00724724" w:rsidRPr="00C61FF6" w:rsidRDefault="00724724" w:rsidP="00C61FF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C61FF6">
              <w:rPr>
                <w:rFonts w:ascii="Times New Roman" w:hAnsi="Times New Roman"/>
                <w:color w:val="000000"/>
                <w:sz w:val="24"/>
                <w:szCs w:val="24"/>
              </w:rPr>
              <w:t>Ведомственные и межотраслевые нормативно-методические документы, регламентирующие деятельность по трудовой функции</w:t>
            </w:r>
          </w:p>
        </w:tc>
      </w:tr>
      <w:tr w:rsidR="00724724" w:rsidRPr="002A24B7" w14:paraId="50C5DDED" w14:textId="77777777" w:rsidTr="00780593">
        <w:trPr>
          <w:trHeight w:val="225"/>
        </w:trPr>
        <w:tc>
          <w:tcPr>
            <w:tcW w:w="110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E98F22F" w14:textId="77777777" w:rsidR="00724724" w:rsidRPr="00A22BCB" w:rsidDel="002A1D54" w:rsidRDefault="00724724" w:rsidP="00C61F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91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C8FB956" w14:textId="77777777" w:rsidR="00724724" w:rsidRPr="00C61FF6" w:rsidRDefault="00724724" w:rsidP="00C61FF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C61FF6">
              <w:rPr>
                <w:rFonts w:ascii="Times New Roman" w:hAnsi="Times New Roman"/>
                <w:color w:val="000000"/>
                <w:sz w:val="24"/>
                <w:szCs w:val="24"/>
              </w:rPr>
              <w:t>Распоряжения, приказы и другие руководящие, методические и нормативные документы предприятия, регламентирующие деятельность по трудовой функции</w:t>
            </w:r>
          </w:p>
        </w:tc>
      </w:tr>
      <w:tr w:rsidR="00724724" w:rsidRPr="002A24B7" w14:paraId="1B4A1778" w14:textId="77777777" w:rsidTr="00780593">
        <w:trPr>
          <w:trHeight w:val="225"/>
        </w:trPr>
        <w:tc>
          <w:tcPr>
            <w:tcW w:w="110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1DFA417" w14:textId="77777777" w:rsidR="00724724" w:rsidRPr="00A22BCB" w:rsidDel="002A1D54" w:rsidRDefault="00724724" w:rsidP="00C61F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91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BA6DBC7" w14:textId="77777777" w:rsidR="00724724" w:rsidRPr="00C61FF6" w:rsidRDefault="00724724" w:rsidP="00C61FF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C61FF6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Технологические регламенты и производственные инструкции, регламентирующие деятельность по трудовой функции</w:t>
            </w:r>
          </w:p>
        </w:tc>
      </w:tr>
      <w:tr w:rsidR="00724724" w:rsidRPr="002A24B7" w14:paraId="0FF3D2C0" w14:textId="77777777" w:rsidTr="00780593">
        <w:trPr>
          <w:trHeight w:val="170"/>
        </w:trPr>
        <w:tc>
          <w:tcPr>
            <w:tcW w:w="1109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4731696" w14:textId="77777777" w:rsidR="00724724" w:rsidRPr="00A22BCB" w:rsidDel="002A1D54" w:rsidRDefault="00724724" w:rsidP="00A708B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A22BCB" w:rsidDel="002A1D54">
              <w:rPr>
                <w:rFonts w:ascii="Times New Roman" w:hAnsi="Times New Roman"/>
                <w:bCs/>
                <w:sz w:val="24"/>
                <w:szCs w:val="20"/>
              </w:rPr>
              <w:t>Другие характеристики</w:t>
            </w:r>
          </w:p>
        </w:tc>
        <w:tc>
          <w:tcPr>
            <w:tcW w:w="3891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E36309D" w14:textId="6E1A63BB" w:rsidR="00724724" w:rsidRPr="001D7966" w:rsidRDefault="00724724" w:rsidP="00A708B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24724" w:rsidRPr="002A24B7" w14:paraId="7120FDCC" w14:textId="77777777" w:rsidTr="00B7169D">
        <w:trPr>
          <w:trHeight w:val="592"/>
        </w:trPr>
        <w:tc>
          <w:tcPr>
            <w:tcW w:w="5000" w:type="pct"/>
            <w:gridSpan w:val="27"/>
            <w:tcBorders>
              <w:top w:val="nil"/>
              <w:bottom w:val="nil"/>
            </w:tcBorders>
            <w:vAlign w:val="center"/>
          </w:tcPr>
          <w:p w14:paraId="17E8CFD1" w14:textId="77777777" w:rsidR="00724724" w:rsidRDefault="00724724" w:rsidP="00B7169D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14:paraId="59794404" w14:textId="77777777" w:rsidR="00724724" w:rsidRDefault="00724724" w:rsidP="00B7169D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.2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  <w:p w14:paraId="1C33250C" w14:textId="77777777" w:rsidR="00724724" w:rsidRPr="00BC5875" w:rsidRDefault="00724724" w:rsidP="00B7169D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724724" w:rsidRPr="00ED26F1" w14:paraId="7EF4178F" w14:textId="77777777" w:rsidTr="00780593">
        <w:trPr>
          <w:trHeight w:val="278"/>
        </w:trPr>
        <w:tc>
          <w:tcPr>
            <w:tcW w:w="769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19B55D0B" w14:textId="77777777" w:rsidR="00724724" w:rsidRPr="00ED26F1" w:rsidRDefault="00724724" w:rsidP="00B7169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99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BF320E" w14:textId="77777777" w:rsidR="00724724" w:rsidRPr="00302CD8" w:rsidRDefault="00724724" w:rsidP="00B71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CD8">
              <w:rPr>
                <w:rFonts w:ascii="Times New Roman" w:hAnsi="Times New Roman"/>
                <w:color w:val="000000"/>
                <w:sz w:val="24"/>
              </w:rPr>
              <w:t>Организация подготовки технических сведений, расчетов, обоснований</w:t>
            </w:r>
          </w:p>
        </w:tc>
        <w:tc>
          <w:tcPr>
            <w:tcW w:w="287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AF032BC" w14:textId="77777777" w:rsidR="00724724" w:rsidRPr="00ED26F1" w:rsidRDefault="00724724" w:rsidP="00B7169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56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D6FC23" w14:textId="77777777" w:rsidR="00724724" w:rsidRPr="00927E5F" w:rsidRDefault="00724724" w:rsidP="00B7169D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16"/>
                <w:lang w:val="en-US"/>
              </w:rPr>
              <w:t>G/02.6</w:t>
            </w:r>
          </w:p>
        </w:tc>
        <w:tc>
          <w:tcPr>
            <w:tcW w:w="774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1939A24" w14:textId="77777777" w:rsidR="00724724" w:rsidRPr="00ED26F1" w:rsidRDefault="00724724" w:rsidP="00B7169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4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68D1F3C" w14:textId="77777777" w:rsidR="00724724" w:rsidRPr="00927E5F" w:rsidRDefault="00724724" w:rsidP="00B7169D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16"/>
                <w:lang w:val="en-US"/>
              </w:rPr>
              <w:t>6</w:t>
            </w:r>
          </w:p>
        </w:tc>
      </w:tr>
      <w:tr w:rsidR="00724724" w:rsidRPr="00ED26F1" w14:paraId="207DD86A" w14:textId="77777777" w:rsidTr="00B7169D">
        <w:trPr>
          <w:trHeight w:val="281"/>
        </w:trPr>
        <w:tc>
          <w:tcPr>
            <w:tcW w:w="5000" w:type="pct"/>
            <w:gridSpan w:val="27"/>
            <w:tcBorders>
              <w:top w:val="nil"/>
              <w:bottom w:val="nil"/>
            </w:tcBorders>
            <w:vAlign w:val="center"/>
          </w:tcPr>
          <w:p w14:paraId="7538D630" w14:textId="77777777" w:rsidR="00724724" w:rsidRPr="00ED26F1" w:rsidRDefault="00724724" w:rsidP="00B7169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724724" w:rsidRPr="00ED26F1" w14:paraId="69E17F80" w14:textId="77777777" w:rsidTr="0078059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09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16E4206B" w14:textId="77777777" w:rsidR="00724724" w:rsidRPr="00ED26F1" w:rsidRDefault="00724724" w:rsidP="00B716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680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48BC6E68" w14:textId="77777777" w:rsidR="00724724" w:rsidRPr="00ED26F1" w:rsidRDefault="00724724" w:rsidP="00B716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1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7FE454D5" w14:textId="77777777" w:rsidR="00724724" w:rsidRPr="003C66CA" w:rsidRDefault="00724724" w:rsidP="00B716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36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5977366" w14:textId="77777777" w:rsidR="00724724" w:rsidRPr="00ED26F1" w:rsidRDefault="00724724" w:rsidP="00B716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844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E33125B" w14:textId="77777777" w:rsidR="00724724" w:rsidRPr="00ED26F1" w:rsidRDefault="00724724" w:rsidP="00B71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854021B" w14:textId="77777777" w:rsidR="00724724" w:rsidRPr="00ED26F1" w:rsidRDefault="00724724" w:rsidP="00B71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24724" w:rsidRPr="00ED26F1" w14:paraId="4C0A9432" w14:textId="77777777" w:rsidTr="0078059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09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0AE54C76" w14:textId="77777777" w:rsidR="00724724" w:rsidRPr="00ED26F1" w:rsidRDefault="00724724" w:rsidP="00B7169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47" w:type="pct"/>
            <w:gridSpan w:val="12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9B3011E" w14:textId="77777777" w:rsidR="00724724" w:rsidRPr="00ED26F1" w:rsidRDefault="00724724" w:rsidP="00B7169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844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33EA2DC" w14:textId="77777777" w:rsidR="00724724" w:rsidRPr="00ED26F1" w:rsidRDefault="00724724" w:rsidP="00B716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00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4FA85ED" w14:textId="77777777" w:rsidR="00724724" w:rsidRDefault="00724724" w:rsidP="00B7169D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14:paraId="69F08AD2" w14:textId="77777777" w:rsidR="00724724" w:rsidRPr="00ED26F1" w:rsidRDefault="00724724" w:rsidP="00B7169D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724724" w:rsidRPr="002A24B7" w14:paraId="43E45F07" w14:textId="77777777" w:rsidTr="00780593">
        <w:trPr>
          <w:trHeight w:val="226"/>
        </w:trPr>
        <w:tc>
          <w:tcPr>
            <w:tcW w:w="1109" w:type="pct"/>
            <w:gridSpan w:val="4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4CE4304F" w14:textId="77777777" w:rsidR="00724724" w:rsidRPr="00BC5875" w:rsidRDefault="00724724" w:rsidP="00B7169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91" w:type="pct"/>
            <w:gridSpan w:val="23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691E20FC" w14:textId="77777777" w:rsidR="00724724" w:rsidRPr="00BC5875" w:rsidRDefault="00724724" w:rsidP="00B7169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724724" w:rsidRPr="002A24B7" w14:paraId="7F097193" w14:textId="77777777" w:rsidTr="00780593">
        <w:trPr>
          <w:trHeight w:val="200"/>
        </w:trPr>
        <w:tc>
          <w:tcPr>
            <w:tcW w:w="1109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2B1E7692" w14:textId="77777777" w:rsidR="00724724" w:rsidRPr="00A22BCB" w:rsidRDefault="00724724" w:rsidP="00302CD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A22BCB">
              <w:rPr>
                <w:rFonts w:ascii="Times New Roman" w:hAnsi="Times New Roman"/>
                <w:sz w:val="24"/>
                <w:szCs w:val="20"/>
              </w:rPr>
              <w:t>Трудовые действия</w:t>
            </w:r>
          </w:p>
        </w:tc>
        <w:tc>
          <w:tcPr>
            <w:tcW w:w="3891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AB78F83" w14:textId="77777777" w:rsidR="00724724" w:rsidRPr="00302CD8" w:rsidRDefault="00724724" w:rsidP="00302CD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302CD8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302CD8">
              <w:rPr>
                <w:rFonts w:ascii="Times New Roman" w:hAnsi="Times New Roman"/>
                <w:sz w:val="24"/>
                <w:szCs w:val="24"/>
              </w:rPr>
              <w:t>проведения расчёта нормативного объема подпитки тепловых сетей</w:t>
            </w:r>
            <w:proofErr w:type="gramEnd"/>
          </w:p>
        </w:tc>
      </w:tr>
      <w:tr w:rsidR="00724724" w:rsidRPr="002A24B7" w14:paraId="66D17C43" w14:textId="77777777" w:rsidTr="00780593">
        <w:trPr>
          <w:trHeight w:val="200"/>
        </w:trPr>
        <w:tc>
          <w:tcPr>
            <w:tcW w:w="1109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2856FE34" w14:textId="77777777" w:rsidR="00724724" w:rsidRPr="00A22BCB" w:rsidRDefault="00724724" w:rsidP="00302CD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891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C62D6A6" w14:textId="77777777" w:rsidR="00724724" w:rsidRPr="00302CD8" w:rsidRDefault="00724724" w:rsidP="00302CD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302CD8">
              <w:rPr>
                <w:rFonts w:ascii="Times New Roman" w:hAnsi="Times New Roman"/>
                <w:sz w:val="24"/>
                <w:szCs w:val="24"/>
              </w:rPr>
              <w:t>Организация проведения расчёта нормативных тепловых потерь в тепловых сетях</w:t>
            </w:r>
          </w:p>
        </w:tc>
      </w:tr>
      <w:tr w:rsidR="00724724" w:rsidRPr="002A24B7" w14:paraId="7605B779" w14:textId="77777777" w:rsidTr="00780593">
        <w:trPr>
          <w:trHeight w:val="200"/>
        </w:trPr>
        <w:tc>
          <w:tcPr>
            <w:tcW w:w="1109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0D990E01" w14:textId="77777777" w:rsidR="00724724" w:rsidRPr="00A22BCB" w:rsidRDefault="00724724" w:rsidP="00302CD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891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3BAF2E9" w14:textId="77777777" w:rsidR="00724724" w:rsidRPr="00302CD8" w:rsidRDefault="00724724" w:rsidP="00302CD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302CD8">
              <w:rPr>
                <w:rFonts w:ascii="Times New Roman" w:hAnsi="Times New Roman"/>
                <w:sz w:val="24"/>
                <w:szCs w:val="24"/>
              </w:rPr>
              <w:t>Организация проведения расчёта</w:t>
            </w:r>
            <w:r w:rsidRPr="00302C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теплопотребления</w:t>
            </w:r>
          </w:p>
        </w:tc>
      </w:tr>
      <w:tr w:rsidR="00724724" w:rsidRPr="002A24B7" w14:paraId="4099DC18" w14:textId="77777777" w:rsidTr="00780593">
        <w:trPr>
          <w:trHeight w:val="200"/>
        </w:trPr>
        <w:tc>
          <w:tcPr>
            <w:tcW w:w="1109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545C8D33" w14:textId="77777777" w:rsidR="00724724" w:rsidRPr="00A22BCB" w:rsidRDefault="00724724" w:rsidP="00302CD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891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DA1BB42" w14:textId="77777777" w:rsidR="00724724" w:rsidRPr="00302CD8" w:rsidRDefault="00724724" w:rsidP="00302CD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302CD8">
              <w:rPr>
                <w:rFonts w:ascii="Times New Roman" w:hAnsi="Times New Roman"/>
                <w:sz w:val="24"/>
                <w:szCs w:val="24"/>
              </w:rPr>
              <w:t>Ведение анализа дефектов тепловых сетей</w:t>
            </w:r>
          </w:p>
        </w:tc>
      </w:tr>
      <w:tr w:rsidR="00724724" w:rsidRPr="002A24B7" w14:paraId="621A6768" w14:textId="77777777" w:rsidTr="00780593">
        <w:trPr>
          <w:trHeight w:val="200"/>
        </w:trPr>
        <w:tc>
          <w:tcPr>
            <w:tcW w:w="1109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699D6E24" w14:textId="77777777" w:rsidR="00724724" w:rsidRPr="00A22BCB" w:rsidRDefault="00724724" w:rsidP="00302CD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891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7974AB8" w14:textId="77777777" w:rsidR="00724724" w:rsidRPr="00302CD8" w:rsidRDefault="00724724" w:rsidP="00302CD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302CD8">
              <w:rPr>
                <w:rFonts w:ascii="Times New Roman" w:hAnsi="Times New Roman"/>
                <w:sz w:val="24"/>
                <w:szCs w:val="24"/>
              </w:rPr>
              <w:t xml:space="preserve">Корректировка схем сетей </w:t>
            </w:r>
            <w:proofErr w:type="spellStart"/>
            <w:r w:rsidRPr="00302CD8">
              <w:rPr>
                <w:rFonts w:ascii="Times New Roman" w:hAnsi="Times New Roman"/>
                <w:sz w:val="24"/>
                <w:szCs w:val="24"/>
              </w:rPr>
              <w:t>тепловодоснабжения</w:t>
            </w:r>
            <w:proofErr w:type="spellEnd"/>
          </w:p>
        </w:tc>
      </w:tr>
      <w:tr w:rsidR="00724724" w:rsidRPr="002A24B7" w14:paraId="1CC5DFEF" w14:textId="77777777" w:rsidTr="00780593">
        <w:trPr>
          <w:trHeight w:val="200"/>
        </w:trPr>
        <w:tc>
          <w:tcPr>
            <w:tcW w:w="1109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29FDF692" w14:textId="77777777" w:rsidR="00724724" w:rsidRPr="00A22BCB" w:rsidRDefault="00724724" w:rsidP="00302CD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891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EE90733" w14:textId="77777777" w:rsidR="00724724" w:rsidRPr="00302CD8" w:rsidRDefault="00724724" w:rsidP="00302CD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302CD8">
              <w:rPr>
                <w:rFonts w:ascii="Times New Roman" w:hAnsi="Times New Roman"/>
                <w:sz w:val="24"/>
                <w:szCs w:val="24"/>
              </w:rPr>
              <w:t>Ведение статистической отчетности по тепловым сетям</w:t>
            </w:r>
          </w:p>
        </w:tc>
      </w:tr>
      <w:tr w:rsidR="00724724" w:rsidRPr="002A24B7" w14:paraId="1DFD9A4F" w14:textId="77777777" w:rsidTr="00780593">
        <w:trPr>
          <w:trHeight w:val="212"/>
        </w:trPr>
        <w:tc>
          <w:tcPr>
            <w:tcW w:w="1109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E2C9456" w14:textId="77777777" w:rsidR="00724724" w:rsidRPr="00A22BCB" w:rsidDel="002A1D54" w:rsidRDefault="00724724" w:rsidP="00992A9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A22BCB" w:rsidDel="002A1D54">
              <w:rPr>
                <w:rFonts w:ascii="Times New Roman" w:hAnsi="Times New Roman"/>
                <w:bCs/>
                <w:sz w:val="24"/>
                <w:szCs w:val="20"/>
              </w:rPr>
              <w:lastRenderedPageBreak/>
              <w:t>Необходимые умения</w:t>
            </w:r>
          </w:p>
        </w:tc>
        <w:tc>
          <w:tcPr>
            <w:tcW w:w="3891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F439024" w14:textId="77777777" w:rsidR="00724724" w:rsidRPr="00992A94" w:rsidRDefault="00724724" w:rsidP="00992A9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92A94">
              <w:rPr>
                <w:rFonts w:ascii="Times New Roman" w:hAnsi="Times New Roman"/>
                <w:sz w:val="24"/>
                <w:szCs w:val="24"/>
              </w:rPr>
              <w:t>Вести паспорта магистральных и распределительных сетей, тепловых пунктов</w:t>
            </w:r>
          </w:p>
        </w:tc>
      </w:tr>
      <w:tr w:rsidR="00724724" w:rsidRPr="002A24B7" w14:paraId="48C93D03" w14:textId="77777777" w:rsidTr="00780593">
        <w:trPr>
          <w:trHeight w:val="212"/>
        </w:trPr>
        <w:tc>
          <w:tcPr>
            <w:tcW w:w="110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5158B63" w14:textId="77777777" w:rsidR="00724724" w:rsidRPr="00A22BCB" w:rsidDel="002A1D54" w:rsidRDefault="00724724" w:rsidP="00992A9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91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69121C4" w14:textId="77777777" w:rsidR="00724724" w:rsidRPr="00992A94" w:rsidRDefault="00724724" w:rsidP="00992A9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92A94">
              <w:rPr>
                <w:rFonts w:ascii="Times New Roman" w:hAnsi="Times New Roman"/>
                <w:sz w:val="24"/>
                <w:szCs w:val="24"/>
              </w:rPr>
              <w:t>Вести оперативно-техническую и отчетную документацию</w:t>
            </w:r>
          </w:p>
        </w:tc>
      </w:tr>
      <w:tr w:rsidR="00724724" w:rsidRPr="002A24B7" w14:paraId="361E04D3" w14:textId="77777777" w:rsidTr="00780593">
        <w:trPr>
          <w:trHeight w:val="212"/>
        </w:trPr>
        <w:tc>
          <w:tcPr>
            <w:tcW w:w="110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B3669A3" w14:textId="77777777" w:rsidR="00724724" w:rsidRPr="00A22BCB" w:rsidDel="002A1D54" w:rsidRDefault="00724724" w:rsidP="00992A9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91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17F9258" w14:textId="77777777" w:rsidR="00724724" w:rsidRPr="00992A94" w:rsidRDefault="00724724" w:rsidP="00992A9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92A94">
              <w:rPr>
                <w:rFonts w:ascii="Times New Roman" w:hAnsi="Times New Roman"/>
                <w:sz w:val="24"/>
                <w:szCs w:val="24"/>
              </w:rPr>
              <w:t>Владеть навыками самостоятельной работы</w:t>
            </w:r>
          </w:p>
        </w:tc>
      </w:tr>
      <w:tr w:rsidR="00724724" w:rsidRPr="002A24B7" w14:paraId="583BAE17" w14:textId="77777777" w:rsidTr="00780593">
        <w:trPr>
          <w:trHeight w:val="212"/>
        </w:trPr>
        <w:tc>
          <w:tcPr>
            <w:tcW w:w="110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8ABD7BD" w14:textId="77777777" w:rsidR="00724724" w:rsidRPr="00A22BCB" w:rsidDel="002A1D54" w:rsidRDefault="00724724" w:rsidP="00992A9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91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3803345" w14:textId="77777777" w:rsidR="00724724" w:rsidRPr="00992A94" w:rsidRDefault="00724724" w:rsidP="00992A9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92A94">
              <w:rPr>
                <w:rFonts w:ascii="Times New Roman" w:hAnsi="Times New Roman"/>
                <w:sz w:val="24"/>
                <w:szCs w:val="24"/>
              </w:rPr>
              <w:t>Владеть основами работы с текстовыми редакторами, электронными таблицами, электронной почтой и браузерами</w:t>
            </w:r>
          </w:p>
        </w:tc>
      </w:tr>
      <w:tr w:rsidR="00724724" w:rsidRPr="002A24B7" w14:paraId="7B300891" w14:textId="77777777" w:rsidTr="00780593">
        <w:trPr>
          <w:trHeight w:val="212"/>
        </w:trPr>
        <w:tc>
          <w:tcPr>
            <w:tcW w:w="110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49281E6" w14:textId="77777777" w:rsidR="00724724" w:rsidRPr="00A22BCB" w:rsidDel="002A1D54" w:rsidRDefault="00724724" w:rsidP="00992A9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91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38E0A5B" w14:textId="77777777" w:rsidR="00724724" w:rsidRPr="00992A94" w:rsidRDefault="00724724" w:rsidP="00992A9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92A94">
              <w:rPr>
                <w:rFonts w:ascii="Times New Roman" w:hAnsi="Times New Roman"/>
                <w:sz w:val="24"/>
                <w:szCs w:val="24"/>
              </w:rPr>
              <w:t>Владеть основами работы со специализированными программами</w:t>
            </w:r>
          </w:p>
        </w:tc>
      </w:tr>
      <w:tr w:rsidR="00724724" w:rsidRPr="002A24B7" w14:paraId="3EFE29BE" w14:textId="77777777" w:rsidTr="00780593">
        <w:trPr>
          <w:trHeight w:val="212"/>
        </w:trPr>
        <w:tc>
          <w:tcPr>
            <w:tcW w:w="110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CC595C3" w14:textId="77777777" w:rsidR="00724724" w:rsidRPr="00A22BCB" w:rsidDel="002A1D54" w:rsidRDefault="00724724" w:rsidP="00992A9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91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30F5A0B" w14:textId="77777777" w:rsidR="00724724" w:rsidRPr="00992A94" w:rsidRDefault="00724724" w:rsidP="00992A9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92A94">
              <w:rPr>
                <w:rFonts w:ascii="Times New Roman" w:hAnsi="Times New Roman"/>
                <w:sz w:val="24"/>
                <w:szCs w:val="24"/>
              </w:rPr>
              <w:t>Оперативно принимать и реализовать решения (в рамках должностных обязанностей)</w:t>
            </w:r>
          </w:p>
        </w:tc>
      </w:tr>
      <w:tr w:rsidR="00724724" w:rsidRPr="002A24B7" w14:paraId="5F438EE1" w14:textId="77777777" w:rsidTr="00780593">
        <w:trPr>
          <w:trHeight w:val="212"/>
        </w:trPr>
        <w:tc>
          <w:tcPr>
            <w:tcW w:w="110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7943E62" w14:textId="77777777" w:rsidR="00724724" w:rsidRPr="00A22BCB" w:rsidDel="002A1D54" w:rsidRDefault="00724724" w:rsidP="00992A9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91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D29FFB5" w14:textId="77777777" w:rsidR="00724724" w:rsidRPr="00992A94" w:rsidRDefault="00724724" w:rsidP="00992A9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92A94">
              <w:rPr>
                <w:rFonts w:ascii="Times New Roman" w:hAnsi="Times New Roman"/>
                <w:sz w:val="24"/>
                <w:szCs w:val="24"/>
              </w:rPr>
              <w:t>Осваивать новые устройства (по мере их внедрения)</w:t>
            </w:r>
          </w:p>
        </w:tc>
      </w:tr>
      <w:tr w:rsidR="00724724" w:rsidRPr="002A24B7" w14:paraId="5A90B576" w14:textId="77777777" w:rsidTr="00780593">
        <w:trPr>
          <w:trHeight w:val="212"/>
        </w:trPr>
        <w:tc>
          <w:tcPr>
            <w:tcW w:w="110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DCD3C8F" w14:textId="77777777" w:rsidR="00724724" w:rsidRPr="00A22BCB" w:rsidDel="002A1D54" w:rsidRDefault="00724724" w:rsidP="00992A9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91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599063B" w14:textId="77777777" w:rsidR="00724724" w:rsidRPr="00992A94" w:rsidRDefault="00724724" w:rsidP="00992A9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92A94">
              <w:rPr>
                <w:rFonts w:ascii="Times New Roman" w:hAnsi="Times New Roman"/>
                <w:sz w:val="24"/>
                <w:szCs w:val="24"/>
              </w:rPr>
              <w:t>Организовывать работу при внедрении новых устройств (по мере их внедрения)</w:t>
            </w:r>
          </w:p>
        </w:tc>
      </w:tr>
      <w:tr w:rsidR="00724724" w:rsidRPr="002A24B7" w14:paraId="67CB76E6" w14:textId="77777777" w:rsidTr="00780593">
        <w:trPr>
          <w:trHeight w:val="212"/>
        </w:trPr>
        <w:tc>
          <w:tcPr>
            <w:tcW w:w="110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C8E5A43" w14:textId="77777777" w:rsidR="00724724" w:rsidRPr="00A22BCB" w:rsidDel="002A1D54" w:rsidRDefault="00724724" w:rsidP="00992A9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91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C29B9D7" w14:textId="77777777" w:rsidR="00724724" w:rsidRPr="00992A94" w:rsidRDefault="00724724" w:rsidP="00992A9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92A94">
              <w:rPr>
                <w:rFonts w:ascii="Times New Roman" w:hAnsi="Times New Roman"/>
                <w:sz w:val="24"/>
                <w:szCs w:val="24"/>
              </w:rPr>
              <w:t>Планировать и организовывать свою работу и работу подчиненных работников</w:t>
            </w:r>
          </w:p>
        </w:tc>
      </w:tr>
      <w:tr w:rsidR="00724724" w:rsidRPr="002A24B7" w14:paraId="2B1799FD" w14:textId="77777777" w:rsidTr="00780593">
        <w:trPr>
          <w:trHeight w:val="212"/>
        </w:trPr>
        <w:tc>
          <w:tcPr>
            <w:tcW w:w="110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39D30E5" w14:textId="77777777" w:rsidR="00724724" w:rsidRPr="00A22BCB" w:rsidDel="002A1D54" w:rsidRDefault="00724724" w:rsidP="00992A9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91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06984C7" w14:textId="77777777" w:rsidR="00724724" w:rsidRPr="00992A94" w:rsidRDefault="00724724" w:rsidP="00992A9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92A94">
              <w:rPr>
                <w:rFonts w:ascii="Times New Roman" w:hAnsi="Times New Roman"/>
                <w:sz w:val="24"/>
                <w:szCs w:val="24"/>
              </w:rPr>
              <w:t>Применять справочные материалы, анализировать научно-техническую информацию</w:t>
            </w:r>
          </w:p>
        </w:tc>
      </w:tr>
      <w:tr w:rsidR="00724724" w:rsidRPr="002A24B7" w14:paraId="28523BA4" w14:textId="77777777" w:rsidTr="00780593">
        <w:trPr>
          <w:trHeight w:val="212"/>
        </w:trPr>
        <w:tc>
          <w:tcPr>
            <w:tcW w:w="110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37B54A1" w14:textId="77777777" w:rsidR="00724724" w:rsidRPr="00A22BCB" w:rsidDel="002A1D54" w:rsidRDefault="00724724" w:rsidP="00992A9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91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D6A7688" w14:textId="77777777" w:rsidR="00724724" w:rsidRPr="00992A94" w:rsidRDefault="00724724" w:rsidP="00992A9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92A94">
              <w:rPr>
                <w:rFonts w:ascii="Times New Roman" w:hAnsi="Times New Roman"/>
                <w:sz w:val="24"/>
                <w:szCs w:val="24"/>
              </w:rPr>
              <w:t>Работать в команде</w:t>
            </w:r>
          </w:p>
        </w:tc>
      </w:tr>
      <w:tr w:rsidR="00724724" w:rsidRPr="002A24B7" w14:paraId="4CCE92D5" w14:textId="77777777" w:rsidTr="00780593">
        <w:trPr>
          <w:trHeight w:val="212"/>
        </w:trPr>
        <w:tc>
          <w:tcPr>
            <w:tcW w:w="110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5C6BC58" w14:textId="77777777" w:rsidR="00724724" w:rsidRPr="00A22BCB" w:rsidDel="002A1D54" w:rsidRDefault="00724724" w:rsidP="00992A9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91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4347DE4" w14:textId="77777777" w:rsidR="00724724" w:rsidRPr="00992A94" w:rsidRDefault="00724724" w:rsidP="00992A9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92A94">
              <w:rPr>
                <w:rFonts w:ascii="Times New Roman" w:hAnsi="Times New Roman"/>
                <w:sz w:val="24"/>
                <w:szCs w:val="24"/>
              </w:rPr>
              <w:t>Оценивать результаты своей деятельности и деятельности подчиненных</w:t>
            </w:r>
          </w:p>
        </w:tc>
      </w:tr>
      <w:tr w:rsidR="00724724" w:rsidRPr="002A24B7" w14:paraId="67AF5C83" w14:textId="77777777" w:rsidTr="00780593">
        <w:trPr>
          <w:trHeight w:val="212"/>
        </w:trPr>
        <w:tc>
          <w:tcPr>
            <w:tcW w:w="110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BE3CAA6" w14:textId="77777777" w:rsidR="00724724" w:rsidRPr="00A22BCB" w:rsidDel="002A1D54" w:rsidRDefault="00724724" w:rsidP="00992A9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91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CE210E7" w14:textId="77777777" w:rsidR="00724724" w:rsidRPr="00992A94" w:rsidRDefault="00724724" w:rsidP="00992A9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92A94">
              <w:rPr>
                <w:rFonts w:ascii="Times New Roman" w:hAnsi="Times New Roman"/>
                <w:sz w:val="24"/>
                <w:szCs w:val="24"/>
              </w:rPr>
              <w:t>Оказывать первую помощь пострадавшим на производстве</w:t>
            </w:r>
          </w:p>
        </w:tc>
      </w:tr>
      <w:tr w:rsidR="00724724" w:rsidRPr="002A24B7" w14:paraId="1B21FA8F" w14:textId="77777777" w:rsidTr="00780593">
        <w:trPr>
          <w:trHeight w:val="212"/>
        </w:trPr>
        <w:tc>
          <w:tcPr>
            <w:tcW w:w="110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D7CEB53" w14:textId="77777777" w:rsidR="00724724" w:rsidRPr="00A22BCB" w:rsidDel="002A1D54" w:rsidRDefault="00724724" w:rsidP="00992A9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91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C5CB1E8" w14:textId="77777777" w:rsidR="00724724" w:rsidRPr="00992A94" w:rsidRDefault="00724724" w:rsidP="00992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1AE4">
              <w:rPr>
                <w:rFonts w:ascii="Times New Roman" w:hAnsi="Times New Roman"/>
                <w:sz w:val="24"/>
                <w:szCs w:val="24"/>
              </w:rPr>
              <w:t>Соблюдать требования безопасности при производстве работ</w:t>
            </w:r>
          </w:p>
        </w:tc>
      </w:tr>
      <w:tr w:rsidR="00724724" w:rsidRPr="002A24B7" w14:paraId="437C94FA" w14:textId="77777777" w:rsidTr="00780593">
        <w:trPr>
          <w:trHeight w:val="212"/>
        </w:trPr>
        <w:tc>
          <w:tcPr>
            <w:tcW w:w="110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195FB4C" w14:textId="77777777" w:rsidR="00724724" w:rsidRPr="00A22BCB" w:rsidDel="002A1D54" w:rsidRDefault="00724724" w:rsidP="00992A9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91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1D640B0" w14:textId="77777777" w:rsidR="00724724" w:rsidRPr="00992A94" w:rsidRDefault="00724724" w:rsidP="00992A9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92A94">
              <w:rPr>
                <w:rFonts w:ascii="Times New Roman" w:hAnsi="Times New Roman"/>
                <w:sz w:val="24"/>
                <w:szCs w:val="24"/>
              </w:rPr>
              <w:t>Владеть письменной коммуникацией на русском языке</w:t>
            </w:r>
          </w:p>
        </w:tc>
      </w:tr>
      <w:tr w:rsidR="00724724" w:rsidRPr="002A24B7" w14:paraId="1D558141" w14:textId="77777777" w:rsidTr="00780593">
        <w:trPr>
          <w:trHeight w:val="225"/>
        </w:trPr>
        <w:tc>
          <w:tcPr>
            <w:tcW w:w="1109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D6C1590" w14:textId="77777777" w:rsidR="00724724" w:rsidRPr="00A22BCB" w:rsidRDefault="00724724" w:rsidP="00992A9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7A627A" w:rsidDel="002A1D54">
              <w:rPr>
                <w:rFonts w:ascii="Times New Roman" w:hAnsi="Times New Roman"/>
                <w:bCs/>
                <w:sz w:val="24"/>
                <w:szCs w:val="20"/>
              </w:rPr>
              <w:t>Необходимые знания</w:t>
            </w:r>
          </w:p>
        </w:tc>
        <w:tc>
          <w:tcPr>
            <w:tcW w:w="3891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683E783" w14:textId="4831CF06" w:rsidR="00724724" w:rsidRPr="00992A94" w:rsidRDefault="00780593" w:rsidP="00992A9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92A94">
              <w:rPr>
                <w:rFonts w:ascii="Times New Roman" w:hAnsi="Times New Roman"/>
                <w:color w:val="000000"/>
                <w:sz w:val="24"/>
                <w:szCs w:val="24"/>
              </w:rPr>
              <w:t>Правила промышленной безопасности</w:t>
            </w:r>
          </w:p>
        </w:tc>
      </w:tr>
      <w:tr w:rsidR="00724724" w:rsidRPr="002A24B7" w14:paraId="21A1E428" w14:textId="77777777" w:rsidTr="00780593">
        <w:trPr>
          <w:trHeight w:val="225"/>
        </w:trPr>
        <w:tc>
          <w:tcPr>
            <w:tcW w:w="110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98D8CF3" w14:textId="77777777" w:rsidR="00724724" w:rsidRPr="00A22BCB" w:rsidDel="002A1D54" w:rsidRDefault="00724724" w:rsidP="00992A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91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665274E" w14:textId="77777777" w:rsidR="00724724" w:rsidRPr="00992A94" w:rsidRDefault="00724724" w:rsidP="00992A9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92A94">
              <w:rPr>
                <w:rFonts w:ascii="Times New Roman" w:hAnsi="Times New Roman"/>
                <w:color w:val="000000"/>
                <w:sz w:val="24"/>
                <w:szCs w:val="24"/>
              </w:rPr>
              <w:t>Методики теплового расчёта тепловых сетей</w:t>
            </w:r>
          </w:p>
        </w:tc>
      </w:tr>
      <w:tr w:rsidR="00724724" w:rsidRPr="002A24B7" w14:paraId="51651D53" w14:textId="77777777" w:rsidTr="00780593">
        <w:trPr>
          <w:trHeight w:val="225"/>
        </w:trPr>
        <w:tc>
          <w:tcPr>
            <w:tcW w:w="110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C2AF432" w14:textId="77777777" w:rsidR="00724724" w:rsidRPr="00A22BCB" w:rsidDel="002A1D54" w:rsidRDefault="00724724" w:rsidP="00992A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91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6E6DAD0" w14:textId="77777777" w:rsidR="00724724" w:rsidRPr="00992A94" w:rsidRDefault="00724724" w:rsidP="00992A9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92A94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планирования, правила и требования к учету и подсчету технико-экономических показателей</w:t>
            </w:r>
          </w:p>
        </w:tc>
      </w:tr>
      <w:tr w:rsidR="00724724" w:rsidRPr="002A24B7" w14:paraId="24488844" w14:textId="77777777" w:rsidTr="00780593">
        <w:trPr>
          <w:trHeight w:val="225"/>
        </w:trPr>
        <w:tc>
          <w:tcPr>
            <w:tcW w:w="110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22C2C39" w14:textId="77777777" w:rsidR="00724724" w:rsidRPr="00A22BCB" w:rsidDel="002A1D54" w:rsidRDefault="00724724" w:rsidP="00507E0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91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3A96305" w14:textId="77777777" w:rsidR="00724724" w:rsidRPr="00507E07" w:rsidRDefault="00724724" w:rsidP="00507E0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507E07">
              <w:rPr>
                <w:rFonts w:ascii="Times New Roman" w:hAnsi="Times New Roman"/>
                <w:color w:val="000000"/>
                <w:sz w:val="24"/>
                <w:szCs w:val="24"/>
              </w:rPr>
              <w:t>Правила оформления отчетной документации по результатам испытаний и наладки теплотехнического оборудования и систем теплоснабжения</w:t>
            </w:r>
          </w:p>
        </w:tc>
      </w:tr>
      <w:tr w:rsidR="00724724" w:rsidRPr="002A24B7" w14:paraId="40250DFF" w14:textId="77777777" w:rsidTr="00780593">
        <w:trPr>
          <w:trHeight w:val="225"/>
        </w:trPr>
        <w:tc>
          <w:tcPr>
            <w:tcW w:w="110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6C96402" w14:textId="77777777" w:rsidR="00724724" w:rsidRPr="00A22BCB" w:rsidDel="002A1D54" w:rsidRDefault="00724724" w:rsidP="00507E0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91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70E7180" w14:textId="77777777" w:rsidR="00724724" w:rsidRPr="00507E07" w:rsidRDefault="00724724" w:rsidP="00507E0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507E07"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 нормативных документов к теплотехническому оборудованию, системам теплоснабжения</w:t>
            </w:r>
          </w:p>
        </w:tc>
      </w:tr>
      <w:tr w:rsidR="00724724" w:rsidRPr="002A24B7" w14:paraId="6797DC8A" w14:textId="77777777" w:rsidTr="00780593">
        <w:trPr>
          <w:trHeight w:val="225"/>
        </w:trPr>
        <w:tc>
          <w:tcPr>
            <w:tcW w:w="110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BF58811" w14:textId="77777777" w:rsidR="00724724" w:rsidRPr="00A22BCB" w:rsidDel="002A1D54" w:rsidRDefault="00724724" w:rsidP="00507E0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91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571BE22" w14:textId="77777777" w:rsidR="00724724" w:rsidRPr="00507E07" w:rsidRDefault="00724724" w:rsidP="00507E0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507E07">
              <w:rPr>
                <w:rFonts w:ascii="Times New Roman" w:hAnsi="Times New Roman"/>
                <w:color w:val="000000"/>
                <w:sz w:val="24"/>
                <w:szCs w:val="24"/>
              </w:rPr>
              <w:t>Конструкция тепловых сетей и тепловых узлов</w:t>
            </w:r>
          </w:p>
        </w:tc>
      </w:tr>
      <w:tr w:rsidR="00724724" w:rsidRPr="002A24B7" w14:paraId="316EC1BD" w14:textId="77777777" w:rsidTr="00780593">
        <w:trPr>
          <w:trHeight w:val="225"/>
        </w:trPr>
        <w:tc>
          <w:tcPr>
            <w:tcW w:w="110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7F49132" w14:textId="77777777" w:rsidR="00724724" w:rsidRPr="00A22BCB" w:rsidDel="002A1D54" w:rsidRDefault="00724724" w:rsidP="00507E0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91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C72F6B2" w14:textId="77777777" w:rsidR="00724724" w:rsidRPr="00507E07" w:rsidRDefault="00724724" w:rsidP="00507E0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507E07">
              <w:rPr>
                <w:rFonts w:ascii="Times New Roman" w:hAnsi="Times New Roman"/>
                <w:color w:val="000000"/>
                <w:sz w:val="24"/>
                <w:szCs w:val="24"/>
              </w:rPr>
              <w:t>Конструкция, принцип действия и основные характеристики теплотехнического оборудования и систем теплоснабжения</w:t>
            </w:r>
          </w:p>
        </w:tc>
      </w:tr>
      <w:tr w:rsidR="00724724" w:rsidRPr="002A24B7" w14:paraId="09130D62" w14:textId="77777777" w:rsidTr="00780593">
        <w:trPr>
          <w:trHeight w:val="225"/>
        </w:trPr>
        <w:tc>
          <w:tcPr>
            <w:tcW w:w="110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F0E5A7A" w14:textId="77777777" w:rsidR="00724724" w:rsidRPr="00A22BCB" w:rsidDel="002A1D54" w:rsidRDefault="00724724" w:rsidP="00507E0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91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4B1EE63" w14:textId="77777777" w:rsidR="00724724" w:rsidRPr="00507E07" w:rsidRDefault="00724724" w:rsidP="00507E0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507E07">
              <w:rPr>
                <w:rFonts w:ascii="Times New Roman" w:hAnsi="Times New Roman"/>
                <w:color w:val="000000"/>
                <w:sz w:val="24"/>
                <w:szCs w:val="24"/>
              </w:rPr>
              <w:t>Нормы простоя теплотехнического оборудования и систем теплоснабжения</w:t>
            </w:r>
          </w:p>
        </w:tc>
      </w:tr>
      <w:tr w:rsidR="00724724" w:rsidRPr="002A24B7" w14:paraId="2D026703" w14:textId="77777777" w:rsidTr="00780593">
        <w:trPr>
          <w:trHeight w:val="225"/>
        </w:trPr>
        <w:tc>
          <w:tcPr>
            <w:tcW w:w="110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D19CB96" w14:textId="77777777" w:rsidR="00724724" w:rsidRPr="00A22BCB" w:rsidDel="002A1D54" w:rsidRDefault="00724724" w:rsidP="00507E0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91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1A40938" w14:textId="77777777" w:rsidR="00724724" w:rsidRPr="00507E07" w:rsidRDefault="00724724" w:rsidP="00507E0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507E07">
              <w:rPr>
                <w:rFonts w:ascii="Times New Roman" w:hAnsi="Times New Roman"/>
                <w:color w:val="000000"/>
                <w:sz w:val="24"/>
                <w:szCs w:val="24"/>
              </w:rPr>
              <w:t>Основные технические показатели нормальной работы оборудования тепловых сетей</w:t>
            </w:r>
          </w:p>
        </w:tc>
      </w:tr>
      <w:tr w:rsidR="00724724" w:rsidRPr="002A24B7" w14:paraId="78ACF7DE" w14:textId="77777777" w:rsidTr="00780593">
        <w:trPr>
          <w:trHeight w:val="225"/>
        </w:trPr>
        <w:tc>
          <w:tcPr>
            <w:tcW w:w="110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11A762D" w14:textId="77777777" w:rsidR="00724724" w:rsidRPr="00A22BCB" w:rsidDel="002A1D54" w:rsidRDefault="00724724" w:rsidP="00507E0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91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F3468FF" w14:textId="77777777" w:rsidR="00724724" w:rsidRPr="00507E07" w:rsidRDefault="00724724" w:rsidP="00507E0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507E07">
              <w:rPr>
                <w:rFonts w:ascii="Times New Roman" w:hAnsi="Times New Roman"/>
                <w:color w:val="000000"/>
                <w:sz w:val="24"/>
                <w:szCs w:val="24"/>
              </w:rPr>
              <w:t>Основы теплотехники</w:t>
            </w:r>
          </w:p>
        </w:tc>
      </w:tr>
      <w:tr w:rsidR="00724724" w:rsidRPr="002A24B7" w14:paraId="3883DE7B" w14:textId="77777777" w:rsidTr="00780593">
        <w:trPr>
          <w:trHeight w:val="225"/>
        </w:trPr>
        <w:tc>
          <w:tcPr>
            <w:tcW w:w="110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A6490BC" w14:textId="77777777" w:rsidR="00724724" w:rsidRPr="00A22BCB" w:rsidDel="002A1D54" w:rsidRDefault="00724724" w:rsidP="00507E0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91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F115F5A" w14:textId="77777777" w:rsidR="00724724" w:rsidRPr="00507E07" w:rsidRDefault="00724724" w:rsidP="00507E0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507E07">
              <w:rPr>
                <w:rFonts w:ascii="Times New Roman" w:hAnsi="Times New Roman"/>
                <w:color w:val="000000"/>
                <w:sz w:val="24"/>
                <w:szCs w:val="24"/>
              </w:rPr>
              <w:t>Причины, вызывающие повреждение трубопроводов и арматуры, способы их предупреждения и устранения</w:t>
            </w:r>
          </w:p>
        </w:tc>
      </w:tr>
      <w:tr w:rsidR="00724724" w:rsidRPr="002A24B7" w14:paraId="5FC321C2" w14:textId="77777777" w:rsidTr="00780593">
        <w:trPr>
          <w:trHeight w:val="225"/>
        </w:trPr>
        <w:tc>
          <w:tcPr>
            <w:tcW w:w="110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30581F9" w14:textId="77777777" w:rsidR="00724724" w:rsidRPr="00A22BCB" w:rsidDel="002A1D54" w:rsidRDefault="00724724" w:rsidP="00507E0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91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55818FB" w14:textId="77777777" w:rsidR="00724724" w:rsidRPr="00507E07" w:rsidRDefault="00724724" w:rsidP="00507E0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507E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Средства </w:t>
            </w:r>
            <w:proofErr w:type="gramStart"/>
            <w:r w:rsidRPr="00507E07">
              <w:rPr>
                <w:rFonts w:ascii="Times New Roman" w:hAnsi="Times New Roman"/>
                <w:color w:val="000000"/>
                <w:sz w:val="24"/>
                <w:szCs w:val="24"/>
              </w:rPr>
              <w:t>контроля соответствия технического состояния оборудования предприятия</w:t>
            </w:r>
            <w:proofErr w:type="gramEnd"/>
            <w:r w:rsidRPr="00507E07">
              <w:rPr>
                <w:rFonts w:ascii="Times New Roman" w:hAnsi="Times New Roman"/>
                <w:color w:val="000000"/>
                <w:sz w:val="24"/>
                <w:szCs w:val="24"/>
              </w:rPr>
              <w:t> требованиям охраны окружающей среды и рационального природопользования</w:t>
            </w:r>
          </w:p>
        </w:tc>
      </w:tr>
      <w:tr w:rsidR="00724724" w:rsidRPr="002A24B7" w14:paraId="38E2643C" w14:textId="77777777" w:rsidTr="00780593">
        <w:trPr>
          <w:trHeight w:val="225"/>
        </w:trPr>
        <w:tc>
          <w:tcPr>
            <w:tcW w:w="110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5243449" w14:textId="77777777" w:rsidR="00724724" w:rsidRPr="00A22BCB" w:rsidDel="002A1D54" w:rsidRDefault="00724724" w:rsidP="00507E0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91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8F6A345" w14:textId="77777777" w:rsidR="00724724" w:rsidRPr="00507E07" w:rsidRDefault="00724724" w:rsidP="00507E0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507E07">
              <w:rPr>
                <w:rFonts w:ascii="Times New Roman" w:hAnsi="Times New Roman"/>
                <w:color w:val="000000"/>
                <w:sz w:val="24"/>
                <w:szCs w:val="24"/>
              </w:rPr>
              <w:t>Схемы подключения потребителей к тепловым сетям и график их работы</w:t>
            </w:r>
          </w:p>
        </w:tc>
      </w:tr>
      <w:tr w:rsidR="00724724" w:rsidRPr="002A24B7" w14:paraId="7AEAE655" w14:textId="77777777" w:rsidTr="00780593">
        <w:trPr>
          <w:trHeight w:val="225"/>
        </w:trPr>
        <w:tc>
          <w:tcPr>
            <w:tcW w:w="110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5304207" w14:textId="77777777" w:rsidR="00724724" w:rsidRPr="00A22BCB" w:rsidDel="002A1D54" w:rsidRDefault="00724724" w:rsidP="00507E0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91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761B85E" w14:textId="77777777" w:rsidR="00724724" w:rsidRPr="00507E07" w:rsidRDefault="00724724" w:rsidP="00507E0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507E07">
              <w:rPr>
                <w:rFonts w:ascii="Times New Roman" w:hAnsi="Times New Roman"/>
                <w:color w:val="000000"/>
                <w:sz w:val="24"/>
                <w:szCs w:val="24"/>
              </w:rPr>
              <w:t>Теоретические основы теплотехники и гидравлики</w:t>
            </w:r>
          </w:p>
        </w:tc>
      </w:tr>
      <w:tr w:rsidR="00724724" w:rsidRPr="002A24B7" w14:paraId="12458D89" w14:textId="77777777" w:rsidTr="00780593">
        <w:trPr>
          <w:trHeight w:val="225"/>
        </w:trPr>
        <w:tc>
          <w:tcPr>
            <w:tcW w:w="110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0933235" w14:textId="77777777" w:rsidR="00724724" w:rsidRPr="00A22BCB" w:rsidDel="002A1D54" w:rsidRDefault="00724724" w:rsidP="00507E0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91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9F9E150" w14:textId="77777777" w:rsidR="00724724" w:rsidRPr="00507E07" w:rsidRDefault="00724724" w:rsidP="00507E0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507E07">
              <w:rPr>
                <w:rFonts w:ascii="Times New Roman" w:hAnsi="Times New Roman"/>
                <w:color w:val="000000"/>
                <w:sz w:val="24"/>
                <w:szCs w:val="24"/>
              </w:rPr>
              <w:t>Тепловой и гидравлический режим работы магистральных и квартальных тепловых сетей</w:t>
            </w:r>
          </w:p>
        </w:tc>
      </w:tr>
      <w:tr w:rsidR="00724724" w:rsidRPr="002A24B7" w14:paraId="3023F5E1" w14:textId="77777777" w:rsidTr="00780593">
        <w:trPr>
          <w:trHeight w:val="719"/>
        </w:trPr>
        <w:tc>
          <w:tcPr>
            <w:tcW w:w="110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1538196" w14:textId="77777777" w:rsidR="00724724" w:rsidRPr="00A22BCB" w:rsidDel="002A1D54" w:rsidRDefault="00724724" w:rsidP="00507E0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91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B9F0F8A" w14:textId="77777777" w:rsidR="00724724" w:rsidRPr="00507E07" w:rsidRDefault="00724724" w:rsidP="00507E0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507E07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Территориальное расположение оборудования квартальных и магистральных тепловых сетей и узлов присоединения потребителей</w:t>
            </w:r>
          </w:p>
        </w:tc>
      </w:tr>
      <w:tr w:rsidR="00724724" w:rsidRPr="002A24B7" w14:paraId="75D92815" w14:textId="77777777" w:rsidTr="00780593">
        <w:trPr>
          <w:trHeight w:val="225"/>
        </w:trPr>
        <w:tc>
          <w:tcPr>
            <w:tcW w:w="110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B4D836E" w14:textId="77777777" w:rsidR="00724724" w:rsidRPr="00A22BCB" w:rsidDel="002A1D54" w:rsidRDefault="00724724" w:rsidP="00507E0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91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7B7EBAD" w14:textId="77777777" w:rsidR="00724724" w:rsidRPr="00507E07" w:rsidRDefault="00724724" w:rsidP="00507E0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507E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Устройство </w:t>
            </w:r>
            <w:proofErr w:type="spellStart"/>
            <w:r w:rsidRPr="00507E07">
              <w:rPr>
                <w:rFonts w:ascii="Times New Roman" w:hAnsi="Times New Roman"/>
                <w:color w:val="000000"/>
                <w:sz w:val="24"/>
                <w:szCs w:val="24"/>
              </w:rPr>
              <w:t>гидро</w:t>
            </w:r>
            <w:proofErr w:type="spellEnd"/>
            <w:r w:rsidRPr="00507E07">
              <w:rPr>
                <w:rFonts w:ascii="Times New Roman" w:hAnsi="Times New Roman"/>
                <w:color w:val="000000"/>
                <w:sz w:val="24"/>
                <w:szCs w:val="24"/>
              </w:rPr>
              <w:t>- и теплоизоляции трубопроводов</w:t>
            </w:r>
          </w:p>
        </w:tc>
      </w:tr>
      <w:tr w:rsidR="00724724" w:rsidRPr="002A24B7" w14:paraId="60F08131" w14:textId="77777777" w:rsidTr="00780593">
        <w:trPr>
          <w:trHeight w:val="225"/>
        </w:trPr>
        <w:tc>
          <w:tcPr>
            <w:tcW w:w="110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36DA2F9" w14:textId="77777777" w:rsidR="00724724" w:rsidRPr="00A22BCB" w:rsidDel="002A1D54" w:rsidRDefault="00724724" w:rsidP="00507E0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91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012165B" w14:textId="77777777" w:rsidR="00724724" w:rsidRPr="00507E07" w:rsidRDefault="00724724" w:rsidP="00507E0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507E07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и принцип действия оборудования, контрольно-измерительных приборов и средств управления</w:t>
            </w:r>
          </w:p>
        </w:tc>
      </w:tr>
      <w:tr w:rsidR="00724724" w:rsidRPr="002A24B7" w14:paraId="437FA320" w14:textId="77777777" w:rsidTr="00780593">
        <w:trPr>
          <w:trHeight w:val="225"/>
        </w:trPr>
        <w:tc>
          <w:tcPr>
            <w:tcW w:w="110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599105E" w14:textId="77777777" w:rsidR="00724724" w:rsidRPr="00A22BCB" w:rsidDel="002A1D54" w:rsidRDefault="00724724" w:rsidP="00507E0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91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C159846" w14:textId="77777777" w:rsidR="00724724" w:rsidRPr="00507E07" w:rsidRDefault="00724724" w:rsidP="00507E0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507E07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и принцип работы оборудования тепловых сетей</w:t>
            </w:r>
          </w:p>
        </w:tc>
      </w:tr>
      <w:tr w:rsidR="00724724" w:rsidRPr="002A24B7" w14:paraId="7B023B8D" w14:textId="77777777" w:rsidTr="00780593">
        <w:trPr>
          <w:trHeight w:val="225"/>
        </w:trPr>
        <w:tc>
          <w:tcPr>
            <w:tcW w:w="110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35A1990" w14:textId="77777777" w:rsidR="00724724" w:rsidRPr="00A22BCB" w:rsidDel="002A1D54" w:rsidRDefault="00724724" w:rsidP="00507E0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91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2936122" w14:textId="77777777" w:rsidR="00724724" w:rsidRPr="00507E07" w:rsidRDefault="00724724" w:rsidP="00507E0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507E07">
              <w:rPr>
                <w:rFonts w:ascii="Times New Roman" w:hAnsi="Times New Roman"/>
                <w:color w:val="000000"/>
                <w:sz w:val="24"/>
                <w:szCs w:val="24"/>
              </w:rPr>
              <w:t>Характеристики, конструктивные особенности, назначение и режимы работы теплотехнического оборудования и систем теплоснабжения</w:t>
            </w:r>
          </w:p>
        </w:tc>
      </w:tr>
      <w:tr w:rsidR="00724724" w:rsidRPr="002A24B7" w14:paraId="69A8D4E7" w14:textId="77777777" w:rsidTr="00780593">
        <w:trPr>
          <w:trHeight w:val="225"/>
        </w:trPr>
        <w:tc>
          <w:tcPr>
            <w:tcW w:w="110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FFF283E" w14:textId="77777777" w:rsidR="00724724" w:rsidRPr="00A22BCB" w:rsidDel="002A1D54" w:rsidRDefault="00724724" w:rsidP="00507E0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91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AB7D666" w14:textId="77777777" w:rsidR="00724724" w:rsidRPr="00507E07" w:rsidRDefault="00724724" w:rsidP="00507E0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507E07">
              <w:rPr>
                <w:rFonts w:ascii="Times New Roman" w:hAnsi="Times New Roman"/>
                <w:color w:val="000000"/>
                <w:sz w:val="24"/>
                <w:szCs w:val="24"/>
              </w:rPr>
              <w:t>Основные направления повышения энергоэффективности при эксплуатации и ремонте оборудования, трубопроводов и арматуры тепловых сетей</w:t>
            </w:r>
          </w:p>
        </w:tc>
      </w:tr>
      <w:tr w:rsidR="00724724" w:rsidRPr="002A24B7" w14:paraId="5F3967A1" w14:textId="77777777" w:rsidTr="00780593">
        <w:trPr>
          <w:trHeight w:val="225"/>
        </w:trPr>
        <w:tc>
          <w:tcPr>
            <w:tcW w:w="110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CFC978F" w14:textId="77777777" w:rsidR="00724724" w:rsidRPr="00A22BCB" w:rsidDel="002A1D54" w:rsidRDefault="00724724" w:rsidP="00507E0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91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14F032B" w14:textId="77777777" w:rsidR="00724724" w:rsidRPr="00507E07" w:rsidRDefault="00724724" w:rsidP="00507E0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507E07">
              <w:rPr>
                <w:rFonts w:ascii="Times New Roman" w:hAnsi="Times New Roman"/>
                <w:color w:val="000000"/>
                <w:sz w:val="24"/>
                <w:szCs w:val="24"/>
              </w:rPr>
              <w:t>Основные энергосберегающие технологии, перспективы развития энергетики в регионе</w:t>
            </w:r>
          </w:p>
        </w:tc>
      </w:tr>
      <w:tr w:rsidR="00724724" w:rsidRPr="002A24B7" w14:paraId="1A0BF5E6" w14:textId="77777777" w:rsidTr="00780593">
        <w:trPr>
          <w:trHeight w:val="225"/>
        </w:trPr>
        <w:tc>
          <w:tcPr>
            <w:tcW w:w="110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849719E" w14:textId="77777777" w:rsidR="00724724" w:rsidRPr="00A22BCB" w:rsidDel="002A1D54" w:rsidRDefault="00724724" w:rsidP="00507E0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91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49883FA" w14:textId="77777777" w:rsidR="00724724" w:rsidRPr="00507E07" w:rsidRDefault="00724724" w:rsidP="00507E0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507E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Особенности </w:t>
            </w:r>
            <w:proofErr w:type="spellStart"/>
            <w:r w:rsidRPr="00507E07">
              <w:rPr>
                <w:rFonts w:ascii="Times New Roman" w:hAnsi="Times New Roman"/>
                <w:color w:val="000000"/>
                <w:sz w:val="24"/>
                <w:szCs w:val="24"/>
              </w:rPr>
              <w:t>энергопроизводства</w:t>
            </w:r>
            <w:proofErr w:type="spellEnd"/>
            <w:r w:rsidRPr="00507E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предприятия</w:t>
            </w:r>
          </w:p>
        </w:tc>
      </w:tr>
      <w:tr w:rsidR="00724724" w:rsidRPr="002A24B7" w14:paraId="6299BA51" w14:textId="77777777" w:rsidTr="00780593">
        <w:trPr>
          <w:trHeight w:val="225"/>
        </w:trPr>
        <w:tc>
          <w:tcPr>
            <w:tcW w:w="110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7E53791" w14:textId="77777777" w:rsidR="00724724" w:rsidRPr="00A22BCB" w:rsidDel="002A1D54" w:rsidRDefault="00724724" w:rsidP="00507E0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91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F91ACAA" w14:textId="77777777" w:rsidR="00724724" w:rsidRPr="00507E07" w:rsidRDefault="00724724" w:rsidP="00507E0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507E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Основы экономики и организации производства, труда и управления в энергетике </w:t>
            </w:r>
          </w:p>
        </w:tc>
      </w:tr>
      <w:tr w:rsidR="00724724" w:rsidRPr="002A24B7" w14:paraId="0BCFD802" w14:textId="77777777" w:rsidTr="00780593">
        <w:trPr>
          <w:trHeight w:val="225"/>
        </w:trPr>
        <w:tc>
          <w:tcPr>
            <w:tcW w:w="110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E8D96FC" w14:textId="77777777" w:rsidR="00724724" w:rsidRPr="00A22BCB" w:rsidDel="002A1D54" w:rsidRDefault="00724724" w:rsidP="00507E0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91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8E6080E" w14:textId="77777777" w:rsidR="00724724" w:rsidRPr="00507E07" w:rsidRDefault="00724724" w:rsidP="00507E0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507E07">
              <w:rPr>
                <w:rFonts w:ascii="Times New Roman" w:hAnsi="Times New Roman"/>
                <w:color w:val="000000"/>
                <w:sz w:val="24"/>
                <w:szCs w:val="24"/>
              </w:rPr>
              <w:t>Передовой опыт в области энергоснабжения</w:t>
            </w:r>
          </w:p>
        </w:tc>
      </w:tr>
      <w:tr w:rsidR="00724724" w:rsidRPr="002A24B7" w14:paraId="00FC7253" w14:textId="77777777" w:rsidTr="00780593">
        <w:trPr>
          <w:trHeight w:val="225"/>
        </w:trPr>
        <w:tc>
          <w:tcPr>
            <w:tcW w:w="110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F9E6CD0" w14:textId="77777777" w:rsidR="00724724" w:rsidRPr="00A22BCB" w:rsidDel="002A1D54" w:rsidRDefault="00724724" w:rsidP="00507E0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91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BC14838" w14:textId="77777777" w:rsidR="00724724" w:rsidRPr="00507E07" w:rsidRDefault="00724724" w:rsidP="00507E0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507E07">
              <w:rPr>
                <w:rFonts w:ascii="Times New Roman" w:hAnsi="Times New Roman"/>
                <w:color w:val="000000"/>
                <w:sz w:val="24"/>
                <w:szCs w:val="24"/>
              </w:rPr>
              <w:t>Нормативные документы по устройству и безопасной эксплуатации трубопроводов пара и горячей воды, работающих под давлением</w:t>
            </w:r>
          </w:p>
        </w:tc>
      </w:tr>
      <w:tr w:rsidR="00724724" w:rsidRPr="002A24B7" w14:paraId="0DF7BEFC" w14:textId="77777777" w:rsidTr="00780593">
        <w:trPr>
          <w:trHeight w:val="225"/>
        </w:trPr>
        <w:tc>
          <w:tcPr>
            <w:tcW w:w="110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FBA95CB" w14:textId="77777777" w:rsidR="00724724" w:rsidRPr="00A22BCB" w:rsidDel="002A1D54" w:rsidRDefault="00724724" w:rsidP="00507E0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91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4117D10" w14:textId="77777777" w:rsidR="00724724" w:rsidRPr="00507E07" w:rsidRDefault="00724724" w:rsidP="00507E0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507E07">
              <w:rPr>
                <w:rFonts w:ascii="Times New Roman" w:hAnsi="Times New Roman"/>
                <w:color w:val="000000"/>
                <w:sz w:val="24"/>
                <w:szCs w:val="24"/>
              </w:rPr>
              <w:t>Общее устройство ремонтируемого оборудования, схемы трубопроводов</w:t>
            </w:r>
          </w:p>
        </w:tc>
      </w:tr>
      <w:tr w:rsidR="00724724" w:rsidRPr="002A24B7" w14:paraId="44405B5C" w14:textId="77777777" w:rsidTr="00780593">
        <w:trPr>
          <w:trHeight w:val="225"/>
        </w:trPr>
        <w:tc>
          <w:tcPr>
            <w:tcW w:w="110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46679CC" w14:textId="77777777" w:rsidR="00724724" w:rsidRPr="00A22BCB" w:rsidDel="002A1D54" w:rsidRDefault="00724724" w:rsidP="00507E0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91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A5B866A" w14:textId="77777777" w:rsidR="00724724" w:rsidRPr="00507E07" w:rsidRDefault="00724724" w:rsidP="00507E0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507E07">
              <w:rPr>
                <w:rFonts w:ascii="Times New Roman" w:hAnsi="Times New Roman"/>
                <w:color w:val="000000"/>
                <w:sz w:val="24"/>
                <w:szCs w:val="24"/>
              </w:rPr>
              <w:t>Правила и требования по охране труда, промышленной и пожарной безопасности, производственной санитарии и противопожарной защите, регламентирующие деятельность по трудовой функции</w:t>
            </w:r>
          </w:p>
        </w:tc>
      </w:tr>
      <w:tr w:rsidR="00724724" w:rsidRPr="002A24B7" w14:paraId="3E412EDC" w14:textId="77777777" w:rsidTr="00780593">
        <w:trPr>
          <w:trHeight w:val="225"/>
        </w:trPr>
        <w:tc>
          <w:tcPr>
            <w:tcW w:w="110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3FDC3DE" w14:textId="77777777" w:rsidR="00724724" w:rsidRPr="00A22BCB" w:rsidDel="002A1D54" w:rsidRDefault="00724724" w:rsidP="00507E0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91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950079E" w14:textId="77777777" w:rsidR="00724724" w:rsidRPr="00507E07" w:rsidRDefault="00724724" w:rsidP="00507E0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507E07">
              <w:rPr>
                <w:rFonts w:ascii="Times New Roman" w:hAnsi="Times New Roman"/>
                <w:color w:val="000000"/>
                <w:sz w:val="24"/>
                <w:szCs w:val="24"/>
              </w:rPr>
              <w:t>Нормативно-правовые документы (законы, постановления и распоряжения Правительства Российской Федерации), регламентирующие деятельность по трудовой функции</w:t>
            </w:r>
          </w:p>
        </w:tc>
      </w:tr>
      <w:tr w:rsidR="00724724" w:rsidRPr="002A24B7" w14:paraId="33D8EC40" w14:textId="77777777" w:rsidTr="00780593">
        <w:trPr>
          <w:trHeight w:val="225"/>
        </w:trPr>
        <w:tc>
          <w:tcPr>
            <w:tcW w:w="110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5AF8E6D" w14:textId="77777777" w:rsidR="00724724" w:rsidRPr="00A22BCB" w:rsidDel="002A1D54" w:rsidRDefault="00724724" w:rsidP="00507E0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91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AF7EA01" w14:textId="77777777" w:rsidR="00724724" w:rsidRPr="00507E07" w:rsidRDefault="00724724" w:rsidP="00507E0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507E07">
              <w:rPr>
                <w:rFonts w:ascii="Times New Roman" w:hAnsi="Times New Roman"/>
                <w:color w:val="000000"/>
                <w:sz w:val="24"/>
                <w:szCs w:val="24"/>
              </w:rPr>
              <w:t>Ведомственные и межотраслевые нормативно-методические документы, регламентирующие деятельность по трудовой функции</w:t>
            </w:r>
          </w:p>
        </w:tc>
      </w:tr>
      <w:tr w:rsidR="00724724" w:rsidRPr="002A24B7" w14:paraId="5DA71B34" w14:textId="77777777" w:rsidTr="00780593">
        <w:trPr>
          <w:trHeight w:val="225"/>
        </w:trPr>
        <w:tc>
          <w:tcPr>
            <w:tcW w:w="110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3EC1C75" w14:textId="77777777" w:rsidR="00724724" w:rsidRPr="00A22BCB" w:rsidDel="002A1D54" w:rsidRDefault="00724724" w:rsidP="00507E0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91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40C79BD" w14:textId="77777777" w:rsidR="00724724" w:rsidRPr="00507E07" w:rsidRDefault="00724724" w:rsidP="00507E0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507E07">
              <w:rPr>
                <w:rFonts w:ascii="Times New Roman" w:hAnsi="Times New Roman"/>
                <w:color w:val="000000"/>
                <w:sz w:val="24"/>
                <w:szCs w:val="24"/>
              </w:rPr>
              <w:t>Распоряжения, приказы и другие руководящие, методические и нормативные документы предприятия, регламентирующие деятельность по трудовой функции</w:t>
            </w:r>
          </w:p>
        </w:tc>
      </w:tr>
      <w:tr w:rsidR="00724724" w:rsidRPr="002A24B7" w14:paraId="44129225" w14:textId="77777777" w:rsidTr="00780593">
        <w:trPr>
          <w:trHeight w:val="225"/>
        </w:trPr>
        <w:tc>
          <w:tcPr>
            <w:tcW w:w="110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ECB8808" w14:textId="77777777" w:rsidR="00724724" w:rsidRPr="00A22BCB" w:rsidDel="002A1D54" w:rsidRDefault="00724724" w:rsidP="00507E0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91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12E9B90" w14:textId="77777777" w:rsidR="00724724" w:rsidRPr="00507E07" w:rsidRDefault="00724724" w:rsidP="00507E0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507E07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Технологические регламенты и производственные инструкции, регламентирующие деятельность по трудовой функции</w:t>
            </w:r>
          </w:p>
        </w:tc>
      </w:tr>
      <w:tr w:rsidR="00724724" w:rsidRPr="002A24B7" w14:paraId="245A90FA" w14:textId="77777777" w:rsidTr="00780593">
        <w:trPr>
          <w:trHeight w:val="170"/>
        </w:trPr>
        <w:tc>
          <w:tcPr>
            <w:tcW w:w="1109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77D5D13" w14:textId="77777777" w:rsidR="00724724" w:rsidRPr="00A22BCB" w:rsidDel="002A1D54" w:rsidRDefault="00724724" w:rsidP="00B7169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A22BCB" w:rsidDel="002A1D54">
              <w:rPr>
                <w:rFonts w:ascii="Times New Roman" w:hAnsi="Times New Roman"/>
                <w:bCs/>
                <w:sz w:val="24"/>
                <w:szCs w:val="20"/>
              </w:rPr>
              <w:t>Другие характеристики</w:t>
            </w:r>
          </w:p>
        </w:tc>
        <w:tc>
          <w:tcPr>
            <w:tcW w:w="3891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F686E41" w14:textId="6B277B28" w:rsidR="00724724" w:rsidRPr="001D7966" w:rsidRDefault="00724724" w:rsidP="00B7169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24724" w:rsidRPr="00BC5875" w14:paraId="3D3300BF" w14:textId="77777777" w:rsidTr="00B7169D">
        <w:trPr>
          <w:trHeight w:val="592"/>
        </w:trPr>
        <w:tc>
          <w:tcPr>
            <w:tcW w:w="5000" w:type="pct"/>
            <w:gridSpan w:val="27"/>
            <w:tcBorders>
              <w:top w:val="nil"/>
              <w:bottom w:val="nil"/>
            </w:tcBorders>
            <w:vAlign w:val="center"/>
          </w:tcPr>
          <w:p w14:paraId="417886BC" w14:textId="77777777" w:rsidR="00724724" w:rsidRDefault="00724724" w:rsidP="00B7169D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14:paraId="47D5B1D0" w14:textId="77777777" w:rsidR="00724724" w:rsidRDefault="00724724" w:rsidP="00B7169D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.3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  <w:p w14:paraId="6C135865" w14:textId="77777777" w:rsidR="00724724" w:rsidRPr="00BC5875" w:rsidRDefault="00724724" w:rsidP="00B7169D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1D62CE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</w:tr>
      <w:tr w:rsidR="00724724" w:rsidRPr="00927E5F" w14:paraId="66264897" w14:textId="77777777" w:rsidTr="00780593">
        <w:trPr>
          <w:gridAfter w:val="3"/>
          <w:wAfter w:w="764" w:type="pct"/>
          <w:trHeight w:val="278"/>
        </w:trPr>
        <w:tc>
          <w:tcPr>
            <w:tcW w:w="2199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8B06225" w14:textId="77777777" w:rsidR="00724724" w:rsidRPr="00302CD8" w:rsidRDefault="00724724" w:rsidP="00B71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CD8">
              <w:rPr>
                <w:rFonts w:ascii="Times New Roman" w:hAnsi="Times New Roman"/>
                <w:color w:val="000000"/>
                <w:sz w:val="24"/>
              </w:rPr>
              <w:t>Контроль эксплуатации оборудования, трубопроводов и арматуры тепловых сетей</w:t>
            </w:r>
          </w:p>
        </w:tc>
        <w:tc>
          <w:tcPr>
            <w:tcW w:w="28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1B21F93" w14:textId="77777777" w:rsidR="00724724" w:rsidRPr="00ED26F1" w:rsidRDefault="00724724" w:rsidP="00B7169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5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722717" w14:textId="77777777" w:rsidR="00724724" w:rsidRPr="00927E5F" w:rsidRDefault="00724724" w:rsidP="00302CD8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16"/>
                <w:lang w:val="en-US"/>
              </w:rPr>
              <w:t>G/03.6</w:t>
            </w:r>
          </w:p>
        </w:tc>
        <w:tc>
          <w:tcPr>
            <w:tcW w:w="781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B526B47" w14:textId="77777777" w:rsidR="00724724" w:rsidRPr="00ED26F1" w:rsidRDefault="00724724" w:rsidP="00B7169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421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3EA7F66" w14:textId="77777777" w:rsidR="00724724" w:rsidRPr="00927E5F" w:rsidRDefault="00724724" w:rsidP="00B7169D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16"/>
                <w:lang w:val="en-US"/>
              </w:rPr>
              <w:t>6</w:t>
            </w:r>
          </w:p>
        </w:tc>
      </w:tr>
      <w:tr w:rsidR="00724724" w:rsidRPr="00ED26F1" w14:paraId="6C3D62BC" w14:textId="77777777" w:rsidTr="00B7169D">
        <w:trPr>
          <w:trHeight w:val="281"/>
        </w:trPr>
        <w:tc>
          <w:tcPr>
            <w:tcW w:w="5000" w:type="pct"/>
            <w:gridSpan w:val="27"/>
            <w:tcBorders>
              <w:top w:val="nil"/>
              <w:bottom w:val="nil"/>
            </w:tcBorders>
            <w:vAlign w:val="center"/>
          </w:tcPr>
          <w:p w14:paraId="65BBAF35" w14:textId="77777777" w:rsidR="00724724" w:rsidRPr="00ED26F1" w:rsidRDefault="00724724" w:rsidP="00B7169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724724" w:rsidRPr="00ED26F1" w14:paraId="24E377E1" w14:textId="77777777" w:rsidTr="0078059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09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0A01C860" w14:textId="77777777" w:rsidR="00724724" w:rsidRPr="00ED26F1" w:rsidRDefault="00724724" w:rsidP="00B716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680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0170CAF1" w14:textId="77777777" w:rsidR="00724724" w:rsidRPr="00ED26F1" w:rsidRDefault="00724724" w:rsidP="00B716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1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5F263EA4" w14:textId="77777777" w:rsidR="00724724" w:rsidRPr="003C66CA" w:rsidRDefault="00724724" w:rsidP="00B716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36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93DF12B" w14:textId="77777777" w:rsidR="00724724" w:rsidRPr="00ED26F1" w:rsidRDefault="00724724" w:rsidP="00B716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844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859F0E3" w14:textId="77777777" w:rsidR="00724724" w:rsidRPr="00ED26F1" w:rsidRDefault="00724724" w:rsidP="00B71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D7B0E60" w14:textId="77777777" w:rsidR="00724724" w:rsidRPr="00ED26F1" w:rsidRDefault="00724724" w:rsidP="00B71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24724" w:rsidRPr="00ED26F1" w14:paraId="06E85BA3" w14:textId="77777777" w:rsidTr="0078059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09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457AC815" w14:textId="77777777" w:rsidR="00724724" w:rsidRPr="00ED26F1" w:rsidRDefault="00724724" w:rsidP="00B7169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47" w:type="pct"/>
            <w:gridSpan w:val="12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25AA333" w14:textId="77777777" w:rsidR="00724724" w:rsidRPr="00ED26F1" w:rsidRDefault="00724724" w:rsidP="00B7169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844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A339FA3" w14:textId="77777777" w:rsidR="00724724" w:rsidRPr="00ED26F1" w:rsidRDefault="00724724" w:rsidP="00B716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00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9800E53" w14:textId="77777777" w:rsidR="00724724" w:rsidRDefault="00724724" w:rsidP="00B7169D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14:paraId="70B26562" w14:textId="77777777" w:rsidR="00724724" w:rsidRPr="00ED26F1" w:rsidRDefault="00724724" w:rsidP="00B7169D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724724" w:rsidRPr="00BC5875" w14:paraId="6F1D4569" w14:textId="77777777" w:rsidTr="00780593">
        <w:trPr>
          <w:trHeight w:val="226"/>
        </w:trPr>
        <w:tc>
          <w:tcPr>
            <w:tcW w:w="1109" w:type="pct"/>
            <w:gridSpan w:val="4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1B103995" w14:textId="77777777" w:rsidR="00724724" w:rsidRPr="00BC5875" w:rsidRDefault="00724724" w:rsidP="00B7169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91" w:type="pct"/>
            <w:gridSpan w:val="23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587DD9E7" w14:textId="77777777" w:rsidR="00724724" w:rsidRPr="00BC5875" w:rsidRDefault="00724724" w:rsidP="00B7169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724724" w:rsidRPr="00302CD8" w14:paraId="7E669784" w14:textId="77777777" w:rsidTr="00780593">
        <w:trPr>
          <w:trHeight w:val="200"/>
        </w:trPr>
        <w:tc>
          <w:tcPr>
            <w:tcW w:w="1109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50FCCCD2" w14:textId="77777777" w:rsidR="00724724" w:rsidRPr="00A22BCB" w:rsidRDefault="00724724" w:rsidP="00302CD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A22BCB">
              <w:rPr>
                <w:rFonts w:ascii="Times New Roman" w:hAnsi="Times New Roman"/>
                <w:sz w:val="24"/>
                <w:szCs w:val="20"/>
              </w:rPr>
              <w:t>Трудовые действия</w:t>
            </w:r>
          </w:p>
        </w:tc>
        <w:tc>
          <w:tcPr>
            <w:tcW w:w="3891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D4A81EA" w14:textId="1E915DB6" w:rsidR="00724724" w:rsidRPr="00302CD8" w:rsidRDefault="00724724" w:rsidP="00302CD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302CD8">
              <w:rPr>
                <w:rFonts w:ascii="Times New Roman" w:hAnsi="Times New Roman"/>
                <w:sz w:val="24"/>
                <w:szCs w:val="24"/>
              </w:rPr>
              <w:t>Контроль исправн</w:t>
            </w:r>
            <w:r w:rsidR="0000758A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302CD8">
              <w:rPr>
                <w:rFonts w:ascii="Times New Roman" w:hAnsi="Times New Roman"/>
                <w:sz w:val="24"/>
                <w:szCs w:val="24"/>
              </w:rPr>
              <w:t xml:space="preserve"> состояни</w:t>
            </w:r>
            <w:r w:rsidR="0000758A">
              <w:rPr>
                <w:rFonts w:ascii="Times New Roman" w:hAnsi="Times New Roman"/>
                <w:sz w:val="24"/>
                <w:szCs w:val="24"/>
              </w:rPr>
              <w:t>я</w:t>
            </w:r>
            <w:r w:rsidRPr="00302CD8">
              <w:rPr>
                <w:rFonts w:ascii="Times New Roman" w:hAnsi="Times New Roman"/>
                <w:sz w:val="24"/>
                <w:szCs w:val="24"/>
              </w:rPr>
              <w:t xml:space="preserve"> и безопасной эксплуатацией тепловых сетей</w:t>
            </w:r>
          </w:p>
        </w:tc>
      </w:tr>
      <w:tr w:rsidR="00724724" w:rsidRPr="00302CD8" w14:paraId="2EE877ED" w14:textId="77777777" w:rsidTr="00780593">
        <w:trPr>
          <w:trHeight w:val="200"/>
        </w:trPr>
        <w:tc>
          <w:tcPr>
            <w:tcW w:w="1109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40CF94EB" w14:textId="77777777" w:rsidR="00724724" w:rsidRPr="00A22BCB" w:rsidRDefault="00724724" w:rsidP="00302CD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891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690DFD9" w14:textId="77777777" w:rsidR="00724724" w:rsidRPr="00302CD8" w:rsidRDefault="00724724" w:rsidP="00302CD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Pr="00302CD8">
              <w:rPr>
                <w:rFonts w:ascii="Times New Roman" w:hAnsi="Times New Roman"/>
                <w:sz w:val="24"/>
                <w:szCs w:val="24"/>
              </w:rPr>
              <w:t>проверок мест производства работ по нарядам и распоряжениям</w:t>
            </w:r>
          </w:p>
        </w:tc>
      </w:tr>
      <w:tr w:rsidR="00724724" w:rsidRPr="001D7966" w14:paraId="3152902F" w14:textId="77777777" w:rsidTr="00780593">
        <w:trPr>
          <w:trHeight w:val="212"/>
        </w:trPr>
        <w:tc>
          <w:tcPr>
            <w:tcW w:w="1109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74D8EC0" w14:textId="77777777" w:rsidR="00724724" w:rsidRPr="00A22BCB" w:rsidDel="002A1D54" w:rsidRDefault="00724724" w:rsidP="00507E0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A22BCB" w:rsidDel="002A1D54">
              <w:rPr>
                <w:rFonts w:ascii="Times New Roman" w:hAnsi="Times New Roman"/>
                <w:bCs/>
                <w:sz w:val="24"/>
                <w:szCs w:val="20"/>
              </w:rPr>
              <w:t xml:space="preserve">Необходимые </w:t>
            </w:r>
            <w:r w:rsidRPr="00A22BCB" w:rsidDel="002A1D54">
              <w:rPr>
                <w:rFonts w:ascii="Times New Roman" w:hAnsi="Times New Roman"/>
                <w:bCs/>
                <w:sz w:val="24"/>
                <w:szCs w:val="20"/>
              </w:rPr>
              <w:lastRenderedPageBreak/>
              <w:t>умения</w:t>
            </w:r>
          </w:p>
        </w:tc>
        <w:tc>
          <w:tcPr>
            <w:tcW w:w="3891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56A1272" w14:textId="77777777" w:rsidR="00724724" w:rsidRPr="00507E07" w:rsidRDefault="00724724" w:rsidP="00507E0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507E0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Определять техническое состояние трубопроводов и оборудования </w:t>
            </w:r>
            <w:r w:rsidRPr="00507E07">
              <w:rPr>
                <w:rFonts w:ascii="Times New Roman" w:hAnsi="Times New Roman"/>
                <w:sz w:val="24"/>
                <w:szCs w:val="24"/>
              </w:rPr>
              <w:lastRenderedPageBreak/>
              <w:t>тепловых сетей</w:t>
            </w:r>
          </w:p>
        </w:tc>
      </w:tr>
      <w:tr w:rsidR="00724724" w:rsidRPr="001D7966" w14:paraId="294F3FEB" w14:textId="77777777" w:rsidTr="00780593">
        <w:trPr>
          <w:trHeight w:val="212"/>
        </w:trPr>
        <w:tc>
          <w:tcPr>
            <w:tcW w:w="110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7721CB6" w14:textId="77777777" w:rsidR="00724724" w:rsidRPr="00A22BCB" w:rsidDel="002A1D54" w:rsidRDefault="00724724" w:rsidP="00507E0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91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FC45073" w14:textId="77777777" w:rsidR="00724724" w:rsidRPr="00507E07" w:rsidRDefault="00724724" w:rsidP="00507E0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507E07">
              <w:rPr>
                <w:rFonts w:ascii="Times New Roman" w:hAnsi="Times New Roman"/>
                <w:sz w:val="24"/>
                <w:szCs w:val="24"/>
              </w:rPr>
              <w:t>Вести оперативно-техническую и отчетную документацию</w:t>
            </w:r>
          </w:p>
        </w:tc>
      </w:tr>
      <w:tr w:rsidR="00724724" w:rsidRPr="001D7966" w14:paraId="458532A3" w14:textId="77777777" w:rsidTr="00780593">
        <w:trPr>
          <w:trHeight w:val="212"/>
        </w:trPr>
        <w:tc>
          <w:tcPr>
            <w:tcW w:w="110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053E2D3" w14:textId="77777777" w:rsidR="00724724" w:rsidRPr="00A22BCB" w:rsidDel="002A1D54" w:rsidRDefault="00724724" w:rsidP="00507E0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91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D31AB4C" w14:textId="77777777" w:rsidR="00724724" w:rsidRPr="00507E07" w:rsidRDefault="00724724" w:rsidP="00507E0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507E07">
              <w:rPr>
                <w:rFonts w:ascii="Times New Roman" w:hAnsi="Times New Roman"/>
                <w:sz w:val="24"/>
                <w:szCs w:val="24"/>
              </w:rPr>
              <w:t>Владеть навыками самостоятельной работы</w:t>
            </w:r>
          </w:p>
        </w:tc>
      </w:tr>
      <w:tr w:rsidR="00724724" w:rsidRPr="001D7966" w14:paraId="487410B4" w14:textId="77777777" w:rsidTr="00780593">
        <w:trPr>
          <w:trHeight w:val="212"/>
        </w:trPr>
        <w:tc>
          <w:tcPr>
            <w:tcW w:w="110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1F4819D" w14:textId="77777777" w:rsidR="00724724" w:rsidRPr="00A22BCB" w:rsidDel="002A1D54" w:rsidRDefault="00724724" w:rsidP="00507E0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91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C1D3B2D" w14:textId="77777777" w:rsidR="00724724" w:rsidRPr="00507E07" w:rsidRDefault="00724724" w:rsidP="00507E0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507E07">
              <w:rPr>
                <w:rFonts w:ascii="Times New Roman" w:hAnsi="Times New Roman"/>
                <w:sz w:val="24"/>
                <w:szCs w:val="24"/>
              </w:rPr>
              <w:t>Владеть основами работы с текстовыми редакторами, электронными таблицами, электронной почтой и браузерами</w:t>
            </w:r>
          </w:p>
        </w:tc>
      </w:tr>
      <w:tr w:rsidR="00724724" w:rsidRPr="001D7966" w14:paraId="357AA94A" w14:textId="77777777" w:rsidTr="00780593">
        <w:trPr>
          <w:trHeight w:val="212"/>
        </w:trPr>
        <w:tc>
          <w:tcPr>
            <w:tcW w:w="110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7B19DB0" w14:textId="77777777" w:rsidR="00724724" w:rsidRPr="00A22BCB" w:rsidDel="002A1D54" w:rsidRDefault="00724724" w:rsidP="00507E0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91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3FB29AC" w14:textId="77777777" w:rsidR="00724724" w:rsidRPr="00507E07" w:rsidRDefault="00724724" w:rsidP="00507E0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507E07">
              <w:rPr>
                <w:rFonts w:ascii="Times New Roman" w:hAnsi="Times New Roman"/>
                <w:sz w:val="24"/>
                <w:szCs w:val="24"/>
              </w:rPr>
              <w:t>Владеть основами работы со специализированными программами</w:t>
            </w:r>
          </w:p>
        </w:tc>
      </w:tr>
      <w:tr w:rsidR="00724724" w:rsidRPr="001D7966" w14:paraId="103A0F8D" w14:textId="77777777" w:rsidTr="00780593">
        <w:trPr>
          <w:trHeight w:val="212"/>
        </w:trPr>
        <w:tc>
          <w:tcPr>
            <w:tcW w:w="110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DBD54C0" w14:textId="77777777" w:rsidR="00724724" w:rsidRPr="00A22BCB" w:rsidDel="002A1D54" w:rsidRDefault="00724724" w:rsidP="00507E0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91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3690D90" w14:textId="77777777" w:rsidR="00724724" w:rsidRPr="00507E07" w:rsidRDefault="00724724" w:rsidP="00507E0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507E07">
              <w:rPr>
                <w:rFonts w:ascii="Times New Roman" w:hAnsi="Times New Roman"/>
                <w:sz w:val="24"/>
                <w:szCs w:val="24"/>
              </w:rPr>
              <w:t>Оперативно принимать и реализовать решения (в рамках должностных обязанностей)</w:t>
            </w:r>
          </w:p>
        </w:tc>
      </w:tr>
      <w:tr w:rsidR="00724724" w:rsidRPr="001D7966" w14:paraId="2024C77E" w14:textId="77777777" w:rsidTr="00780593">
        <w:trPr>
          <w:trHeight w:val="212"/>
        </w:trPr>
        <w:tc>
          <w:tcPr>
            <w:tcW w:w="110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E735D94" w14:textId="77777777" w:rsidR="00724724" w:rsidRPr="00A22BCB" w:rsidDel="002A1D54" w:rsidRDefault="00724724" w:rsidP="00507E0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91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AD9C9F0" w14:textId="77777777" w:rsidR="00724724" w:rsidRPr="00507E07" w:rsidRDefault="00724724" w:rsidP="00507E0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507E07">
              <w:rPr>
                <w:rFonts w:ascii="Times New Roman" w:hAnsi="Times New Roman"/>
                <w:sz w:val="24"/>
                <w:szCs w:val="24"/>
              </w:rPr>
              <w:t>Осваивать новые устройства (по мере их внедрения)</w:t>
            </w:r>
          </w:p>
        </w:tc>
      </w:tr>
      <w:tr w:rsidR="00724724" w:rsidRPr="001D7966" w14:paraId="7A0B1A66" w14:textId="77777777" w:rsidTr="00780593">
        <w:trPr>
          <w:trHeight w:val="212"/>
        </w:trPr>
        <w:tc>
          <w:tcPr>
            <w:tcW w:w="110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E05F54E" w14:textId="77777777" w:rsidR="00724724" w:rsidRPr="00A22BCB" w:rsidDel="002A1D54" w:rsidRDefault="00724724" w:rsidP="00507E0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91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5A08496" w14:textId="77777777" w:rsidR="00724724" w:rsidRPr="00507E07" w:rsidRDefault="00724724" w:rsidP="00507E0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507E07">
              <w:rPr>
                <w:rFonts w:ascii="Times New Roman" w:hAnsi="Times New Roman"/>
                <w:sz w:val="24"/>
                <w:szCs w:val="24"/>
              </w:rPr>
              <w:t>Организовывать работу при внедрении новых устройств (по мере их внедрения)</w:t>
            </w:r>
          </w:p>
        </w:tc>
      </w:tr>
      <w:tr w:rsidR="00724724" w:rsidRPr="001D7966" w14:paraId="3D3DE0D6" w14:textId="77777777" w:rsidTr="00780593">
        <w:trPr>
          <w:trHeight w:val="212"/>
        </w:trPr>
        <w:tc>
          <w:tcPr>
            <w:tcW w:w="110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700A5D5" w14:textId="77777777" w:rsidR="00724724" w:rsidRPr="00A22BCB" w:rsidDel="002A1D54" w:rsidRDefault="00724724" w:rsidP="00507E0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91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EE689B7" w14:textId="77777777" w:rsidR="00724724" w:rsidRPr="00507E07" w:rsidRDefault="00724724" w:rsidP="00507E0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507E07">
              <w:rPr>
                <w:rFonts w:ascii="Times New Roman" w:hAnsi="Times New Roman"/>
                <w:sz w:val="24"/>
                <w:szCs w:val="24"/>
              </w:rPr>
              <w:t>Планировать и организовывать свою работу и работу подчиненных работников</w:t>
            </w:r>
          </w:p>
        </w:tc>
      </w:tr>
      <w:tr w:rsidR="00724724" w:rsidRPr="001D7966" w14:paraId="5FCBE13B" w14:textId="77777777" w:rsidTr="00780593">
        <w:trPr>
          <w:trHeight w:val="212"/>
        </w:trPr>
        <w:tc>
          <w:tcPr>
            <w:tcW w:w="110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9E743CB" w14:textId="77777777" w:rsidR="00724724" w:rsidRPr="00A22BCB" w:rsidDel="002A1D54" w:rsidRDefault="00724724" w:rsidP="00507E0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91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8207241" w14:textId="77777777" w:rsidR="00724724" w:rsidRPr="00507E07" w:rsidRDefault="00724724" w:rsidP="00507E0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507E07">
              <w:rPr>
                <w:rFonts w:ascii="Times New Roman" w:hAnsi="Times New Roman"/>
                <w:sz w:val="24"/>
                <w:szCs w:val="24"/>
              </w:rPr>
              <w:t>Применять справочные материалы, анализировать научно-техническую информацию</w:t>
            </w:r>
          </w:p>
        </w:tc>
      </w:tr>
      <w:tr w:rsidR="00724724" w:rsidRPr="001D7966" w14:paraId="2EB92BAD" w14:textId="77777777" w:rsidTr="00780593">
        <w:trPr>
          <w:trHeight w:val="212"/>
        </w:trPr>
        <w:tc>
          <w:tcPr>
            <w:tcW w:w="110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B8C886D" w14:textId="77777777" w:rsidR="00724724" w:rsidRPr="00A22BCB" w:rsidDel="002A1D54" w:rsidRDefault="00724724" w:rsidP="00507E0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91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95A77F7" w14:textId="77777777" w:rsidR="00724724" w:rsidRPr="00507E07" w:rsidRDefault="00724724" w:rsidP="00507E0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507E07">
              <w:rPr>
                <w:rFonts w:ascii="Times New Roman" w:hAnsi="Times New Roman"/>
                <w:sz w:val="24"/>
                <w:szCs w:val="24"/>
              </w:rPr>
              <w:t>Работать в команде</w:t>
            </w:r>
          </w:p>
        </w:tc>
      </w:tr>
      <w:tr w:rsidR="00724724" w:rsidRPr="001D7966" w14:paraId="3C56AA28" w14:textId="77777777" w:rsidTr="00780593">
        <w:trPr>
          <w:trHeight w:val="212"/>
        </w:trPr>
        <w:tc>
          <w:tcPr>
            <w:tcW w:w="110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0CD69BC" w14:textId="77777777" w:rsidR="00724724" w:rsidRPr="00A22BCB" w:rsidDel="002A1D54" w:rsidRDefault="00724724" w:rsidP="00507E0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91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35E1BA0" w14:textId="77777777" w:rsidR="00724724" w:rsidRPr="00507E07" w:rsidRDefault="00724724" w:rsidP="00507E0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507E07">
              <w:rPr>
                <w:rFonts w:ascii="Times New Roman" w:hAnsi="Times New Roman"/>
                <w:sz w:val="24"/>
                <w:szCs w:val="24"/>
              </w:rPr>
              <w:t>Оценивать результаты своей деятельности и деятельности подчиненных</w:t>
            </w:r>
          </w:p>
        </w:tc>
      </w:tr>
      <w:tr w:rsidR="00724724" w:rsidRPr="001D7966" w14:paraId="556275E4" w14:textId="77777777" w:rsidTr="00780593">
        <w:trPr>
          <w:trHeight w:val="212"/>
        </w:trPr>
        <w:tc>
          <w:tcPr>
            <w:tcW w:w="110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3CAA2FC" w14:textId="77777777" w:rsidR="00724724" w:rsidRPr="00A22BCB" w:rsidDel="002A1D54" w:rsidRDefault="00724724" w:rsidP="00507E0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91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FDB914F" w14:textId="77777777" w:rsidR="00724724" w:rsidRPr="00507E07" w:rsidRDefault="00724724" w:rsidP="00507E0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507E07">
              <w:rPr>
                <w:rFonts w:ascii="Times New Roman" w:hAnsi="Times New Roman"/>
                <w:sz w:val="24"/>
                <w:szCs w:val="24"/>
              </w:rPr>
              <w:t>Оказывать первую помощь пострадавшим на производстве</w:t>
            </w:r>
          </w:p>
        </w:tc>
      </w:tr>
      <w:tr w:rsidR="00724724" w:rsidRPr="001D7966" w14:paraId="1ACCB132" w14:textId="77777777" w:rsidTr="00780593">
        <w:trPr>
          <w:trHeight w:val="212"/>
        </w:trPr>
        <w:tc>
          <w:tcPr>
            <w:tcW w:w="110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D517EC6" w14:textId="77777777" w:rsidR="00724724" w:rsidRPr="00A22BCB" w:rsidDel="002A1D54" w:rsidRDefault="00724724" w:rsidP="00507E0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91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A794EB0" w14:textId="77777777" w:rsidR="00724724" w:rsidRPr="00507E07" w:rsidRDefault="00724724" w:rsidP="00507E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1AE4">
              <w:rPr>
                <w:rFonts w:ascii="Times New Roman" w:hAnsi="Times New Roman"/>
                <w:sz w:val="24"/>
                <w:szCs w:val="24"/>
              </w:rPr>
              <w:t>Соблюдать требования безопасности при производстве работ</w:t>
            </w:r>
          </w:p>
        </w:tc>
      </w:tr>
      <w:tr w:rsidR="00724724" w:rsidRPr="001D7966" w14:paraId="2EBEA6D0" w14:textId="77777777" w:rsidTr="00780593">
        <w:trPr>
          <w:trHeight w:val="212"/>
        </w:trPr>
        <w:tc>
          <w:tcPr>
            <w:tcW w:w="110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9B69D5C" w14:textId="77777777" w:rsidR="00724724" w:rsidRPr="00A22BCB" w:rsidDel="002A1D54" w:rsidRDefault="00724724" w:rsidP="00507E0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91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DBFB63A" w14:textId="77777777" w:rsidR="00724724" w:rsidRPr="00507E07" w:rsidRDefault="00724724" w:rsidP="00507E0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507E07">
              <w:rPr>
                <w:rFonts w:ascii="Times New Roman" w:hAnsi="Times New Roman"/>
                <w:sz w:val="24"/>
                <w:szCs w:val="24"/>
              </w:rPr>
              <w:t>Владеть письменной коммуникацией на русском языке</w:t>
            </w:r>
          </w:p>
        </w:tc>
      </w:tr>
      <w:tr w:rsidR="00724724" w:rsidRPr="001D7966" w14:paraId="7B8ECA78" w14:textId="77777777" w:rsidTr="00780593">
        <w:trPr>
          <w:trHeight w:val="225"/>
        </w:trPr>
        <w:tc>
          <w:tcPr>
            <w:tcW w:w="1109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31247F0" w14:textId="77777777" w:rsidR="00724724" w:rsidRPr="00A22BCB" w:rsidRDefault="00724724" w:rsidP="00507E0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7A627A" w:rsidDel="002A1D54">
              <w:rPr>
                <w:rFonts w:ascii="Times New Roman" w:hAnsi="Times New Roman"/>
                <w:bCs/>
                <w:sz w:val="24"/>
                <w:szCs w:val="20"/>
              </w:rPr>
              <w:t>Необходимые знания</w:t>
            </w:r>
          </w:p>
        </w:tc>
        <w:tc>
          <w:tcPr>
            <w:tcW w:w="3891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F5E9BE0" w14:textId="77777777" w:rsidR="00724724" w:rsidRPr="00507E07" w:rsidRDefault="00724724" w:rsidP="00507E0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507E07">
              <w:rPr>
                <w:rFonts w:ascii="Times New Roman" w:hAnsi="Times New Roman"/>
                <w:color w:val="000000"/>
                <w:sz w:val="24"/>
                <w:szCs w:val="24"/>
              </w:rPr>
              <w:t>Виды инструктажей, их порядок и сроки проведения</w:t>
            </w:r>
          </w:p>
        </w:tc>
      </w:tr>
      <w:tr w:rsidR="00724724" w:rsidRPr="001D7966" w14:paraId="1C79B28C" w14:textId="77777777" w:rsidTr="00780593">
        <w:trPr>
          <w:trHeight w:val="225"/>
        </w:trPr>
        <w:tc>
          <w:tcPr>
            <w:tcW w:w="110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FFA6597" w14:textId="77777777" w:rsidR="00724724" w:rsidRPr="00A22BCB" w:rsidDel="002A1D54" w:rsidRDefault="00724724" w:rsidP="00507E0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91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4181F68" w14:textId="77777777" w:rsidR="00724724" w:rsidRPr="00507E07" w:rsidRDefault="00724724" w:rsidP="00507E0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507E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Меры пожарной безопасности при проведении огневых работ на энергетических объектах </w:t>
            </w:r>
          </w:p>
        </w:tc>
      </w:tr>
      <w:tr w:rsidR="00724724" w:rsidRPr="001D7966" w14:paraId="21DAA081" w14:textId="77777777" w:rsidTr="00780593">
        <w:trPr>
          <w:trHeight w:val="225"/>
        </w:trPr>
        <w:tc>
          <w:tcPr>
            <w:tcW w:w="110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3C36F91" w14:textId="77777777" w:rsidR="00724724" w:rsidRPr="00A22BCB" w:rsidDel="002A1D54" w:rsidRDefault="00724724" w:rsidP="00507E0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91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B9BC4D2" w14:textId="77777777" w:rsidR="00724724" w:rsidRPr="00507E07" w:rsidRDefault="00724724" w:rsidP="00507E0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507E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Приёмы оказания первой помощи при несчастных случаях на производстве </w:t>
            </w:r>
          </w:p>
        </w:tc>
      </w:tr>
      <w:tr w:rsidR="00724724" w:rsidRPr="001D7966" w14:paraId="07386ABF" w14:textId="77777777" w:rsidTr="00780593">
        <w:trPr>
          <w:trHeight w:val="225"/>
        </w:trPr>
        <w:tc>
          <w:tcPr>
            <w:tcW w:w="110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CC788BB" w14:textId="77777777" w:rsidR="00724724" w:rsidRPr="00A22BCB" w:rsidDel="002A1D54" w:rsidRDefault="00724724" w:rsidP="00507E0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91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DD533FE" w14:textId="77777777" w:rsidR="00724724" w:rsidRPr="00507E07" w:rsidRDefault="00724724" w:rsidP="00507E0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507E07">
              <w:rPr>
                <w:rFonts w:ascii="Times New Roman" w:hAnsi="Times New Roman"/>
                <w:color w:val="000000"/>
                <w:sz w:val="24"/>
                <w:szCs w:val="24"/>
              </w:rPr>
              <w:t>Положения и инструкции по расследованию и учету аварий и других технологических нарушений, несчастных случаев на производстве</w:t>
            </w:r>
          </w:p>
        </w:tc>
      </w:tr>
      <w:tr w:rsidR="00724724" w:rsidRPr="001D7966" w14:paraId="113677EF" w14:textId="77777777" w:rsidTr="00780593">
        <w:trPr>
          <w:trHeight w:val="225"/>
        </w:trPr>
        <w:tc>
          <w:tcPr>
            <w:tcW w:w="110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A63E234" w14:textId="77777777" w:rsidR="00724724" w:rsidRPr="00A22BCB" w:rsidDel="002A1D54" w:rsidRDefault="00724724" w:rsidP="00507E0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91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4E99CF1" w14:textId="77777777" w:rsidR="00724724" w:rsidRPr="00507E07" w:rsidRDefault="00724724" w:rsidP="00507E0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507E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Порядок проведения работы с персоналом </w:t>
            </w:r>
          </w:p>
        </w:tc>
      </w:tr>
      <w:tr w:rsidR="00724724" w:rsidRPr="001D7966" w14:paraId="7A2733A0" w14:textId="77777777" w:rsidTr="00780593">
        <w:trPr>
          <w:trHeight w:val="225"/>
        </w:trPr>
        <w:tc>
          <w:tcPr>
            <w:tcW w:w="110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3C7DD32" w14:textId="77777777" w:rsidR="00724724" w:rsidRPr="00A22BCB" w:rsidDel="002A1D54" w:rsidRDefault="00724724" w:rsidP="00507E0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91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57D7CBD" w14:textId="77777777" w:rsidR="00724724" w:rsidRPr="00507E07" w:rsidRDefault="00724724" w:rsidP="00507E0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507E07">
              <w:rPr>
                <w:rFonts w:ascii="Times New Roman" w:hAnsi="Times New Roman"/>
                <w:color w:val="000000"/>
                <w:sz w:val="24"/>
                <w:szCs w:val="24"/>
              </w:rPr>
              <w:t>Правила и нормы требований безопасности при проведении наладки и испытаний теплотехнического оборудования и систем теплоснабжения</w:t>
            </w:r>
          </w:p>
        </w:tc>
      </w:tr>
      <w:tr w:rsidR="00724724" w:rsidRPr="001D7966" w14:paraId="1837D8CB" w14:textId="77777777" w:rsidTr="00780593">
        <w:trPr>
          <w:trHeight w:val="225"/>
        </w:trPr>
        <w:tc>
          <w:tcPr>
            <w:tcW w:w="110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CF48094" w14:textId="77777777" w:rsidR="00724724" w:rsidRPr="00A22BCB" w:rsidDel="002A1D54" w:rsidRDefault="00724724" w:rsidP="00507E0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91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AF5868E" w14:textId="77777777" w:rsidR="00724724" w:rsidRPr="00507E07" w:rsidRDefault="00724724" w:rsidP="00507E0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507E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Правила промышленной безопасности </w:t>
            </w:r>
          </w:p>
        </w:tc>
      </w:tr>
      <w:tr w:rsidR="00724724" w:rsidRPr="001D7966" w14:paraId="186B9A14" w14:textId="77777777" w:rsidTr="00780593">
        <w:trPr>
          <w:trHeight w:val="225"/>
        </w:trPr>
        <w:tc>
          <w:tcPr>
            <w:tcW w:w="110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184AA1B" w14:textId="77777777" w:rsidR="00724724" w:rsidRPr="00A22BCB" w:rsidDel="002A1D54" w:rsidRDefault="00724724" w:rsidP="00507E0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91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97E96CA" w14:textId="77777777" w:rsidR="00724724" w:rsidRPr="00507E07" w:rsidRDefault="00724724" w:rsidP="00507E0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507E07">
              <w:rPr>
                <w:rFonts w:ascii="Times New Roman" w:hAnsi="Times New Roman"/>
                <w:color w:val="000000"/>
                <w:sz w:val="24"/>
                <w:szCs w:val="24"/>
              </w:rPr>
              <w:t>Правила техники безопасности при эксплуатации тепломеханического оборудо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вания электростанций и тепловых</w:t>
            </w:r>
            <w:r w:rsidRPr="00507E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сетей</w:t>
            </w:r>
          </w:p>
        </w:tc>
      </w:tr>
      <w:tr w:rsidR="00724724" w:rsidRPr="001D7966" w14:paraId="1A91AD46" w14:textId="77777777" w:rsidTr="00780593">
        <w:trPr>
          <w:trHeight w:val="225"/>
        </w:trPr>
        <w:tc>
          <w:tcPr>
            <w:tcW w:w="110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302AACF" w14:textId="77777777" w:rsidR="00724724" w:rsidRPr="00A22BCB" w:rsidDel="002A1D54" w:rsidRDefault="00724724" w:rsidP="00507E0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91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85FB438" w14:textId="77777777" w:rsidR="00724724" w:rsidRPr="00507E07" w:rsidRDefault="00724724" w:rsidP="00507E0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507E07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и принцип действия технических средств безопасности и сре</w:t>
            </w:r>
            <w:proofErr w:type="gramStart"/>
            <w:r w:rsidRPr="00507E07">
              <w:rPr>
                <w:rFonts w:ascii="Times New Roman" w:hAnsi="Times New Roman"/>
                <w:color w:val="000000"/>
                <w:sz w:val="24"/>
                <w:szCs w:val="24"/>
              </w:rPr>
              <w:t>дств пр</w:t>
            </w:r>
            <w:proofErr w:type="gramEnd"/>
            <w:r w:rsidRPr="00507E07">
              <w:rPr>
                <w:rFonts w:ascii="Times New Roman" w:hAnsi="Times New Roman"/>
                <w:color w:val="000000"/>
                <w:sz w:val="24"/>
                <w:szCs w:val="24"/>
              </w:rPr>
              <w:t>отивопожарной защиты</w:t>
            </w:r>
          </w:p>
        </w:tc>
      </w:tr>
      <w:tr w:rsidR="00724724" w:rsidRPr="001D7966" w14:paraId="6A957C86" w14:textId="77777777" w:rsidTr="00780593">
        <w:trPr>
          <w:trHeight w:val="225"/>
        </w:trPr>
        <w:tc>
          <w:tcPr>
            <w:tcW w:w="110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1B1239B" w14:textId="77777777" w:rsidR="00724724" w:rsidRPr="00A22BCB" w:rsidDel="002A1D54" w:rsidRDefault="00724724" w:rsidP="00507E0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91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3AFCE98" w14:textId="77777777" w:rsidR="00724724" w:rsidRPr="00507E07" w:rsidRDefault="00724724" w:rsidP="00507E0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507E07">
              <w:rPr>
                <w:rFonts w:ascii="Times New Roman" w:hAnsi="Times New Roman"/>
                <w:color w:val="000000"/>
                <w:sz w:val="24"/>
                <w:szCs w:val="24"/>
              </w:rPr>
              <w:t>Должностные и производственные инструкции подчиненного персонала</w:t>
            </w:r>
          </w:p>
        </w:tc>
      </w:tr>
      <w:tr w:rsidR="00724724" w:rsidRPr="001D7966" w14:paraId="491D448B" w14:textId="77777777" w:rsidTr="00780593">
        <w:trPr>
          <w:trHeight w:val="225"/>
        </w:trPr>
        <w:tc>
          <w:tcPr>
            <w:tcW w:w="110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F551A69" w14:textId="77777777" w:rsidR="00724724" w:rsidRPr="00A22BCB" w:rsidDel="002A1D54" w:rsidRDefault="00724724" w:rsidP="00507E0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91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EE31804" w14:textId="77777777" w:rsidR="00724724" w:rsidRPr="00507E07" w:rsidRDefault="00724724" w:rsidP="00507E0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507E07">
              <w:rPr>
                <w:rFonts w:ascii="Times New Roman" w:hAnsi="Times New Roman"/>
                <w:color w:val="000000"/>
                <w:sz w:val="24"/>
                <w:szCs w:val="24"/>
              </w:rPr>
              <w:t>Порядок оформления нарядов-допусков для выполнения на них ремонтных и других работ</w:t>
            </w:r>
          </w:p>
        </w:tc>
      </w:tr>
      <w:tr w:rsidR="00724724" w:rsidRPr="001D7966" w14:paraId="17D84067" w14:textId="77777777" w:rsidTr="00780593">
        <w:trPr>
          <w:trHeight w:val="225"/>
        </w:trPr>
        <w:tc>
          <w:tcPr>
            <w:tcW w:w="110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2DB6257" w14:textId="77777777" w:rsidR="00724724" w:rsidRPr="00A22BCB" w:rsidDel="002A1D54" w:rsidRDefault="00724724" w:rsidP="00507E0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91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5584EEA" w14:textId="77777777" w:rsidR="00724724" w:rsidRPr="00507E07" w:rsidRDefault="00724724" w:rsidP="00507E0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507E07">
              <w:rPr>
                <w:rFonts w:ascii="Times New Roman" w:hAnsi="Times New Roman"/>
                <w:color w:val="000000"/>
                <w:sz w:val="24"/>
                <w:szCs w:val="24"/>
              </w:rPr>
              <w:t>Права и обязанности обслуживающего персонала и лиц, ответственных за исправное состояние и безопасную эксплуатацию теплотехнического оборудования и систем теплоснабжения</w:t>
            </w:r>
            <w:r w:rsidRPr="00507E07">
              <w:rPr>
                <w:rFonts w:ascii="Times New Roman" w:hAnsi="Times New Roman"/>
                <w:color w:val="E26B0A"/>
                <w:sz w:val="24"/>
                <w:szCs w:val="24"/>
              </w:rPr>
              <w:t xml:space="preserve"> </w:t>
            </w:r>
          </w:p>
        </w:tc>
      </w:tr>
      <w:tr w:rsidR="00724724" w:rsidRPr="001D7966" w14:paraId="418468CA" w14:textId="77777777" w:rsidTr="00780593">
        <w:trPr>
          <w:trHeight w:val="225"/>
        </w:trPr>
        <w:tc>
          <w:tcPr>
            <w:tcW w:w="110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657B0E5" w14:textId="77777777" w:rsidR="00724724" w:rsidRPr="00A22BCB" w:rsidDel="002A1D54" w:rsidRDefault="00724724" w:rsidP="00507E0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91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D2A0EBE" w14:textId="77777777" w:rsidR="00724724" w:rsidRPr="00507E07" w:rsidRDefault="00724724" w:rsidP="00507E0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507E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Правила организации технического обслуживания и ремонта зданий и сооружений тепловых сетей </w:t>
            </w:r>
          </w:p>
        </w:tc>
      </w:tr>
      <w:tr w:rsidR="00724724" w:rsidRPr="001D7966" w14:paraId="0669C065" w14:textId="77777777" w:rsidTr="00780593">
        <w:trPr>
          <w:trHeight w:val="225"/>
        </w:trPr>
        <w:tc>
          <w:tcPr>
            <w:tcW w:w="110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280BB8E" w14:textId="77777777" w:rsidR="00724724" w:rsidRPr="00A22BCB" w:rsidDel="002A1D54" w:rsidRDefault="00724724" w:rsidP="00507E0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91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FA7E0DA" w14:textId="77777777" w:rsidR="00724724" w:rsidRPr="00507E07" w:rsidRDefault="00724724" w:rsidP="00507E0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507E07">
              <w:rPr>
                <w:rFonts w:ascii="Times New Roman" w:hAnsi="Times New Roman"/>
                <w:color w:val="000000"/>
                <w:sz w:val="24"/>
                <w:szCs w:val="24"/>
              </w:rPr>
              <w:t>Порядок чтения рабочих чертежей и схем трубопроводов и тепловых пунктов</w:t>
            </w:r>
          </w:p>
        </w:tc>
      </w:tr>
      <w:tr w:rsidR="00724724" w:rsidRPr="001D7966" w14:paraId="29B108B6" w14:textId="77777777" w:rsidTr="00780593">
        <w:trPr>
          <w:trHeight w:val="225"/>
        </w:trPr>
        <w:tc>
          <w:tcPr>
            <w:tcW w:w="110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263E01C" w14:textId="77777777" w:rsidR="00724724" w:rsidRPr="00A22BCB" w:rsidDel="002A1D54" w:rsidRDefault="00724724" w:rsidP="00507E0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91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C998C87" w14:textId="77777777" w:rsidR="00724724" w:rsidRPr="00507E07" w:rsidRDefault="00724724" w:rsidP="00507E0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507E07"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 нормативных документов к теплотехническому оборудованию, системам теплоснабжения</w:t>
            </w:r>
          </w:p>
        </w:tc>
      </w:tr>
      <w:tr w:rsidR="00724724" w:rsidRPr="001D7966" w14:paraId="1127E7E1" w14:textId="77777777" w:rsidTr="00780593">
        <w:trPr>
          <w:trHeight w:val="225"/>
        </w:trPr>
        <w:tc>
          <w:tcPr>
            <w:tcW w:w="110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B573BA6" w14:textId="77777777" w:rsidR="00724724" w:rsidRPr="00A22BCB" w:rsidDel="002A1D54" w:rsidRDefault="00724724" w:rsidP="00507E0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91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C981344" w14:textId="77777777" w:rsidR="00724724" w:rsidRPr="00507E07" w:rsidRDefault="00724724" w:rsidP="00507E0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507E07">
              <w:rPr>
                <w:rFonts w:ascii="Times New Roman" w:hAnsi="Times New Roman"/>
                <w:color w:val="000000"/>
                <w:sz w:val="24"/>
                <w:szCs w:val="24"/>
              </w:rPr>
              <w:t>Классификация, технические характеристики и особенности работы трубопроводов, арматуры, компенсаторов, насосов</w:t>
            </w:r>
          </w:p>
        </w:tc>
      </w:tr>
      <w:tr w:rsidR="00724724" w:rsidRPr="001D7966" w14:paraId="3080C438" w14:textId="77777777" w:rsidTr="00780593">
        <w:trPr>
          <w:trHeight w:val="225"/>
        </w:trPr>
        <w:tc>
          <w:tcPr>
            <w:tcW w:w="110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B5ABFBA" w14:textId="77777777" w:rsidR="00724724" w:rsidRPr="00A22BCB" w:rsidDel="002A1D54" w:rsidRDefault="00724724" w:rsidP="00507E0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91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37A28EB" w14:textId="77777777" w:rsidR="00724724" w:rsidRPr="00507E07" w:rsidRDefault="00724724" w:rsidP="00507E0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507E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Конструкция, принцип действия и основные характеристики </w:t>
            </w:r>
            <w:r w:rsidRPr="00507E0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теплотехнического оборудования и систем теплоснабжения</w:t>
            </w:r>
          </w:p>
        </w:tc>
      </w:tr>
      <w:tr w:rsidR="00724724" w:rsidRPr="001D7966" w14:paraId="034AD5A3" w14:textId="77777777" w:rsidTr="00780593">
        <w:trPr>
          <w:trHeight w:val="225"/>
        </w:trPr>
        <w:tc>
          <w:tcPr>
            <w:tcW w:w="110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04B330F" w14:textId="77777777" w:rsidR="00724724" w:rsidRPr="00A22BCB" w:rsidDel="002A1D54" w:rsidRDefault="00724724" w:rsidP="00507E0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91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FF273A2" w14:textId="77777777" w:rsidR="00724724" w:rsidRPr="00507E07" w:rsidRDefault="00724724" w:rsidP="00507E0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507E07">
              <w:rPr>
                <w:rFonts w:ascii="Times New Roman" w:hAnsi="Times New Roman"/>
                <w:color w:val="000000"/>
                <w:sz w:val="24"/>
                <w:szCs w:val="24"/>
              </w:rPr>
              <w:t>Нормы простоя теплотехнического оборудования и систем теплоснабжения</w:t>
            </w:r>
          </w:p>
        </w:tc>
      </w:tr>
      <w:tr w:rsidR="00724724" w:rsidRPr="001D7966" w14:paraId="5B53C18E" w14:textId="77777777" w:rsidTr="00780593">
        <w:trPr>
          <w:trHeight w:val="225"/>
        </w:trPr>
        <w:tc>
          <w:tcPr>
            <w:tcW w:w="110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05B6593" w14:textId="77777777" w:rsidR="00724724" w:rsidRPr="00A22BCB" w:rsidDel="002A1D54" w:rsidRDefault="00724724" w:rsidP="00507E0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91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D546FD9" w14:textId="77777777" w:rsidR="00724724" w:rsidRPr="00507E07" w:rsidRDefault="00724724" w:rsidP="00507E0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507E07">
              <w:rPr>
                <w:rFonts w:ascii="Times New Roman" w:hAnsi="Times New Roman"/>
                <w:color w:val="000000"/>
                <w:sz w:val="24"/>
                <w:szCs w:val="24"/>
              </w:rPr>
              <w:t>Основные технические показатели нормальной работы оборудования тепловых сетей</w:t>
            </w:r>
          </w:p>
        </w:tc>
      </w:tr>
      <w:tr w:rsidR="00724724" w:rsidRPr="001D7966" w14:paraId="2B4C85B2" w14:textId="77777777" w:rsidTr="00780593">
        <w:trPr>
          <w:trHeight w:val="225"/>
        </w:trPr>
        <w:tc>
          <w:tcPr>
            <w:tcW w:w="110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8233A8E" w14:textId="77777777" w:rsidR="00724724" w:rsidRPr="00A22BCB" w:rsidDel="002A1D54" w:rsidRDefault="00724724" w:rsidP="00507E0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91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A8A00C6" w14:textId="77777777" w:rsidR="00724724" w:rsidRPr="00507E07" w:rsidRDefault="00724724" w:rsidP="00507E0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507E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Основы материаловедения </w:t>
            </w:r>
          </w:p>
        </w:tc>
      </w:tr>
      <w:tr w:rsidR="00724724" w:rsidRPr="001D7966" w14:paraId="7140703E" w14:textId="77777777" w:rsidTr="00780593">
        <w:trPr>
          <w:trHeight w:val="225"/>
        </w:trPr>
        <w:tc>
          <w:tcPr>
            <w:tcW w:w="110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1B1C85E" w14:textId="77777777" w:rsidR="00724724" w:rsidRPr="00A22BCB" w:rsidDel="002A1D54" w:rsidRDefault="00724724" w:rsidP="00507E0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91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C609BAA" w14:textId="77777777" w:rsidR="00724724" w:rsidRPr="00507E07" w:rsidRDefault="00724724" w:rsidP="00507E0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507E07">
              <w:rPr>
                <w:rFonts w:ascii="Times New Roman" w:hAnsi="Times New Roman"/>
                <w:color w:val="000000"/>
                <w:sz w:val="24"/>
                <w:szCs w:val="24"/>
              </w:rPr>
              <w:t>Основы теплотехники</w:t>
            </w:r>
          </w:p>
        </w:tc>
      </w:tr>
      <w:tr w:rsidR="00724724" w:rsidRPr="001D7966" w14:paraId="1B858022" w14:textId="77777777" w:rsidTr="00780593">
        <w:trPr>
          <w:trHeight w:val="225"/>
        </w:trPr>
        <w:tc>
          <w:tcPr>
            <w:tcW w:w="110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57C186E" w14:textId="77777777" w:rsidR="00724724" w:rsidRPr="00A22BCB" w:rsidDel="002A1D54" w:rsidRDefault="00724724" w:rsidP="00507E0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91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4C1D7EE" w14:textId="77777777" w:rsidR="00724724" w:rsidRPr="00507E07" w:rsidRDefault="00724724" w:rsidP="00507E0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507E07">
              <w:rPr>
                <w:rFonts w:ascii="Times New Roman" w:hAnsi="Times New Roman"/>
                <w:color w:val="000000"/>
                <w:sz w:val="24"/>
                <w:szCs w:val="24"/>
              </w:rPr>
              <w:t>Основы электротехники и электроники в рамках своих трудовых функций</w:t>
            </w:r>
          </w:p>
        </w:tc>
      </w:tr>
      <w:tr w:rsidR="00724724" w:rsidRPr="001D7966" w14:paraId="0DE336B8" w14:textId="77777777" w:rsidTr="00780593">
        <w:trPr>
          <w:trHeight w:val="225"/>
        </w:trPr>
        <w:tc>
          <w:tcPr>
            <w:tcW w:w="110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E483DEE" w14:textId="77777777" w:rsidR="00724724" w:rsidRPr="00A22BCB" w:rsidDel="002A1D54" w:rsidRDefault="00724724" w:rsidP="00507E0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91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47CAC1B" w14:textId="77777777" w:rsidR="00724724" w:rsidRPr="00507E07" w:rsidRDefault="00724724" w:rsidP="00507E0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507E07">
              <w:rPr>
                <w:rFonts w:ascii="Times New Roman" w:hAnsi="Times New Roman"/>
                <w:color w:val="000000"/>
                <w:sz w:val="24"/>
                <w:szCs w:val="24"/>
              </w:rPr>
              <w:t>Принципы работы тепловой автоматики и регулирующих устройств, контрольно-измерительных приборов, сигнализации, телемеханики и связи</w:t>
            </w:r>
          </w:p>
        </w:tc>
      </w:tr>
      <w:tr w:rsidR="00724724" w:rsidRPr="001D7966" w14:paraId="21EA4FA9" w14:textId="77777777" w:rsidTr="00780593">
        <w:trPr>
          <w:trHeight w:val="225"/>
        </w:trPr>
        <w:tc>
          <w:tcPr>
            <w:tcW w:w="110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0B6D914" w14:textId="77777777" w:rsidR="00724724" w:rsidRPr="00A22BCB" w:rsidDel="002A1D54" w:rsidRDefault="00724724" w:rsidP="00507E0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91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1B2C2DC" w14:textId="77777777" w:rsidR="00724724" w:rsidRPr="00507E07" w:rsidRDefault="00724724" w:rsidP="00507E0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507E07">
              <w:rPr>
                <w:rFonts w:ascii="Times New Roman" w:hAnsi="Times New Roman"/>
                <w:color w:val="000000"/>
                <w:sz w:val="24"/>
                <w:szCs w:val="24"/>
              </w:rPr>
              <w:t>Причины коррозии трубопроводов и способы борьбы с ней</w:t>
            </w:r>
          </w:p>
        </w:tc>
      </w:tr>
      <w:tr w:rsidR="00724724" w:rsidRPr="001D7966" w14:paraId="19C8E653" w14:textId="77777777" w:rsidTr="00780593">
        <w:trPr>
          <w:trHeight w:val="225"/>
        </w:trPr>
        <w:tc>
          <w:tcPr>
            <w:tcW w:w="110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FA35D17" w14:textId="77777777" w:rsidR="00724724" w:rsidRPr="00A22BCB" w:rsidDel="002A1D54" w:rsidRDefault="00724724" w:rsidP="00507E0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91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936E3AC" w14:textId="77777777" w:rsidR="00724724" w:rsidRPr="00507E07" w:rsidRDefault="00724724" w:rsidP="00507E0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507E07">
              <w:rPr>
                <w:rFonts w:ascii="Times New Roman" w:hAnsi="Times New Roman"/>
                <w:color w:val="000000"/>
                <w:sz w:val="24"/>
                <w:szCs w:val="24"/>
              </w:rPr>
              <w:t>Причины, вызывающие повреждение трубопроводов и арматуры, способы их предупреждения и устранения</w:t>
            </w:r>
          </w:p>
        </w:tc>
      </w:tr>
      <w:tr w:rsidR="00724724" w:rsidRPr="001D7966" w14:paraId="21C7A39D" w14:textId="77777777" w:rsidTr="00780593">
        <w:trPr>
          <w:trHeight w:val="225"/>
        </w:trPr>
        <w:tc>
          <w:tcPr>
            <w:tcW w:w="110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B38B167" w14:textId="77777777" w:rsidR="00724724" w:rsidRPr="00A22BCB" w:rsidDel="002A1D54" w:rsidRDefault="00724724" w:rsidP="00507E0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91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8FA9F8C" w14:textId="77777777" w:rsidR="00724724" w:rsidRPr="00507E07" w:rsidRDefault="00724724" w:rsidP="00507E0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507E07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Производственные мощности и режимы работы оборудования, правила его эксплуатации</w:t>
            </w:r>
          </w:p>
        </w:tc>
      </w:tr>
      <w:tr w:rsidR="00724724" w:rsidRPr="001D7966" w14:paraId="47E59DB8" w14:textId="77777777" w:rsidTr="00780593">
        <w:trPr>
          <w:trHeight w:val="225"/>
        </w:trPr>
        <w:tc>
          <w:tcPr>
            <w:tcW w:w="110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8160782" w14:textId="77777777" w:rsidR="00724724" w:rsidRPr="00A22BCB" w:rsidDel="002A1D54" w:rsidRDefault="00724724" w:rsidP="00507E0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91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02AE024" w14:textId="77777777" w:rsidR="00724724" w:rsidRPr="00507E07" w:rsidRDefault="00724724" w:rsidP="00507E0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507E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Средства </w:t>
            </w:r>
            <w:proofErr w:type="gramStart"/>
            <w:r w:rsidRPr="00507E07">
              <w:rPr>
                <w:rFonts w:ascii="Times New Roman" w:hAnsi="Times New Roman"/>
                <w:color w:val="000000"/>
                <w:sz w:val="24"/>
                <w:szCs w:val="24"/>
              </w:rPr>
              <w:t>контроля соответствия технического состояния оборудования предприятия</w:t>
            </w:r>
            <w:proofErr w:type="gramEnd"/>
            <w:r w:rsidRPr="00507E07">
              <w:rPr>
                <w:rFonts w:ascii="Times New Roman" w:hAnsi="Times New Roman"/>
                <w:color w:val="000000"/>
                <w:sz w:val="24"/>
                <w:szCs w:val="24"/>
              </w:rPr>
              <w:t> требованиям охраны окружающей среды и рационального природопользования</w:t>
            </w:r>
          </w:p>
        </w:tc>
      </w:tr>
      <w:tr w:rsidR="00724724" w:rsidRPr="001D7966" w14:paraId="5EB718D9" w14:textId="77777777" w:rsidTr="00780593">
        <w:trPr>
          <w:trHeight w:val="225"/>
        </w:trPr>
        <w:tc>
          <w:tcPr>
            <w:tcW w:w="110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DAE4D98" w14:textId="77777777" w:rsidR="00724724" w:rsidRPr="00A22BCB" w:rsidDel="002A1D54" w:rsidRDefault="00724724" w:rsidP="00507E0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91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2E38D79" w14:textId="77777777" w:rsidR="00724724" w:rsidRPr="00507E07" w:rsidRDefault="00724724" w:rsidP="00507E0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507E07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Территориальное расположение, основные характеристики и схемы подключения тепломеханического оборудования и тепловых сетей</w:t>
            </w:r>
          </w:p>
        </w:tc>
      </w:tr>
      <w:tr w:rsidR="00724724" w:rsidRPr="001D7966" w14:paraId="16F3C7F5" w14:textId="77777777" w:rsidTr="00780593">
        <w:trPr>
          <w:trHeight w:val="225"/>
        </w:trPr>
        <w:tc>
          <w:tcPr>
            <w:tcW w:w="110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1411805" w14:textId="77777777" w:rsidR="00724724" w:rsidRPr="00A22BCB" w:rsidDel="002A1D54" w:rsidRDefault="00724724" w:rsidP="00507E0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91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94353D4" w14:textId="77777777" w:rsidR="00724724" w:rsidRPr="00507E07" w:rsidRDefault="00724724" w:rsidP="00507E0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507E07"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Требования, предъявляемые к трубопроводам и арматуре, работающим под давлением</w:t>
            </w:r>
          </w:p>
        </w:tc>
      </w:tr>
      <w:tr w:rsidR="00724724" w:rsidRPr="001D7966" w14:paraId="6F5CF68D" w14:textId="77777777" w:rsidTr="00780593">
        <w:trPr>
          <w:trHeight w:val="225"/>
        </w:trPr>
        <w:tc>
          <w:tcPr>
            <w:tcW w:w="110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14AB09D" w14:textId="77777777" w:rsidR="00724724" w:rsidRPr="00A22BCB" w:rsidDel="002A1D54" w:rsidRDefault="00724724" w:rsidP="00507E0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91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96629C3" w14:textId="77777777" w:rsidR="00724724" w:rsidRPr="00507E07" w:rsidRDefault="00724724" w:rsidP="00507E0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507E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Устройство </w:t>
            </w:r>
            <w:proofErr w:type="spellStart"/>
            <w:r w:rsidRPr="00507E07">
              <w:rPr>
                <w:rFonts w:ascii="Times New Roman" w:hAnsi="Times New Roman"/>
                <w:color w:val="000000"/>
                <w:sz w:val="24"/>
                <w:szCs w:val="24"/>
              </w:rPr>
              <w:t>гидро</w:t>
            </w:r>
            <w:proofErr w:type="spellEnd"/>
            <w:r w:rsidRPr="00507E07">
              <w:rPr>
                <w:rFonts w:ascii="Times New Roman" w:hAnsi="Times New Roman"/>
                <w:color w:val="000000"/>
                <w:sz w:val="24"/>
                <w:szCs w:val="24"/>
              </w:rPr>
              <w:t>- и теплоизоляции трубопроводов</w:t>
            </w:r>
          </w:p>
        </w:tc>
      </w:tr>
      <w:tr w:rsidR="00724724" w:rsidRPr="001D7966" w14:paraId="17BB466E" w14:textId="77777777" w:rsidTr="00780593">
        <w:trPr>
          <w:trHeight w:val="225"/>
        </w:trPr>
        <w:tc>
          <w:tcPr>
            <w:tcW w:w="110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47A51BD" w14:textId="77777777" w:rsidR="00724724" w:rsidRPr="00A22BCB" w:rsidDel="002A1D54" w:rsidRDefault="00724724" w:rsidP="00507E0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91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39EA20B" w14:textId="77777777" w:rsidR="00724724" w:rsidRPr="00507E07" w:rsidRDefault="00724724" w:rsidP="00507E0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507E07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и принцип работы оборудования тепловых сетей</w:t>
            </w:r>
          </w:p>
        </w:tc>
      </w:tr>
      <w:tr w:rsidR="00724724" w:rsidRPr="001D7966" w14:paraId="65A8A5F1" w14:textId="77777777" w:rsidTr="00780593">
        <w:trPr>
          <w:trHeight w:val="225"/>
        </w:trPr>
        <w:tc>
          <w:tcPr>
            <w:tcW w:w="110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077F314" w14:textId="77777777" w:rsidR="00724724" w:rsidRPr="00A22BCB" w:rsidDel="002A1D54" w:rsidRDefault="00724724" w:rsidP="00507E0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91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4B52DBD" w14:textId="77777777" w:rsidR="00724724" w:rsidRPr="00507E07" w:rsidRDefault="00724724" w:rsidP="00507E0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507E07">
              <w:rPr>
                <w:rFonts w:ascii="Times New Roman" w:hAnsi="Times New Roman"/>
                <w:color w:val="000000"/>
                <w:sz w:val="24"/>
                <w:szCs w:val="24"/>
              </w:rPr>
              <w:t>Характеристики, конструктивные особенности, назначение и режимы работы теплотехнического оборудования и систем теплоснабжения</w:t>
            </w:r>
          </w:p>
        </w:tc>
      </w:tr>
      <w:tr w:rsidR="00724724" w:rsidRPr="001D7966" w14:paraId="308342B0" w14:textId="77777777" w:rsidTr="00780593">
        <w:trPr>
          <w:trHeight w:val="225"/>
        </w:trPr>
        <w:tc>
          <w:tcPr>
            <w:tcW w:w="110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DECB867" w14:textId="77777777" w:rsidR="00724724" w:rsidRPr="00A22BCB" w:rsidDel="002A1D54" w:rsidRDefault="00724724" w:rsidP="00507E0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91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D6B17F8" w14:textId="77777777" w:rsidR="00724724" w:rsidRPr="00507E07" w:rsidRDefault="00724724" w:rsidP="00507E0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507E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Основные положения планово-предупредительного ремонта оборудования </w:t>
            </w:r>
          </w:p>
        </w:tc>
      </w:tr>
      <w:tr w:rsidR="00724724" w:rsidRPr="001D7966" w14:paraId="75A00EC8" w14:textId="77777777" w:rsidTr="00780593">
        <w:trPr>
          <w:trHeight w:val="225"/>
        </w:trPr>
        <w:tc>
          <w:tcPr>
            <w:tcW w:w="110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72AA95D" w14:textId="77777777" w:rsidR="00724724" w:rsidRPr="00A22BCB" w:rsidDel="002A1D54" w:rsidRDefault="00724724" w:rsidP="00507E0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91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AB039A4" w14:textId="77777777" w:rsidR="00724724" w:rsidRPr="00507E07" w:rsidRDefault="00724724" w:rsidP="00507E0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507E07">
              <w:rPr>
                <w:rFonts w:ascii="Times New Roman" w:hAnsi="Times New Roman"/>
                <w:color w:val="000000"/>
                <w:sz w:val="24"/>
                <w:szCs w:val="24"/>
              </w:rPr>
              <w:t>Методы анализа организации управления производством</w:t>
            </w:r>
          </w:p>
        </w:tc>
      </w:tr>
      <w:tr w:rsidR="00724724" w:rsidRPr="001D7966" w14:paraId="3F486A91" w14:textId="77777777" w:rsidTr="00780593">
        <w:trPr>
          <w:trHeight w:val="225"/>
        </w:trPr>
        <w:tc>
          <w:tcPr>
            <w:tcW w:w="110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864166E" w14:textId="77777777" w:rsidR="00724724" w:rsidRPr="00A22BCB" w:rsidDel="002A1D54" w:rsidRDefault="00724724" w:rsidP="00507E0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91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2BD3288" w14:textId="77777777" w:rsidR="00724724" w:rsidRPr="00507E07" w:rsidRDefault="00724724" w:rsidP="00507E0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507E07">
              <w:rPr>
                <w:rFonts w:ascii="Times New Roman" w:hAnsi="Times New Roman"/>
                <w:color w:val="000000"/>
                <w:sz w:val="24"/>
                <w:szCs w:val="24"/>
              </w:rPr>
              <w:t>Основные направления повышения энергоэффективности при эксплуатации и ремонте оборудования, трубопроводов и арматуры тепловых сетей</w:t>
            </w:r>
          </w:p>
        </w:tc>
      </w:tr>
      <w:tr w:rsidR="00724724" w:rsidRPr="001D7966" w14:paraId="72C7AC39" w14:textId="77777777" w:rsidTr="00780593">
        <w:trPr>
          <w:trHeight w:val="225"/>
        </w:trPr>
        <w:tc>
          <w:tcPr>
            <w:tcW w:w="110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82D0A60" w14:textId="77777777" w:rsidR="00724724" w:rsidRPr="00A22BCB" w:rsidDel="002A1D54" w:rsidRDefault="00724724" w:rsidP="00507E0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91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2F3EC93" w14:textId="77777777" w:rsidR="00724724" w:rsidRPr="00507E07" w:rsidRDefault="00724724" w:rsidP="00507E0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507E07">
              <w:rPr>
                <w:rFonts w:ascii="Times New Roman" w:hAnsi="Times New Roman"/>
                <w:color w:val="000000"/>
                <w:sz w:val="24"/>
                <w:szCs w:val="24"/>
              </w:rPr>
              <w:t>Основные энергосберегающие технологии, перспективы развития энергетики в регионе</w:t>
            </w:r>
          </w:p>
        </w:tc>
      </w:tr>
      <w:tr w:rsidR="00724724" w:rsidRPr="001D7966" w14:paraId="1CAA262F" w14:textId="77777777" w:rsidTr="00780593">
        <w:trPr>
          <w:trHeight w:val="225"/>
        </w:trPr>
        <w:tc>
          <w:tcPr>
            <w:tcW w:w="110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1270B54" w14:textId="77777777" w:rsidR="00724724" w:rsidRPr="00A22BCB" w:rsidDel="002A1D54" w:rsidRDefault="00724724" w:rsidP="00507E0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91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1EA82D7" w14:textId="77777777" w:rsidR="00724724" w:rsidRPr="00507E07" w:rsidRDefault="00724724" w:rsidP="00507E0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507E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Особенности </w:t>
            </w:r>
            <w:proofErr w:type="spellStart"/>
            <w:r w:rsidRPr="00507E07">
              <w:rPr>
                <w:rFonts w:ascii="Times New Roman" w:hAnsi="Times New Roman"/>
                <w:color w:val="000000"/>
                <w:sz w:val="24"/>
                <w:szCs w:val="24"/>
              </w:rPr>
              <w:t>энергопроизводства</w:t>
            </w:r>
            <w:proofErr w:type="spellEnd"/>
            <w:r w:rsidRPr="00507E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предприятия</w:t>
            </w:r>
          </w:p>
        </w:tc>
      </w:tr>
      <w:tr w:rsidR="00724724" w:rsidRPr="001D7966" w14:paraId="6680596D" w14:textId="77777777" w:rsidTr="00780593">
        <w:trPr>
          <w:trHeight w:val="225"/>
        </w:trPr>
        <w:tc>
          <w:tcPr>
            <w:tcW w:w="110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68795C5" w14:textId="77777777" w:rsidR="00724724" w:rsidRPr="00A22BCB" w:rsidDel="002A1D54" w:rsidRDefault="00724724" w:rsidP="00507E0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91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A8975FD" w14:textId="77777777" w:rsidR="00724724" w:rsidRPr="00507E07" w:rsidRDefault="00724724" w:rsidP="00507E0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507E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Основы экономики и организации производства, труда и управления в энергетике </w:t>
            </w:r>
          </w:p>
        </w:tc>
      </w:tr>
      <w:tr w:rsidR="00724724" w:rsidRPr="001D7966" w14:paraId="44EB0B50" w14:textId="77777777" w:rsidTr="00780593">
        <w:trPr>
          <w:trHeight w:val="225"/>
        </w:trPr>
        <w:tc>
          <w:tcPr>
            <w:tcW w:w="110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4F3A7BA" w14:textId="77777777" w:rsidR="00724724" w:rsidRPr="00A22BCB" w:rsidDel="002A1D54" w:rsidRDefault="00724724" w:rsidP="00507E0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91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2767172" w14:textId="77777777" w:rsidR="00724724" w:rsidRPr="00507E07" w:rsidRDefault="00724724" w:rsidP="00507E0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507E07">
              <w:rPr>
                <w:rFonts w:ascii="Times New Roman" w:hAnsi="Times New Roman"/>
                <w:color w:val="000000"/>
                <w:sz w:val="24"/>
                <w:szCs w:val="24"/>
              </w:rPr>
              <w:t>Передовой опыт в области энергоснабжения</w:t>
            </w:r>
          </w:p>
        </w:tc>
      </w:tr>
      <w:tr w:rsidR="00724724" w:rsidRPr="001D7966" w14:paraId="5054E9A0" w14:textId="77777777" w:rsidTr="00780593">
        <w:trPr>
          <w:trHeight w:val="225"/>
        </w:trPr>
        <w:tc>
          <w:tcPr>
            <w:tcW w:w="110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81DE14B" w14:textId="77777777" w:rsidR="00724724" w:rsidRPr="00A22BCB" w:rsidDel="002A1D54" w:rsidRDefault="00724724" w:rsidP="00507E0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91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D58BCEE" w14:textId="77777777" w:rsidR="00724724" w:rsidRPr="00507E07" w:rsidRDefault="00724724" w:rsidP="00507E0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507E07">
              <w:rPr>
                <w:rFonts w:ascii="Times New Roman" w:hAnsi="Times New Roman"/>
                <w:color w:val="000000"/>
                <w:sz w:val="24"/>
                <w:szCs w:val="24"/>
              </w:rPr>
              <w:t>Нормативные документы по устройству и безопасной эксплуатации трубопроводов пара и горячей воды, работающих под давлением</w:t>
            </w:r>
          </w:p>
        </w:tc>
      </w:tr>
      <w:tr w:rsidR="00724724" w:rsidRPr="001D7966" w14:paraId="4B26E6E1" w14:textId="77777777" w:rsidTr="00780593">
        <w:trPr>
          <w:trHeight w:val="225"/>
        </w:trPr>
        <w:tc>
          <w:tcPr>
            <w:tcW w:w="110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12A037D" w14:textId="77777777" w:rsidR="00724724" w:rsidRPr="00A22BCB" w:rsidDel="002A1D54" w:rsidRDefault="00724724" w:rsidP="00507E0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91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3D48609" w14:textId="77777777" w:rsidR="00724724" w:rsidRPr="00507E07" w:rsidRDefault="00724724" w:rsidP="00507E0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507E07">
              <w:rPr>
                <w:rFonts w:ascii="Times New Roman" w:hAnsi="Times New Roman"/>
                <w:color w:val="000000"/>
                <w:sz w:val="24"/>
                <w:szCs w:val="24"/>
              </w:rPr>
              <w:t>Правила и требования по охране труда, промышленной и пожарной безопасности, производственной санитарии и противопожарной защите, регламентирующие деятельность по трудовой функции</w:t>
            </w:r>
          </w:p>
        </w:tc>
      </w:tr>
      <w:tr w:rsidR="00724724" w:rsidRPr="001D7966" w14:paraId="6DEAEA07" w14:textId="77777777" w:rsidTr="00780593">
        <w:trPr>
          <w:trHeight w:val="225"/>
        </w:trPr>
        <w:tc>
          <w:tcPr>
            <w:tcW w:w="110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E74225A" w14:textId="77777777" w:rsidR="00724724" w:rsidRPr="00A22BCB" w:rsidDel="002A1D54" w:rsidRDefault="00724724" w:rsidP="00507E0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91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8569DA7" w14:textId="77777777" w:rsidR="00724724" w:rsidRPr="00507E07" w:rsidRDefault="00724724" w:rsidP="00507E0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507E07">
              <w:rPr>
                <w:rFonts w:ascii="Times New Roman" w:hAnsi="Times New Roman"/>
                <w:color w:val="000000"/>
                <w:sz w:val="24"/>
                <w:szCs w:val="24"/>
              </w:rPr>
              <w:t>Нормативно-правовые документы (законы, постановления и распоряжения Правительства Российской Федерации), регламентирующие деятельность по трудовой функции</w:t>
            </w:r>
          </w:p>
        </w:tc>
      </w:tr>
      <w:tr w:rsidR="00724724" w:rsidRPr="001D7966" w14:paraId="27706C6E" w14:textId="77777777" w:rsidTr="00780593">
        <w:trPr>
          <w:trHeight w:val="225"/>
        </w:trPr>
        <w:tc>
          <w:tcPr>
            <w:tcW w:w="110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82110FE" w14:textId="77777777" w:rsidR="00724724" w:rsidRPr="00A22BCB" w:rsidDel="002A1D54" w:rsidRDefault="00724724" w:rsidP="00507E0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91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795C341" w14:textId="77777777" w:rsidR="00724724" w:rsidRPr="00507E07" w:rsidRDefault="00724724" w:rsidP="00507E0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507E07">
              <w:rPr>
                <w:rFonts w:ascii="Times New Roman" w:hAnsi="Times New Roman"/>
                <w:color w:val="000000"/>
                <w:sz w:val="24"/>
                <w:szCs w:val="24"/>
              </w:rPr>
              <w:t>Ведомственные и межотраслевые нормативно-методические документы, регламентирующие деятельность по трудовой функции</w:t>
            </w:r>
          </w:p>
        </w:tc>
      </w:tr>
      <w:tr w:rsidR="00724724" w:rsidRPr="001D7966" w14:paraId="12398E65" w14:textId="77777777" w:rsidTr="00780593">
        <w:trPr>
          <w:trHeight w:val="225"/>
        </w:trPr>
        <w:tc>
          <w:tcPr>
            <w:tcW w:w="110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EFC8D4E" w14:textId="77777777" w:rsidR="00724724" w:rsidRPr="00A22BCB" w:rsidDel="002A1D54" w:rsidRDefault="00724724" w:rsidP="00507E0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91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9C5BEE7" w14:textId="77777777" w:rsidR="00724724" w:rsidRPr="00507E07" w:rsidRDefault="00724724" w:rsidP="00507E0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507E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Распоряжения, приказы и другие руководящие, методические и нормативные документы предприятия, регламентирующие деятельность по </w:t>
            </w:r>
            <w:r w:rsidRPr="00507E0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трудовой функции</w:t>
            </w:r>
          </w:p>
        </w:tc>
      </w:tr>
      <w:tr w:rsidR="00724724" w:rsidRPr="001D7966" w14:paraId="369FCD67" w14:textId="77777777" w:rsidTr="00780593">
        <w:trPr>
          <w:trHeight w:val="225"/>
        </w:trPr>
        <w:tc>
          <w:tcPr>
            <w:tcW w:w="110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5187070" w14:textId="77777777" w:rsidR="00724724" w:rsidRPr="00A22BCB" w:rsidDel="002A1D54" w:rsidRDefault="00724724" w:rsidP="00507E0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91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59E57EC" w14:textId="77777777" w:rsidR="00724724" w:rsidRPr="00507E07" w:rsidRDefault="00724724" w:rsidP="00507E0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507E07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Технологические регламенты и производственные инструкции, регламентирующие деятельность по трудовой функции</w:t>
            </w:r>
          </w:p>
        </w:tc>
      </w:tr>
      <w:tr w:rsidR="00724724" w:rsidRPr="001D7966" w14:paraId="5366927B" w14:textId="77777777" w:rsidTr="00780593">
        <w:trPr>
          <w:trHeight w:val="170"/>
        </w:trPr>
        <w:tc>
          <w:tcPr>
            <w:tcW w:w="1109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B97CC00" w14:textId="77777777" w:rsidR="00724724" w:rsidRPr="00A22BCB" w:rsidDel="002A1D54" w:rsidRDefault="00724724" w:rsidP="00B7169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A22BCB" w:rsidDel="002A1D54">
              <w:rPr>
                <w:rFonts w:ascii="Times New Roman" w:hAnsi="Times New Roman"/>
                <w:bCs/>
                <w:sz w:val="24"/>
                <w:szCs w:val="20"/>
              </w:rPr>
              <w:t>Другие характеристики</w:t>
            </w:r>
          </w:p>
        </w:tc>
        <w:tc>
          <w:tcPr>
            <w:tcW w:w="3891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979DED5" w14:textId="0DC70F9C" w:rsidR="00724724" w:rsidRPr="001D7966" w:rsidRDefault="00724724" w:rsidP="00B7169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24724" w:rsidRPr="002A24B7" w14:paraId="439A84F9" w14:textId="77777777" w:rsidTr="00A51C8F">
        <w:tblPrEx>
          <w:jc w:val="center"/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805"/>
          <w:jc w:val="center"/>
        </w:trPr>
        <w:tc>
          <w:tcPr>
            <w:tcW w:w="5000" w:type="pct"/>
            <w:gridSpan w:val="27"/>
            <w:tcBorders>
              <w:top w:val="nil"/>
              <w:bottom w:val="nil"/>
              <w:right w:val="nil"/>
            </w:tcBorders>
            <w:vAlign w:val="center"/>
          </w:tcPr>
          <w:p w14:paraId="210E5153" w14:textId="77777777" w:rsidR="00724724" w:rsidRDefault="00724724" w:rsidP="00A708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D52B26C" w14:textId="77777777" w:rsidR="00724724" w:rsidRDefault="00724724" w:rsidP="00A708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A34D8A">
              <w:rPr>
                <w:rFonts w:ascii="Times New Roman" w:hAnsi="Times New Roman"/>
                <w:b/>
                <w:sz w:val="24"/>
                <w:szCs w:val="24"/>
              </w:rPr>
              <w:t>Обобщенная трудовая функция</w:t>
            </w:r>
          </w:p>
          <w:p w14:paraId="2893A7D6" w14:textId="77777777" w:rsidR="00724724" w:rsidRPr="00A34D8A" w:rsidRDefault="00724724" w:rsidP="00A708B4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</w:p>
        </w:tc>
      </w:tr>
      <w:tr w:rsidR="00724724" w:rsidRPr="00ED26F1" w14:paraId="5A32C5B3" w14:textId="77777777" w:rsidTr="00780593">
        <w:tblPrEx>
          <w:jc w:val="center"/>
        </w:tblPrEx>
        <w:trPr>
          <w:trHeight w:val="278"/>
          <w:jc w:val="center"/>
        </w:trPr>
        <w:tc>
          <w:tcPr>
            <w:tcW w:w="73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19EC2232" w14:textId="77777777" w:rsidR="00724724" w:rsidRPr="00ED26F1" w:rsidRDefault="00724724" w:rsidP="00A708B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91" w:type="pct"/>
            <w:gridSpan w:val="1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2E8948F" w14:textId="77777777" w:rsidR="00724724" w:rsidRPr="008C4C5F" w:rsidRDefault="00724724" w:rsidP="00E216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36B4">
              <w:rPr>
                <w:rFonts w:ascii="Times New Roman" w:hAnsi="Times New Roman"/>
                <w:sz w:val="24"/>
                <w:szCs w:val="24"/>
              </w:rPr>
              <w:t xml:space="preserve">Организация проведения наладочных работ и испытаний оборудования </w:t>
            </w:r>
          </w:p>
        </w:tc>
        <w:tc>
          <w:tcPr>
            <w:tcW w:w="353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F97F4DB" w14:textId="77777777" w:rsidR="00724724" w:rsidRPr="00ED26F1" w:rsidRDefault="00724724" w:rsidP="00A708B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370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3997DA2" w14:textId="77777777" w:rsidR="00724724" w:rsidRPr="00A22BCB" w:rsidRDefault="00724724" w:rsidP="00A708B4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  <w:t>H</w:t>
            </w:r>
          </w:p>
        </w:tc>
        <w:tc>
          <w:tcPr>
            <w:tcW w:w="774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2755DEF" w14:textId="77777777" w:rsidR="00724724" w:rsidRPr="00ED26F1" w:rsidRDefault="00724724" w:rsidP="00A708B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Уровень квалификации</w:t>
            </w:r>
          </w:p>
        </w:tc>
        <w:tc>
          <w:tcPr>
            <w:tcW w:w="477" w:type="pct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BA1687F" w14:textId="77777777" w:rsidR="00724724" w:rsidRPr="00A22BCB" w:rsidRDefault="00724724" w:rsidP="00A708B4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16"/>
                <w:lang w:val="en-US"/>
              </w:rPr>
              <w:t>6</w:t>
            </w:r>
          </w:p>
        </w:tc>
      </w:tr>
      <w:tr w:rsidR="00724724" w:rsidRPr="00ED26F1" w14:paraId="24649FB6" w14:textId="77777777" w:rsidTr="00A51C8F">
        <w:tblPrEx>
          <w:jc w:val="center"/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7"/>
          <w:jc w:val="center"/>
        </w:trPr>
        <w:tc>
          <w:tcPr>
            <w:tcW w:w="5000" w:type="pct"/>
            <w:gridSpan w:val="27"/>
            <w:tcBorders>
              <w:top w:val="nil"/>
              <w:bottom w:val="nil"/>
            </w:tcBorders>
            <w:vAlign w:val="center"/>
          </w:tcPr>
          <w:p w14:paraId="68D73DA4" w14:textId="77777777" w:rsidR="00724724" w:rsidRPr="00ED26F1" w:rsidRDefault="00724724" w:rsidP="00A708B4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724724" w:rsidRPr="00ED26F1" w14:paraId="14B34BA7" w14:textId="77777777" w:rsidTr="00780593">
        <w:tblPrEx>
          <w:jc w:val="center"/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  <w:jc w:val="center"/>
        </w:trPr>
        <w:tc>
          <w:tcPr>
            <w:tcW w:w="1219" w:type="pct"/>
            <w:gridSpan w:val="5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434FC882" w14:textId="77777777" w:rsidR="00724724" w:rsidRPr="00ED26F1" w:rsidRDefault="00724724" w:rsidP="00A708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1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66CBF053" w14:textId="77777777" w:rsidR="00724724" w:rsidRPr="00ED26F1" w:rsidRDefault="00724724" w:rsidP="00A708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18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38CF9CD5" w14:textId="77777777" w:rsidR="00724724" w:rsidRPr="00322535" w:rsidRDefault="00724724" w:rsidP="00A708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523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FC07AD0" w14:textId="77777777" w:rsidR="00724724" w:rsidRPr="00ED26F1" w:rsidRDefault="00724724" w:rsidP="00A708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73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6343276" w14:textId="77777777" w:rsidR="00724724" w:rsidRPr="00ED26F1" w:rsidRDefault="00724724" w:rsidP="00A708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0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B80BBD8" w14:textId="77777777" w:rsidR="00724724" w:rsidRPr="00ED26F1" w:rsidRDefault="00724724" w:rsidP="00A708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24724" w:rsidRPr="00ED26F1" w14:paraId="08841EC5" w14:textId="77777777" w:rsidTr="00780593">
        <w:tblPrEx>
          <w:jc w:val="center"/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  <w:jc w:val="center"/>
        </w:trPr>
        <w:tc>
          <w:tcPr>
            <w:tcW w:w="1219" w:type="pct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3D69F4A6" w14:textId="77777777" w:rsidR="00724724" w:rsidRPr="00ED26F1" w:rsidRDefault="00724724" w:rsidP="00A708B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258" w:type="pct"/>
            <w:gridSpan w:val="1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24DB59E0" w14:textId="77777777" w:rsidR="00724724" w:rsidRPr="00ED26F1" w:rsidRDefault="00724724" w:rsidP="00A708B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73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E13AA7D" w14:textId="77777777" w:rsidR="00724724" w:rsidRPr="00ED26F1" w:rsidRDefault="00724724" w:rsidP="00A708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50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3803529" w14:textId="77777777" w:rsidR="00724724" w:rsidRPr="00ED26F1" w:rsidRDefault="00724724" w:rsidP="00A708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Регистрационный номер 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724724" w:rsidRPr="002A24B7" w14:paraId="58F66397" w14:textId="77777777" w:rsidTr="00A51C8F">
        <w:tblPrEx>
          <w:jc w:val="center"/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5"/>
          <w:jc w:val="center"/>
        </w:trPr>
        <w:tc>
          <w:tcPr>
            <w:tcW w:w="5000" w:type="pct"/>
            <w:gridSpan w:val="27"/>
            <w:tcBorders>
              <w:top w:val="nil"/>
              <w:left w:val="nil"/>
              <w:right w:val="nil"/>
            </w:tcBorders>
            <w:vAlign w:val="center"/>
          </w:tcPr>
          <w:p w14:paraId="4F9D19DF" w14:textId="77777777" w:rsidR="00724724" w:rsidRPr="001B67D6" w:rsidRDefault="00724724" w:rsidP="00A70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724" w:rsidRPr="002A24B7" w14:paraId="41C99FB4" w14:textId="77777777" w:rsidTr="00780593">
        <w:tblPrEx>
          <w:jc w:val="center"/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25"/>
          <w:jc w:val="center"/>
        </w:trPr>
        <w:tc>
          <w:tcPr>
            <w:tcW w:w="1219" w:type="pct"/>
            <w:gridSpan w:val="5"/>
            <w:tcBorders>
              <w:left w:val="single" w:sz="4" w:space="0" w:color="808080"/>
            </w:tcBorders>
            <w:vAlign w:val="center"/>
          </w:tcPr>
          <w:p w14:paraId="7F57810D" w14:textId="77777777" w:rsidR="00724724" w:rsidRPr="00A22BCB" w:rsidRDefault="00724724" w:rsidP="00A708B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A22BCB">
              <w:rPr>
                <w:rFonts w:ascii="Times New Roman" w:hAnsi="Times New Roman"/>
                <w:sz w:val="24"/>
                <w:szCs w:val="20"/>
              </w:rPr>
              <w:t>Возможные наименования должностей</w:t>
            </w:r>
          </w:p>
        </w:tc>
        <w:tc>
          <w:tcPr>
            <w:tcW w:w="3781" w:type="pct"/>
            <w:gridSpan w:val="22"/>
            <w:tcBorders>
              <w:right w:val="single" w:sz="4" w:space="0" w:color="808080"/>
            </w:tcBorders>
            <w:vAlign w:val="center"/>
          </w:tcPr>
          <w:p w14:paraId="5AFED0D3" w14:textId="77777777" w:rsidR="00724724" w:rsidRPr="00E21647" w:rsidRDefault="00724724" w:rsidP="00E21647">
            <w:pPr>
              <w:widowControl w:val="0"/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</w:rPr>
            </w:pPr>
            <w:r w:rsidRPr="00E21647">
              <w:rPr>
                <w:rFonts w:ascii="Times New Roman" w:hAnsi="Times New Roman"/>
                <w:sz w:val="24"/>
              </w:rPr>
              <w:t>Ведущий инженер</w:t>
            </w:r>
          </w:p>
          <w:p w14:paraId="7C9E074A" w14:textId="77777777" w:rsidR="00724724" w:rsidRPr="00E21647" w:rsidRDefault="00724724" w:rsidP="00E21647">
            <w:pPr>
              <w:widowControl w:val="0"/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</w:rPr>
            </w:pPr>
            <w:r w:rsidRPr="00E21647">
              <w:rPr>
                <w:rFonts w:ascii="Times New Roman" w:hAnsi="Times New Roman"/>
                <w:sz w:val="24"/>
              </w:rPr>
              <w:t>Ведущий инженер по наладке и испытаниям</w:t>
            </w:r>
          </w:p>
          <w:p w14:paraId="558A9D83" w14:textId="77777777" w:rsidR="00724724" w:rsidRPr="00DE6D15" w:rsidRDefault="00724724" w:rsidP="00E21647">
            <w:pPr>
              <w:widowControl w:val="0"/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  <w:spacing w:after="0" w:line="20" w:lineRule="atLeast"/>
              <w:rPr>
                <w:color w:val="0000FF"/>
              </w:rPr>
            </w:pPr>
            <w:r w:rsidRPr="00E21647">
              <w:rPr>
                <w:rFonts w:ascii="Times New Roman" w:hAnsi="Times New Roman"/>
                <w:sz w:val="24"/>
              </w:rPr>
              <w:t>Начальник подразделения по наладке и испытаниям</w:t>
            </w:r>
            <w:r w:rsidRPr="00E21647">
              <w:rPr>
                <w:sz w:val="24"/>
              </w:rPr>
              <w:t xml:space="preserve"> </w:t>
            </w:r>
          </w:p>
        </w:tc>
      </w:tr>
      <w:tr w:rsidR="00724724" w:rsidRPr="002A24B7" w14:paraId="04034D72" w14:textId="77777777" w:rsidTr="00A51C8F">
        <w:tblPrEx>
          <w:jc w:val="center"/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  <w:jc w:val="center"/>
        </w:trPr>
        <w:tc>
          <w:tcPr>
            <w:tcW w:w="5000" w:type="pct"/>
            <w:gridSpan w:val="27"/>
            <w:vAlign w:val="center"/>
          </w:tcPr>
          <w:p w14:paraId="6F00928E" w14:textId="77777777" w:rsidR="00724724" w:rsidRPr="00A22BCB" w:rsidRDefault="00724724" w:rsidP="00A708B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724724" w:rsidRPr="002A24B7" w14:paraId="129DE2AE" w14:textId="77777777" w:rsidTr="00780593">
        <w:tblPrEx>
          <w:jc w:val="center"/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  <w:jc w:val="center"/>
        </w:trPr>
        <w:tc>
          <w:tcPr>
            <w:tcW w:w="1219" w:type="pct"/>
            <w:gridSpan w:val="5"/>
            <w:tcBorders>
              <w:left w:val="single" w:sz="4" w:space="0" w:color="808080"/>
            </w:tcBorders>
            <w:vAlign w:val="center"/>
          </w:tcPr>
          <w:p w14:paraId="0DBECBA2" w14:textId="77777777" w:rsidR="00724724" w:rsidRPr="00A22BCB" w:rsidRDefault="00724724" w:rsidP="00A708B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A22BCB">
              <w:rPr>
                <w:rFonts w:ascii="Times New Roman" w:hAnsi="Times New Roman"/>
                <w:sz w:val="24"/>
                <w:szCs w:val="20"/>
              </w:rPr>
              <w:t>Требования к образованию и обучению</w:t>
            </w:r>
          </w:p>
        </w:tc>
        <w:tc>
          <w:tcPr>
            <w:tcW w:w="3781" w:type="pct"/>
            <w:gridSpan w:val="22"/>
            <w:tcBorders>
              <w:right w:val="single" w:sz="4" w:space="0" w:color="808080"/>
            </w:tcBorders>
            <w:vAlign w:val="center"/>
          </w:tcPr>
          <w:p w14:paraId="6B96C8AF" w14:textId="4EC5396F" w:rsidR="00724724" w:rsidRPr="00E21647" w:rsidRDefault="00724724" w:rsidP="0078059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E21647">
              <w:rPr>
                <w:rFonts w:ascii="Times New Roman" w:hAnsi="Times New Roman"/>
                <w:sz w:val="24"/>
                <w:szCs w:val="24"/>
              </w:rPr>
              <w:t>Высшее профессиональное образование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="00780593">
              <w:rPr>
                <w:rFonts w:ascii="Times New Roman" w:hAnsi="Times New Roman"/>
                <w:sz w:val="24"/>
                <w:szCs w:val="24"/>
              </w:rPr>
              <w:t>бакалавриат</w:t>
            </w:r>
            <w:proofErr w:type="spellEnd"/>
          </w:p>
        </w:tc>
      </w:tr>
      <w:tr w:rsidR="00724724" w:rsidRPr="002A24B7" w14:paraId="0C8548D0" w14:textId="77777777" w:rsidTr="00780593">
        <w:tblPrEx>
          <w:jc w:val="center"/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  <w:jc w:val="center"/>
        </w:trPr>
        <w:tc>
          <w:tcPr>
            <w:tcW w:w="1219" w:type="pct"/>
            <w:gridSpan w:val="5"/>
            <w:tcBorders>
              <w:left w:val="single" w:sz="4" w:space="0" w:color="808080"/>
            </w:tcBorders>
            <w:vAlign w:val="center"/>
          </w:tcPr>
          <w:p w14:paraId="4E0DDF7D" w14:textId="77777777" w:rsidR="00724724" w:rsidRPr="00A22BCB" w:rsidRDefault="00724724" w:rsidP="00A708B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A22BCB">
              <w:rPr>
                <w:rFonts w:ascii="Times New Roman" w:hAnsi="Times New Roman"/>
                <w:sz w:val="24"/>
                <w:szCs w:val="20"/>
              </w:rPr>
              <w:t>Требования к опыту практической работы</w:t>
            </w:r>
          </w:p>
        </w:tc>
        <w:tc>
          <w:tcPr>
            <w:tcW w:w="3781" w:type="pct"/>
            <w:gridSpan w:val="22"/>
            <w:tcBorders>
              <w:right w:val="single" w:sz="4" w:space="0" w:color="808080"/>
            </w:tcBorders>
            <w:vAlign w:val="center"/>
          </w:tcPr>
          <w:p w14:paraId="054393AF" w14:textId="77777777" w:rsidR="00724724" w:rsidRPr="00E21647" w:rsidRDefault="00724724" w:rsidP="00E21647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E21647">
              <w:rPr>
                <w:rFonts w:ascii="Times New Roman" w:hAnsi="Times New Roman"/>
                <w:sz w:val="24"/>
                <w:szCs w:val="24"/>
              </w:rPr>
              <w:t>Не менее 3 лет в должности инженерно-технического работника</w:t>
            </w:r>
          </w:p>
        </w:tc>
      </w:tr>
      <w:tr w:rsidR="00724724" w:rsidRPr="002A24B7" w14:paraId="4EB866D6" w14:textId="77777777" w:rsidTr="00780593">
        <w:tblPrEx>
          <w:jc w:val="center"/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  <w:jc w:val="center"/>
        </w:trPr>
        <w:tc>
          <w:tcPr>
            <w:tcW w:w="1219" w:type="pct"/>
            <w:gridSpan w:val="5"/>
            <w:tcBorders>
              <w:left w:val="single" w:sz="4" w:space="0" w:color="808080"/>
            </w:tcBorders>
            <w:vAlign w:val="center"/>
          </w:tcPr>
          <w:p w14:paraId="70471BCA" w14:textId="77777777" w:rsidR="00724724" w:rsidRPr="00A22BCB" w:rsidRDefault="00724724" w:rsidP="00A708B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A22BCB">
              <w:rPr>
                <w:rFonts w:ascii="Times New Roman" w:hAnsi="Times New Roman"/>
                <w:sz w:val="24"/>
                <w:szCs w:val="20"/>
              </w:rPr>
              <w:t>Особые условия допуска к работе</w:t>
            </w:r>
          </w:p>
        </w:tc>
        <w:tc>
          <w:tcPr>
            <w:tcW w:w="3781" w:type="pct"/>
            <w:gridSpan w:val="22"/>
            <w:tcBorders>
              <w:right w:val="single" w:sz="4" w:space="0" w:color="808080"/>
            </w:tcBorders>
            <w:vAlign w:val="center"/>
          </w:tcPr>
          <w:p w14:paraId="7302187B" w14:textId="77777777" w:rsidR="00724724" w:rsidRPr="00E21647" w:rsidRDefault="00724724" w:rsidP="00E21647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E21647">
              <w:rPr>
                <w:rFonts w:ascii="Times New Roman" w:hAnsi="Times New Roman"/>
                <w:sz w:val="24"/>
                <w:szCs w:val="24"/>
              </w:rPr>
              <w:t>Прохождение медицинских осмотров в установленном законодательством порядке</w:t>
            </w:r>
          </w:p>
          <w:p w14:paraId="32720984" w14:textId="77777777" w:rsidR="00724724" w:rsidRPr="00E21647" w:rsidRDefault="00724724" w:rsidP="00E21647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E21647">
              <w:rPr>
                <w:rFonts w:ascii="Times New Roman" w:hAnsi="Times New Roman"/>
                <w:sz w:val="24"/>
                <w:szCs w:val="24"/>
              </w:rPr>
              <w:t xml:space="preserve">Допуск к самостоятельной работе производится после прохождения вводного, первичного инструктажа на рабочем месте, проверки знаний в комиссии и прохождения </w:t>
            </w:r>
            <w:proofErr w:type="spellStart"/>
            <w:r w:rsidRPr="00E21647">
              <w:rPr>
                <w:rFonts w:ascii="Times New Roman" w:hAnsi="Times New Roman"/>
                <w:sz w:val="24"/>
                <w:szCs w:val="24"/>
              </w:rPr>
              <w:t>пожарно</w:t>
            </w:r>
            <w:proofErr w:type="spellEnd"/>
            <w:r w:rsidRPr="00E21647">
              <w:rPr>
                <w:rFonts w:ascii="Times New Roman" w:hAnsi="Times New Roman"/>
                <w:sz w:val="24"/>
                <w:szCs w:val="24"/>
              </w:rPr>
              <w:t xml:space="preserve"> – технического минимума </w:t>
            </w:r>
          </w:p>
          <w:p w14:paraId="5BE3D6E8" w14:textId="77777777" w:rsidR="00724724" w:rsidRPr="00E21647" w:rsidRDefault="00724724" w:rsidP="00E21647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E21647">
              <w:rPr>
                <w:rFonts w:ascii="Times New Roman" w:hAnsi="Times New Roman"/>
                <w:sz w:val="24"/>
                <w:szCs w:val="24"/>
              </w:rPr>
              <w:t>Квалификационная группа по электробезопасности не менее 3</w:t>
            </w:r>
          </w:p>
        </w:tc>
      </w:tr>
      <w:tr w:rsidR="00724724" w:rsidRPr="001B67D6" w14:paraId="300DEA94" w14:textId="77777777" w:rsidTr="00A51C8F">
        <w:tblPrEx>
          <w:jc w:val="center"/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11"/>
          <w:jc w:val="center"/>
        </w:trPr>
        <w:tc>
          <w:tcPr>
            <w:tcW w:w="5000" w:type="pct"/>
            <w:gridSpan w:val="27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14:paraId="134DF071" w14:textId="77777777" w:rsidR="00724724" w:rsidRPr="00A22BCB" w:rsidRDefault="00724724" w:rsidP="00A708B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22BCB">
              <w:rPr>
                <w:rFonts w:ascii="Times New Roman" w:hAnsi="Times New Roman"/>
                <w:sz w:val="24"/>
              </w:rPr>
              <w:t>Дополнительные характеристики</w:t>
            </w:r>
          </w:p>
        </w:tc>
      </w:tr>
      <w:tr w:rsidR="00724724" w:rsidRPr="001B67D6" w14:paraId="775F8D5B" w14:textId="77777777" w:rsidTr="00780593">
        <w:tblPrEx>
          <w:jc w:val="center"/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  <w:jc w:val="center"/>
        </w:trPr>
        <w:tc>
          <w:tcPr>
            <w:tcW w:w="1073" w:type="pct"/>
            <w:gridSpan w:val="3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14:paraId="20ED0D34" w14:textId="77777777" w:rsidR="00724724" w:rsidRPr="00A22BCB" w:rsidRDefault="00724724" w:rsidP="00A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22BCB">
              <w:rPr>
                <w:rFonts w:ascii="Times New Roman" w:hAnsi="Times New Roman"/>
                <w:sz w:val="24"/>
              </w:rPr>
              <w:t>Наименование документа</w:t>
            </w:r>
          </w:p>
        </w:tc>
        <w:tc>
          <w:tcPr>
            <w:tcW w:w="572" w:type="pct"/>
            <w:gridSpan w:val="3"/>
          </w:tcPr>
          <w:p w14:paraId="41204AC6" w14:textId="77777777" w:rsidR="00724724" w:rsidRPr="00A22BCB" w:rsidRDefault="00724724" w:rsidP="00A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22BCB">
              <w:rPr>
                <w:rFonts w:ascii="Times New Roman" w:hAnsi="Times New Roman"/>
                <w:sz w:val="24"/>
              </w:rPr>
              <w:t>Код</w:t>
            </w:r>
          </w:p>
        </w:tc>
        <w:tc>
          <w:tcPr>
            <w:tcW w:w="3355" w:type="pct"/>
            <w:gridSpan w:val="21"/>
            <w:tcBorders>
              <w:right w:val="single" w:sz="4" w:space="0" w:color="808080"/>
            </w:tcBorders>
          </w:tcPr>
          <w:p w14:paraId="0EE16154" w14:textId="77777777" w:rsidR="00724724" w:rsidRPr="00A22BCB" w:rsidRDefault="00724724" w:rsidP="00A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22BCB">
              <w:rPr>
                <w:rFonts w:ascii="Times New Roman" w:hAnsi="Times New Roman"/>
                <w:sz w:val="24"/>
              </w:rPr>
              <w:t>Наименование базовой группы, должности (профессии) или специальности</w:t>
            </w:r>
          </w:p>
        </w:tc>
      </w:tr>
      <w:tr w:rsidR="00724724" w:rsidRPr="00ED26F1" w14:paraId="550FA252" w14:textId="77777777" w:rsidTr="00780593">
        <w:tblPrEx>
          <w:jc w:val="center"/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19"/>
          <w:jc w:val="center"/>
        </w:trPr>
        <w:tc>
          <w:tcPr>
            <w:tcW w:w="1073" w:type="pct"/>
            <w:gridSpan w:val="3"/>
            <w:vMerge w:val="restart"/>
            <w:tcBorders>
              <w:left w:val="single" w:sz="4" w:space="0" w:color="808080"/>
            </w:tcBorders>
            <w:vAlign w:val="center"/>
          </w:tcPr>
          <w:p w14:paraId="27BEE4F4" w14:textId="77777777" w:rsidR="00724724" w:rsidRPr="00A22BCB" w:rsidRDefault="00724724" w:rsidP="00A51C8F">
            <w:pPr>
              <w:spacing w:after="0" w:line="240" w:lineRule="auto"/>
              <w:rPr>
                <w:rFonts w:ascii="Times New Roman" w:hAnsi="Times New Roman"/>
                <w:sz w:val="24"/>
                <w:vertAlign w:val="superscript"/>
              </w:rPr>
            </w:pPr>
            <w:r w:rsidRPr="00A22BCB">
              <w:rPr>
                <w:rFonts w:ascii="Times New Roman" w:hAnsi="Times New Roman"/>
                <w:sz w:val="24"/>
              </w:rPr>
              <w:t>ОКЗ</w:t>
            </w:r>
          </w:p>
        </w:tc>
        <w:tc>
          <w:tcPr>
            <w:tcW w:w="572" w:type="pct"/>
            <w:gridSpan w:val="3"/>
            <w:tcBorders>
              <w:right w:val="single" w:sz="2" w:space="0" w:color="808080"/>
            </w:tcBorders>
            <w:vAlign w:val="center"/>
          </w:tcPr>
          <w:p w14:paraId="61623915" w14:textId="77777777" w:rsidR="00724724" w:rsidRPr="00A51C8F" w:rsidRDefault="00724724" w:rsidP="00A51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8F">
              <w:rPr>
                <w:rFonts w:ascii="Times New Roman" w:hAnsi="Times New Roman"/>
                <w:color w:val="000000"/>
                <w:sz w:val="24"/>
              </w:rPr>
              <w:t>2142</w:t>
            </w:r>
          </w:p>
        </w:tc>
        <w:tc>
          <w:tcPr>
            <w:tcW w:w="3355" w:type="pct"/>
            <w:gridSpan w:val="21"/>
            <w:tcBorders>
              <w:left w:val="single" w:sz="2" w:space="0" w:color="808080"/>
              <w:right w:val="single" w:sz="4" w:space="0" w:color="808080"/>
            </w:tcBorders>
            <w:vAlign w:val="bottom"/>
          </w:tcPr>
          <w:p w14:paraId="1034CFAC" w14:textId="77777777" w:rsidR="00724724" w:rsidRPr="00A51C8F" w:rsidRDefault="00724724" w:rsidP="00A51C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1C8F">
              <w:rPr>
                <w:rFonts w:ascii="Times New Roman" w:hAnsi="Times New Roman"/>
                <w:color w:val="000000"/>
                <w:sz w:val="24"/>
              </w:rPr>
              <w:t>Инженеры по промышленному и гражданскому строительству</w:t>
            </w:r>
          </w:p>
        </w:tc>
      </w:tr>
      <w:tr w:rsidR="00724724" w:rsidRPr="00ED26F1" w14:paraId="5D400723" w14:textId="77777777" w:rsidTr="00780593">
        <w:tblPrEx>
          <w:jc w:val="center"/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19"/>
          <w:jc w:val="center"/>
        </w:trPr>
        <w:tc>
          <w:tcPr>
            <w:tcW w:w="1073" w:type="pct"/>
            <w:gridSpan w:val="3"/>
            <w:vMerge/>
            <w:tcBorders>
              <w:left w:val="single" w:sz="4" w:space="0" w:color="808080"/>
            </w:tcBorders>
            <w:vAlign w:val="center"/>
          </w:tcPr>
          <w:p w14:paraId="53D2FD67" w14:textId="77777777" w:rsidR="00724724" w:rsidRPr="00A22BCB" w:rsidRDefault="00724724" w:rsidP="00A51C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72" w:type="pct"/>
            <w:gridSpan w:val="3"/>
            <w:tcBorders>
              <w:right w:val="single" w:sz="2" w:space="0" w:color="808080"/>
            </w:tcBorders>
            <w:vAlign w:val="center"/>
          </w:tcPr>
          <w:p w14:paraId="60503B8C" w14:textId="77777777" w:rsidR="00724724" w:rsidRPr="00A51C8F" w:rsidRDefault="00724724" w:rsidP="00A51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8F">
              <w:rPr>
                <w:rFonts w:ascii="Times New Roman" w:hAnsi="Times New Roman"/>
                <w:color w:val="000000"/>
                <w:sz w:val="24"/>
              </w:rPr>
              <w:t>2143</w:t>
            </w:r>
          </w:p>
        </w:tc>
        <w:tc>
          <w:tcPr>
            <w:tcW w:w="3355" w:type="pct"/>
            <w:gridSpan w:val="21"/>
            <w:tcBorders>
              <w:left w:val="single" w:sz="2" w:space="0" w:color="808080"/>
              <w:right w:val="single" w:sz="4" w:space="0" w:color="808080"/>
            </w:tcBorders>
            <w:vAlign w:val="bottom"/>
          </w:tcPr>
          <w:p w14:paraId="01094F9E" w14:textId="77777777" w:rsidR="00724724" w:rsidRPr="00A51C8F" w:rsidRDefault="00724724" w:rsidP="00A51C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1C8F">
              <w:rPr>
                <w:rFonts w:ascii="Times New Roman" w:hAnsi="Times New Roman"/>
                <w:color w:val="000000"/>
                <w:sz w:val="24"/>
              </w:rPr>
              <w:t>Инженеры-электрики и инженеры-энергетики</w:t>
            </w:r>
          </w:p>
        </w:tc>
      </w:tr>
      <w:tr w:rsidR="00724724" w:rsidRPr="00ED26F1" w14:paraId="76E9ED1D" w14:textId="77777777" w:rsidTr="00780593">
        <w:tblPrEx>
          <w:jc w:val="center"/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19"/>
          <w:jc w:val="center"/>
        </w:trPr>
        <w:tc>
          <w:tcPr>
            <w:tcW w:w="1073" w:type="pct"/>
            <w:gridSpan w:val="3"/>
            <w:vMerge/>
            <w:tcBorders>
              <w:left w:val="single" w:sz="4" w:space="0" w:color="808080"/>
            </w:tcBorders>
            <w:vAlign w:val="center"/>
          </w:tcPr>
          <w:p w14:paraId="7C5EA008" w14:textId="77777777" w:rsidR="00724724" w:rsidRPr="00A22BCB" w:rsidRDefault="00724724" w:rsidP="00A51C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72" w:type="pct"/>
            <w:gridSpan w:val="3"/>
            <w:tcBorders>
              <w:right w:val="single" w:sz="2" w:space="0" w:color="808080"/>
            </w:tcBorders>
            <w:vAlign w:val="center"/>
          </w:tcPr>
          <w:p w14:paraId="552E41CD" w14:textId="77777777" w:rsidR="00724724" w:rsidRPr="00A51C8F" w:rsidRDefault="00724724" w:rsidP="00A51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8F">
              <w:rPr>
                <w:rFonts w:ascii="Times New Roman" w:hAnsi="Times New Roman"/>
                <w:color w:val="000000"/>
                <w:sz w:val="24"/>
              </w:rPr>
              <w:t>1222</w:t>
            </w:r>
          </w:p>
        </w:tc>
        <w:tc>
          <w:tcPr>
            <w:tcW w:w="3355" w:type="pct"/>
            <w:gridSpan w:val="21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6A9F28B7" w14:textId="77777777" w:rsidR="00724724" w:rsidRPr="00A51C8F" w:rsidRDefault="00724724" w:rsidP="00A51C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1C8F">
              <w:rPr>
                <w:rFonts w:ascii="Times New Roman" w:hAnsi="Times New Roman"/>
                <w:color w:val="000000"/>
                <w:sz w:val="24"/>
              </w:rPr>
              <w:t>Руководители специализированных (производственн</w:t>
            </w:r>
            <w:proofErr w:type="gramStart"/>
            <w:r w:rsidRPr="00A51C8F">
              <w:rPr>
                <w:rFonts w:ascii="Times New Roman" w:hAnsi="Times New Roman"/>
                <w:color w:val="000000"/>
                <w:sz w:val="24"/>
              </w:rPr>
              <w:t>о-</w:t>
            </w:r>
            <w:proofErr w:type="gramEnd"/>
            <w:r w:rsidRPr="00A51C8F">
              <w:rPr>
                <w:rFonts w:ascii="Times New Roman" w:hAnsi="Times New Roman"/>
                <w:color w:val="000000"/>
                <w:sz w:val="24"/>
              </w:rPr>
              <w:t xml:space="preserve"> эксплуатационных) подразделений (служб) в промышленности</w:t>
            </w:r>
          </w:p>
        </w:tc>
      </w:tr>
      <w:tr w:rsidR="00724724" w:rsidRPr="00ED26F1" w14:paraId="7CF8EC30" w14:textId="77777777" w:rsidTr="00780593">
        <w:tblPrEx>
          <w:jc w:val="center"/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19"/>
          <w:jc w:val="center"/>
        </w:trPr>
        <w:tc>
          <w:tcPr>
            <w:tcW w:w="1073" w:type="pct"/>
            <w:gridSpan w:val="3"/>
            <w:vMerge/>
            <w:tcBorders>
              <w:left w:val="single" w:sz="4" w:space="0" w:color="808080"/>
            </w:tcBorders>
            <w:vAlign w:val="center"/>
          </w:tcPr>
          <w:p w14:paraId="073A5C50" w14:textId="77777777" w:rsidR="00724724" w:rsidRPr="00A22BCB" w:rsidRDefault="00724724" w:rsidP="00A51C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72" w:type="pct"/>
            <w:gridSpan w:val="3"/>
            <w:tcBorders>
              <w:right w:val="single" w:sz="2" w:space="0" w:color="808080"/>
            </w:tcBorders>
            <w:vAlign w:val="center"/>
          </w:tcPr>
          <w:p w14:paraId="64F41664" w14:textId="77777777" w:rsidR="00724724" w:rsidRPr="00A51C8F" w:rsidRDefault="00724724" w:rsidP="00A51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8F">
              <w:rPr>
                <w:rFonts w:ascii="Times New Roman" w:hAnsi="Times New Roman"/>
                <w:color w:val="000000"/>
                <w:sz w:val="24"/>
              </w:rPr>
              <w:t>1223</w:t>
            </w:r>
          </w:p>
        </w:tc>
        <w:tc>
          <w:tcPr>
            <w:tcW w:w="3355" w:type="pct"/>
            <w:gridSpan w:val="21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030BF66A" w14:textId="77777777" w:rsidR="00724724" w:rsidRPr="00A51C8F" w:rsidRDefault="00724724" w:rsidP="00A51C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1C8F">
              <w:rPr>
                <w:rFonts w:ascii="Times New Roman" w:hAnsi="Times New Roman"/>
                <w:color w:val="000000"/>
                <w:sz w:val="24"/>
              </w:rPr>
              <w:t>Руководители специализированных (производственно-эксплуатационных) подразделений (служб) в строительстве</w:t>
            </w:r>
          </w:p>
        </w:tc>
      </w:tr>
      <w:tr w:rsidR="00724724" w:rsidRPr="00ED26F1" w14:paraId="6AA0AB40" w14:textId="77777777" w:rsidTr="00780593">
        <w:tblPrEx>
          <w:jc w:val="center"/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19"/>
          <w:jc w:val="center"/>
        </w:trPr>
        <w:tc>
          <w:tcPr>
            <w:tcW w:w="1073" w:type="pct"/>
            <w:gridSpan w:val="3"/>
            <w:vMerge/>
            <w:tcBorders>
              <w:left w:val="single" w:sz="4" w:space="0" w:color="808080"/>
            </w:tcBorders>
            <w:vAlign w:val="center"/>
          </w:tcPr>
          <w:p w14:paraId="7489E9AB" w14:textId="77777777" w:rsidR="00724724" w:rsidRPr="00A22BCB" w:rsidRDefault="00724724" w:rsidP="00A51C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72" w:type="pct"/>
            <w:gridSpan w:val="3"/>
            <w:tcBorders>
              <w:right w:val="single" w:sz="2" w:space="0" w:color="808080"/>
            </w:tcBorders>
            <w:vAlign w:val="center"/>
          </w:tcPr>
          <w:p w14:paraId="69D63C2E" w14:textId="77777777" w:rsidR="00724724" w:rsidRPr="00A51C8F" w:rsidRDefault="00724724" w:rsidP="00A51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8F">
              <w:rPr>
                <w:rFonts w:ascii="Times New Roman" w:hAnsi="Times New Roman"/>
                <w:color w:val="000000"/>
                <w:sz w:val="24"/>
              </w:rPr>
              <w:t>1239</w:t>
            </w:r>
          </w:p>
        </w:tc>
        <w:tc>
          <w:tcPr>
            <w:tcW w:w="3355" w:type="pct"/>
            <w:gridSpan w:val="21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5ACFA2AD" w14:textId="77777777" w:rsidR="00724724" w:rsidRPr="00A51C8F" w:rsidRDefault="00724724" w:rsidP="00A51C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1C8F">
              <w:rPr>
                <w:rFonts w:ascii="Times New Roman" w:hAnsi="Times New Roman"/>
                <w:color w:val="000000"/>
                <w:sz w:val="24"/>
              </w:rPr>
              <w:t>Руководители подразделений (служб), не вошедшие в другие группы</w:t>
            </w:r>
          </w:p>
        </w:tc>
      </w:tr>
      <w:tr w:rsidR="00724724" w:rsidRPr="00ED26F1" w14:paraId="62B4ED69" w14:textId="77777777" w:rsidTr="00780593">
        <w:tblPrEx>
          <w:jc w:val="center"/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13"/>
          <w:jc w:val="center"/>
        </w:trPr>
        <w:tc>
          <w:tcPr>
            <w:tcW w:w="1073" w:type="pct"/>
            <w:gridSpan w:val="3"/>
            <w:vMerge w:val="restart"/>
            <w:tcBorders>
              <w:left w:val="single" w:sz="4" w:space="0" w:color="808080"/>
            </w:tcBorders>
            <w:vAlign w:val="center"/>
          </w:tcPr>
          <w:p w14:paraId="30D69F60" w14:textId="77777777" w:rsidR="00724724" w:rsidRPr="00A22BCB" w:rsidRDefault="00724724" w:rsidP="00A51C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22BCB">
              <w:rPr>
                <w:rFonts w:ascii="Times New Roman" w:hAnsi="Times New Roman"/>
                <w:sz w:val="24"/>
              </w:rPr>
              <w:t>ЕКС</w:t>
            </w:r>
          </w:p>
        </w:tc>
        <w:tc>
          <w:tcPr>
            <w:tcW w:w="572" w:type="pct"/>
            <w:gridSpan w:val="3"/>
            <w:tcBorders>
              <w:right w:val="single" w:sz="2" w:space="0" w:color="808080"/>
            </w:tcBorders>
            <w:vAlign w:val="center"/>
          </w:tcPr>
          <w:p w14:paraId="34ACF9A5" w14:textId="77777777" w:rsidR="00724724" w:rsidRPr="00A51C8F" w:rsidRDefault="00724724" w:rsidP="00A51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3355" w:type="pct"/>
            <w:gridSpan w:val="21"/>
            <w:tcBorders>
              <w:left w:val="single" w:sz="2" w:space="0" w:color="808080"/>
              <w:right w:val="single" w:sz="4" w:space="0" w:color="808080"/>
            </w:tcBorders>
            <w:vAlign w:val="bottom"/>
          </w:tcPr>
          <w:p w14:paraId="6AF20BA0" w14:textId="77777777" w:rsidR="00724724" w:rsidRPr="00A51C8F" w:rsidRDefault="00724724" w:rsidP="00A51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C8F">
              <w:rPr>
                <w:rFonts w:ascii="Times New Roman" w:hAnsi="Times New Roman"/>
                <w:color w:val="000000"/>
                <w:sz w:val="24"/>
              </w:rPr>
              <w:t>Инженер по наладке и испытаниям энергетического оборудования</w:t>
            </w:r>
          </w:p>
        </w:tc>
      </w:tr>
      <w:tr w:rsidR="00724724" w:rsidRPr="00ED26F1" w14:paraId="1CFEE49C" w14:textId="77777777" w:rsidTr="00780593">
        <w:tblPrEx>
          <w:jc w:val="center"/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13"/>
          <w:jc w:val="center"/>
        </w:trPr>
        <w:tc>
          <w:tcPr>
            <w:tcW w:w="1073" w:type="pct"/>
            <w:gridSpan w:val="3"/>
            <w:vMerge/>
            <w:tcBorders>
              <w:left w:val="single" w:sz="4" w:space="0" w:color="808080"/>
            </w:tcBorders>
            <w:vAlign w:val="center"/>
          </w:tcPr>
          <w:p w14:paraId="5204D1C0" w14:textId="77777777" w:rsidR="00724724" w:rsidRPr="00A22BCB" w:rsidRDefault="00724724" w:rsidP="00A51C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72" w:type="pct"/>
            <w:gridSpan w:val="3"/>
            <w:tcBorders>
              <w:right w:val="single" w:sz="2" w:space="0" w:color="808080"/>
            </w:tcBorders>
            <w:vAlign w:val="center"/>
          </w:tcPr>
          <w:p w14:paraId="1DEF8F37" w14:textId="77777777" w:rsidR="00724724" w:rsidRPr="00A51C8F" w:rsidRDefault="00724724" w:rsidP="00A51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3355" w:type="pct"/>
            <w:gridSpan w:val="21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0A55EA01" w14:textId="77777777" w:rsidR="00724724" w:rsidRPr="00A51C8F" w:rsidRDefault="00724724" w:rsidP="00A51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C8F">
              <w:rPr>
                <w:rFonts w:ascii="Times New Roman" w:hAnsi="Times New Roman"/>
                <w:color w:val="000000"/>
                <w:sz w:val="24"/>
              </w:rPr>
              <w:t>Бригадный инженер по наладке и испытаниям, совершенствованию технологии эксплуатации оборудования электрических станций и сетей</w:t>
            </w:r>
          </w:p>
        </w:tc>
      </w:tr>
      <w:tr w:rsidR="00724724" w:rsidRPr="00ED26F1" w14:paraId="6CC17823" w14:textId="77777777" w:rsidTr="00780593">
        <w:tblPrEx>
          <w:jc w:val="center"/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13"/>
          <w:jc w:val="center"/>
        </w:trPr>
        <w:tc>
          <w:tcPr>
            <w:tcW w:w="1073" w:type="pct"/>
            <w:gridSpan w:val="3"/>
            <w:vMerge/>
            <w:tcBorders>
              <w:left w:val="single" w:sz="4" w:space="0" w:color="808080"/>
            </w:tcBorders>
            <w:vAlign w:val="center"/>
          </w:tcPr>
          <w:p w14:paraId="7994E9A5" w14:textId="77777777" w:rsidR="00724724" w:rsidRPr="00A22BCB" w:rsidRDefault="00724724" w:rsidP="00A51C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72" w:type="pct"/>
            <w:gridSpan w:val="3"/>
            <w:tcBorders>
              <w:right w:val="single" w:sz="2" w:space="0" w:color="808080"/>
            </w:tcBorders>
            <w:vAlign w:val="center"/>
          </w:tcPr>
          <w:p w14:paraId="60D448E3" w14:textId="77777777" w:rsidR="00724724" w:rsidRPr="00A51C8F" w:rsidRDefault="00724724" w:rsidP="00A51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3355" w:type="pct"/>
            <w:gridSpan w:val="21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4AFD26AC" w14:textId="77777777" w:rsidR="00724724" w:rsidRPr="00A51C8F" w:rsidRDefault="00724724" w:rsidP="00A51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C8F">
              <w:rPr>
                <w:rFonts w:ascii="Times New Roman" w:hAnsi="Times New Roman"/>
                <w:color w:val="000000"/>
                <w:sz w:val="24"/>
              </w:rPr>
              <w:t>Начальник цеха (участка)</w:t>
            </w:r>
          </w:p>
        </w:tc>
      </w:tr>
      <w:tr w:rsidR="00724724" w:rsidRPr="00ED26F1" w14:paraId="4C1764B0" w14:textId="77777777" w:rsidTr="00780593">
        <w:tblPrEx>
          <w:jc w:val="center"/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12"/>
          <w:jc w:val="center"/>
        </w:trPr>
        <w:tc>
          <w:tcPr>
            <w:tcW w:w="1073" w:type="pct"/>
            <w:gridSpan w:val="3"/>
            <w:vMerge/>
            <w:tcBorders>
              <w:left w:val="single" w:sz="4" w:space="0" w:color="808080"/>
            </w:tcBorders>
            <w:vAlign w:val="center"/>
          </w:tcPr>
          <w:p w14:paraId="552AC6E2" w14:textId="77777777" w:rsidR="00724724" w:rsidRPr="00A22BCB" w:rsidRDefault="00724724" w:rsidP="00A51C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72" w:type="pct"/>
            <w:gridSpan w:val="3"/>
            <w:tcBorders>
              <w:right w:val="single" w:sz="2" w:space="0" w:color="808080"/>
            </w:tcBorders>
            <w:vAlign w:val="center"/>
          </w:tcPr>
          <w:p w14:paraId="651CA2CB" w14:textId="77777777" w:rsidR="00724724" w:rsidRPr="00A51C8F" w:rsidRDefault="00724724" w:rsidP="00A51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3355" w:type="pct"/>
            <w:gridSpan w:val="21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169E25A8" w14:textId="77777777" w:rsidR="00724724" w:rsidRPr="00A51C8F" w:rsidRDefault="00724724" w:rsidP="00A51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C8F">
              <w:rPr>
                <w:rFonts w:ascii="Times New Roman" w:hAnsi="Times New Roman"/>
                <w:color w:val="000000"/>
                <w:sz w:val="24"/>
              </w:rPr>
              <w:t xml:space="preserve">Инженер по наладке и испытаниям </w:t>
            </w:r>
          </w:p>
        </w:tc>
      </w:tr>
      <w:tr w:rsidR="00724724" w:rsidRPr="00ED26F1" w14:paraId="6340864B" w14:textId="77777777" w:rsidTr="00780593">
        <w:tblPrEx>
          <w:jc w:val="center"/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1"/>
          <w:jc w:val="center"/>
        </w:trPr>
        <w:tc>
          <w:tcPr>
            <w:tcW w:w="1073" w:type="pct"/>
            <w:gridSpan w:val="3"/>
            <w:vMerge w:val="restart"/>
            <w:tcBorders>
              <w:left w:val="single" w:sz="4" w:space="0" w:color="808080"/>
            </w:tcBorders>
            <w:vAlign w:val="center"/>
          </w:tcPr>
          <w:p w14:paraId="387E98CB" w14:textId="77777777" w:rsidR="00724724" w:rsidRPr="00A22BCB" w:rsidRDefault="00724724" w:rsidP="00A51C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22BCB">
              <w:rPr>
                <w:rFonts w:ascii="Times New Roman" w:hAnsi="Times New Roman"/>
                <w:sz w:val="24"/>
              </w:rPr>
              <w:t>ОКСО</w:t>
            </w:r>
          </w:p>
        </w:tc>
        <w:tc>
          <w:tcPr>
            <w:tcW w:w="572" w:type="pct"/>
            <w:gridSpan w:val="3"/>
            <w:tcBorders>
              <w:right w:val="single" w:sz="2" w:space="0" w:color="808080"/>
            </w:tcBorders>
            <w:vAlign w:val="center"/>
          </w:tcPr>
          <w:p w14:paraId="6BB869F4" w14:textId="77777777" w:rsidR="00724724" w:rsidRPr="00A51C8F" w:rsidRDefault="00724724" w:rsidP="00A51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8F">
              <w:rPr>
                <w:rFonts w:ascii="Times New Roman" w:hAnsi="Times New Roman"/>
                <w:color w:val="000000"/>
                <w:sz w:val="24"/>
              </w:rPr>
              <w:t>140100</w:t>
            </w:r>
          </w:p>
        </w:tc>
        <w:tc>
          <w:tcPr>
            <w:tcW w:w="3355" w:type="pct"/>
            <w:gridSpan w:val="21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1CC5970D" w14:textId="77777777" w:rsidR="00724724" w:rsidRPr="00A51C8F" w:rsidRDefault="00724724" w:rsidP="00A51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C8F">
              <w:rPr>
                <w:rFonts w:ascii="Times New Roman" w:hAnsi="Times New Roman"/>
                <w:color w:val="000000"/>
                <w:sz w:val="24"/>
              </w:rPr>
              <w:t>Теплоэнергетика</w:t>
            </w:r>
          </w:p>
        </w:tc>
      </w:tr>
      <w:tr w:rsidR="00724724" w:rsidRPr="00ED26F1" w14:paraId="6692836D" w14:textId="77777777" w:rsidTr="00780593">
        <w:tblPrEx>
          <w:jc w:val="center"/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9"/>
          <w:jc w:val="center"/>
        </w:trPr>
        <w:tc>
          <w:tcPr>
            <w:tcW w:w="1073" w:type="pct"/>
            <w:gridSpan w:val="3"/>
            <w:vMerge/>
            <w:tcBorders>
              <w:left w:val="single" w:sz="4" w:space="0" w:color="808080"/>
            </w:tcBorders>
            <w:vAlign w:val="center"/>
          </w:tcPr>
          <w:p w14:paraId="3D6CCA68" w14:textId="77777777" w:rsidR="00724724" w:rsidRPr="00A22BCB" w:rsidRDefault="00724724" w:rsidP="00A51C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72" w:type="pct"/>
            <w:gridSpan w:val="3"/>
            <w:tcBorders>
              <w:right w:val="single" w:sz="2" w:space="0" w:color="808080"/>
            </w:tcBorders>
            <w:vAlign w:val="center"/>
          </w:tcPr>
          <w:p w14:paraId="119DC57C" w14:textId="77777777" w:rsidR="00724724" w:rsidRPr="00A51C8F" w:rsidRDefault="00724724" w:rsidP="00A51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8F">
              <w:rPr>
                <w:rFonts w:ascii="Times New Roman" w:hAnsi="Times New Roman"/>
                <w:color w:val="000000"/>
                <w:sz w:val="24"/>
              </w:rPr>
              <w:t>140101</w:t>
            </w:r>
          </w:p>
        </w:tc>
        <w:tc>
          <w:tcPr>
            <w:tcW w:w="3355" w:type="pct"/>
            <w:gridSpan w:val="21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6CADE762" w14:textId="77777777" w:rsidR="00724724" w:rsidRPr="00A51C8F" w:rsidRDefault="00724724" w:rsidP="00A51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C8F">
              <w:rPr>
                <w:rFonts w:ascii="Times New Roman" w:hAnsi="Times New Roman"/>
                <w:color w:val="000000"/>
                <w:sz w:val="24"/>
              </w:rPr>
              <w:t>Тепловые электрические станции</w:t>
            </w:r>
          </w:p>
        </w:tc>
      </w:tr>
      <w:tr w:rsidR="00724724" w:rsidRPr="00ED26F1" w14:paraId="5A5367F4" w14:textId="77777777" w:rsidTr="00780593">
        <w:tblPrEx>
          <w:jc w:val="center"/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9"/>
          <w:jc w:val="center"/>
        </w:trPr>
        <w:tc>
          <w:tcPr>
            <w:tcW w:w="1073" w:type="pct"/>
            <w:gridSpan w:val="3"/>
            <w:vMerge/>
            <w:tcBorders>
              <w:left w:val="single" w:sz="4" w:space="0" w:color="808080"/>
            </w:tcBorders>
            <w:vAlign w:val="center"/>
          </w:tcPr>
          <w:p w14:paraId="1DC8CAEF" w14:textId="77777777" w:rsidR="00724724" w:rsidRPr="00A22BCB" w:rsidRDefault="00724724" w:rsidP="00A51C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72" w:type="pct"/>
            <w:gridSpan w:val="3"/>
            <w:tcBorders>
              <w:right w:val="single" w:sz="2" w:space="0" w:color="808080"/>
            </w:tcBorders>
            <w:vAlign w:val="center"/>
          </w:tcPr>
          <w:p w14:paraId="3B1E009A" w14:textId="77777777" w:rsidR="00724724" w:rsidRPr="00A51C8F" w:rsidRDefault="00724724" w:rsidP="00A51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8F">
              <w:rPr>
                <w:rFonts w:ascii="Times New Roman" w:hAnsi="Times New Roman"/>
                <w:color w:val="000000"/>
                <w:sz w:val="24"/>
              </w:rPr>
              <w:t>140102</w:t>
            </w:r>
          </w:p>
        </w:tc>
        <w:tc>
          <w:tcPr>
            <w:tcW w:w="3355" w:type="pct"/>
            <w:gridSpan w:val="21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0909DC41" w14:textId="77777777" w:rsidR="00724724" w:rsidRPr="00A51C8F" w:rsidRDefault="00724724" w:rsidP="00A51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C8F">
              <w:rPr>
                <w:rFonts w:ascii="Times New Roman" w:hAnsi="Times New Roman"/>
                <w:color w:val="000000"/>
                <w:sz w:val="24"/>
              </w:rPr>
              <w:t>Теплоснабжение и теплотехническое оборудование</w:t>
            </w:r>
          </w:p>
        </w:tc>
      </w:tr>
      <w:tr w:rsidR="00724724" w:rsidRPr="00ED26F1" w14:paraId="00518BFC" w14:textId="77777777" w:rsidTr="00780593">
        <w:tblPrEx>
          <w:jc w:val="center"/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9"/>
          <w:jc w:val="center"/>
        </w:trPr>
        <w:tc>
          <w:tcPr>
            <w:tcW w:w="1073" w:type="pct"/>
            <w:gridSpan w:val="3"/>
            <w:vMerge/>
            <w:tcBorders>
              <w:left w:val="single" w:sz="4" w:space="0" w:color="808080"/>
            </w:tcBorders>
            <w:vAlign w:val="center"/>
          </w:tcPr>
          <w:p w14:paraId="4CC7DA46" w14:textId="77777777" w:rsidR="00724724" w:rsidRPr="00A22BCB" w:rsidRDefault="00724724" w:rsidP="00A51C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72" w:type="pct"/>
            <w:gridSpan w:val="3"/>
            <w:tcBorders>
              <w:right w:val="single" w:sz="2" w:space="0" w:color="808080"/>
            </w:tcBorders>
            <w:vAlign w:val="center"/>
          </w:tcPr>
          <w:p w14:paraId="2A0D9915" w14:textId="77777777" w:rsidR="00724724" w:rsidRPr="00A51C8F" w:rsidRDefault="00724724" w:rsidP="00A51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8F">
              <w:rPr>
                <w:rFonts w:ascii="Times New Roman" w:hAnsi="Times New Roman"/>
                <w:color w:val="000000"/>
                <w:sz w:val="24"/>
              </w:rPr>
              <w:t>140103</w:t>
            </w:r>
          </w:p>
        </w:tc>
        <w:tc>
          <w:tcPr>
            <w:tcW w:w="3355" w:type="pct"/>
            <w:gridSpan w:val="21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66B67273" w14:textId="77777777" w:rsidR="00724724" w:rsidRPr="00A51C8F" w:rsidRDefault="00724724" w:rsidP="00A51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C8F">
              <w:rPr>
                <w:rFonts w:ascii="Times New Roman" w:hAnsi="Times New Roman"/>
                <w:color w:val="000000"/>
                <w:sz w:val="24"/>
              </w:rPr>
              <w:t>Технология воды и топлива на тепловых и атомных электрических станциях</w:t>
            </w:r>
          </w:p>
        </w:tc>
      </w:tr>
    </w:tbl>
    <w:p w14:paraId="5373ECBB" w14:textId="77777777" w:rsidR="00FF35D2" w:rsidRPr="00F9600B" w:rsidRDefault="00FF35D2" w:rsidP="00FF35D2">
      <w:pPr>
        <w:spacing w:after="0"/>
        <w:ind w:left="720"/>
        <w:rPr>
          <w:rFonts w:ascii="Times New Roman" w:hAnsi="Times New Roman"/>
          <w:b/>
          <w:sz w:val="24"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9"/>
        <w:gridCol w:w="62"/>
        <w:gridCol w:w="621"/>
        <w:gridCol w:w="109"/>
        <w:gridCol w:w="216"/>
        <w:gridCol w:w="863"/>
        <w:gridCol w:w="199"/>
        <w:gridCol w:w="121"/>
        <w:gridCol w:w="327"/>
        <w:gridCol w:w="148"/>
        <w:gridCol w:w="1922"/>
        <w:gridCol w:w="132"/>
        <w:gridCol w:w="446"/>
        <w:gridCol w:w="280"/>
        <w:gridCol w:w="206"/>
        <w:gridCol w:w="555"/>
        <w:gridCol w:w="103"/>
        <w:gridCol w:w="514"/>
        <w:gridCol w:w="74"/>
        <w:gridCol w:w="900"/>
        <w:gridCol w:w="111"/>
        <w:gridCol w:w="861"/>
      </w:tblGrid>
      <w:tr w:rsidR="00FF35D2" w:rsidRPr="002A24B7" w14:paraId="3AE1E988" w14:textId="77777777" w:rsidTr="00A708B4">
        <w:trPr>
          <w:trHeight w:val="592"/>
        </w:trPr>
        <w:tc>
          <w:tcPr>
            <w:tcW w:w="5000" w:type="pct"/>
            <w:gridSpan w:val="22"/>
            <w:tcBorders>
              <w:top w:val="nil"/>
              <w:bottom w:val="nil"/>
            </w:tcBorders>
            <w:vAlign w:val="center"/>
          </w:tcPr>
          <w:p w14:paraId="214DA5E4" w14:textId="77777777" w:rsidR="00FF35D2" w:rsidRPr="00BC5875" w:rsidRDefault="00FF35D2" w:rsidP="00A708B4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 w:rsidR="00C7134B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.1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FF35D2" w:rsidRPr="00ED26F1" w14:paraId="1026F5A8" w14:textId="77777777" w:rsidTr="00780593">
        <w:trPr>
          <w:trHeight w:val="278"/>
        </w:trPr>
        <w:tc>
          <w:tcPr>
            <w:tcW w:w="764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07C8C7BF" w14:textId="77777777" w:rsidR="00FF35D2" w:rsidRPr="00ED26F1" w:rsidRDefault="00FF35D2" w:rsidP="00A708B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0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A3ACD9" w14:textId="77777777" w:rsidR="00FF35D2" w:rsidRPr="00E21647" w:rsidRDefault="00E21647" w:rsidP="00A70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647">
              <w:rPr>
                <w:rFonts w:ascii="Times New Roman" w:hAnsi="Times New Roman"/>
                <w:color w:val="000000"/>
                <w:sz w:val="24"/>
              </w:rPr>
              <w:t>Разработка и контроль проведения наладочных работ и испытаний оборудования</w:t>
            </w:r>
          </w:p>
        </w:tc>
        <w:tc>
          <w:tcPr>
            <w:tcW w:w="28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E2ADF17" w14:textId="77777777" w:rsidR="00FF35D2" w:rsidRPr="00ED26F1" w:rsidRDefault="00FF35D2" w:rsidP="00A708B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56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BD6286" w14:textId="77777777" w:rsidR="00FF35D2" w:rsidRPr="00927E5F" w:rsidRDefault="00C7134B" w:rsidP="00C7134B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16"/>
                <w:lang w:val="en-US"/>
              </w:rPr>
              <w:t>H/</w:t>
            </w:r>
            <w:r w:rsidR="00927E5F">
              <w:rPr>
                <w:rFonts w:ascii="Times New Roman" w:hAnsi="Times New Roman"/>
                <w:sz w:val="24"/>
                <w:szCs w:val="16"/>
                <w:lang w:val="en-US"/>
              </w:rPr>
              <w:t>01.6</w:t>
            </w:r>
          </w:p>
        </w:tc>
        <w:tc>
          <w:tcPr>
            <w:tcW w:w="778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579A18B" w14:textId="77777777" w:rsidR="00FF35D2" w:rsidRPr="00ED26F1" w:rsidRDefault="00FF35D2" w:rsidP="00A708B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4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6373CDF" w14:textId="77777777" w:rsidR="00FF35D2" w:rsidRPr="00927E5F" w:rsidRDefault="00927E5F" w:rsidP="00A708B4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16"/>
                <w:lang w:val="en-US"/>
              </w:rPr>
              <w:t>6</w:t>
            </w:r>
          </w:p>
        </w:tc>
      </w:tr>
      <w:tr w:rsidR="00FF35D2" w:rsidRPr="00ED26F1" w14:paraId="52BF93BA" w14:textId="77777777" w:rsidTr="00A708B4">
        <w:trPr>
          <w:trHeight w:val="281"/>
        </w:trPr>
        <w:tc>
          <w:tcPr>
            <w:tcW w:w="5000" w:type="pct"/>
            <w:gridSpan w:val="22"/>
            <w:tcBorders>
              <w:top w:val="nil"/>
              <w:bottom w:val="nil"/>
            </w:tcBorders>
            <w:vAlign w:val="center"/>
          </w:tcPr>
          <w:p w14:paraId="41AADBD0" w14:textId="77777777" w:rsidR="00FF35D2" w:rsidRPr="00ED26F1" w:rsidRDefault="00FF35D2" w:rsidP="00A708B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FF35D2" w:rsidRPr="00ED26F1" w14:paraId="5168EE6B" w14:textId="77777777" w:rsidTr="0078059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19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1A932642" w14:textId="77777777" w:rsidR="00FF35D2" w:rsidRPr="00ED26F1" w:rsidRDefault="00FF35D2" w:rsidP="00A708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681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1A2F63BB" w14:textId="77777777" w:rsidR="00FF35D2" w:rsidRPr="00ED26F1" w:rsidRDefault="00FF35D2" w:rsidP="00A708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1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2711C7CA" w14:textId="77777777" w:rsidR="00FF35D2" w:rsidRPr="003C66CA" w:rsidRDefault="00FF35D2" w:rsidP="00A708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1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02A5577" w14:textId="77777777" w:rsidR="00FF35D2" w:rsidRPr="00ED26F1" w:rsidRDefault="00FF35D2" w:rsidP="00A708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842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31DA234" w14:textId="77777777" w:rsidR="00FF35D2" w:rsidRPr="00ED26F1" w:rsidRDefault="00FF35D2" w:rsidP="00A708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2E474FD" w14:textId="77777777" w:rsidR="00FF35D2" w:rsidRPr="00ED26F1" w:rsidRDefault="00FF35D2" w:rsidP="00A708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35D2" w:rsidRPr="00ED26F1" w14:paraId="0C5477D2" w14:textId="77777777" w:rsidTr="0078059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19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418F56E9" w14:textId="77777777" w:rsidR="00FF35D2" w:rsidRPr="00ED26F1" w:rsidRDefault="00FF35D2" w:rsidP="00A708B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28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30612E5" w14:textId="77777777" w:rsidR="00FF35D2" w:rsidRPr="00ED26F1" w:rsidRDefault="00FF35D2" w:rsidP="00A708B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842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B0FA466" w14:textId="77777777" w:rsidR="00FF35D2" w:rsidRPr="00ED26F1" w:rsidRDefault="00FF35D2" w:rsidP="00A708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1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222A249" w14:textId="77777777" w:rsidR="00FF35D2" w:rsidRDefault="00FF35D2" w:rsidP="00A708B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14:paraId="35B8C46E" w14:textId="77777777" w:rsidR="00FF35D2" w:rsidRPr="00ED26F1" w:rsidRDefault="00FF35D2" w:rsidP="00A708B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FF35D2" w:rsidRPr="002A24B7" w14:paraId="37E7E3F1" w14:textId="77777777" w:rsidTr="001E7CD4">
        <w:trPr>
          <w:trHeight w:val="226"/>
        </w:trPr>
        <w:tc>
          <w:tcPr>
            <w:tcW w:w="1119" w:type="pct"/>
            <w:gridSpan w:val="4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1F856E2F" w14:textId="77777777" w:rsidR="00FF35D2" w:rsidRPr="00BC5875" w:rsidRDefault="00FF35D2" w:rsidP="00A708B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5CE0D212" w14:textId="77777777" w:rsidR="00FF35D2" w:rsidRPr="00BC5875" w:rsidRDefault="00FF35D2" w:rsidP="00A708B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E21647" w:rsidRPr="002A24B7" w14:paraId="2017E833" w14:textId="77777777" w:rsidTr="00B7169D">
        <w:trPr>
          <w:trHeight w:val="200"/>
        </w:trPr>
        <w:tc>
          <w:tcPr>
            <w:tcW w:w="1119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56206180" w14:textId="77777777" w:rsidR="00E21647" w:rsidRPr="00A22BCB" w:rsidRDefault="00E21647" w:rsidP="00E2164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7A627A">
              <w:rPr>
                <w:rFonts w:ascii="Times New Roman" w:hAnsi="Times New Roman"/>
                <w:sz w:val="24"/>
                <w:szCs w:val="20"/>
              </w:rPr>
              <w:t>Трудовые действия</w:t>
            </w: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3495A3F" w14:textId="77777777" w:rsidR="00E21647" w:rsidRPr="00E21647" w:rsidRDefault="00E21647" w:rsidP="00E2164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E21647">
              <w:rPr>
                <w:rFonts w:ascii="Times New Roman" w:hAnsi="Times New Roman"/>
                <w:sz w:val="24"/>
                <w:szCs w:val="24"/>
              </w:rPr>
              <w:t>Организация разработки программы проведения наладочных работ и испытания оборудования</w:t>
            </w:r>
          </w:p>
        </w:tc>
      </w:tr>
      <w:tr w:rsidR="00E21647" w:rsidRPr="002A24B7" w14:paraId="31B6A3AD" w14:textId="77777777" w:rsidTr="001E7CD4">
        <w:trPr>
          <w:trHeight w:val="200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5033A0AD" w14:textId="77777777" w:rsidR="00E21647" w:rsidRPr="00A22BCB" w:rsidRDefault="00E21647" w:rsidP="00E2164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7A7F6DE" w14:textId="4CAE5584" w:rsidR="00E21647" w:rsidRPr="00E21647" w:rsidRDefault="00D63FDC" w:rsidP="00E2164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Сопровождение</w:t>
            </w:r>
            <w:r w:rsidRPr="00E216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1647" w:rsidRPr="00E21647">
              <w:rPr>
                <w:rFonts w:ascii="Times New Roman" w:hAnsi="Times New Roman"/>
                <w:sz w:val="24"/>
                <w:szCs w:val="24"/>
              </w:rPr>
              <w:t>проведения ремонтных, наладочных работ на оборудовании</w:t>
            </w:r>
          </w:p>
        </w:tc>
      </w:tr>
      <w:tr w:rsidR="00E21647" w:rsidRPr="002A24B7" w14:paraId="13EE2C17" w14:textId="77777777" w:rsidTr="001E7CD4">
        <w:trPr>
          <w:trHeight w:val="200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46B1F572" w14:textId="77777777" w:rsidR="00E21647" w:rsidRPr="00A22BCB" w:rsidRDefault="00E21647" w:rsidP="00E2164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421E8D6" w14:textId="77777777" w:rsidR="00E21647" w:rsidRPr="00E21647" w:rsidRDefault="00E21647" w:rsidP="00E2164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E21647">
              <w:rPr>
                <w:rFonts w:ascii="Times New Roman" w:hAnsi="Times New Roman"/>
                <w:sz w:val="24"/>
                <w:szCs w:val="24"/>
              </w:rPr>
              <w:t>Совершенствование методики проведения испытаний, исследований, контроля</w:t>
            </w:r>
          </w:p>
        </w:tc>
      </w:tr>
      <w:tr w:rsidR="00E21647" w:rsidRPr="002A24B7" w14:paraId="0820513D" w14:textId="77777777" w:rsidTr="001E7CD4">
        <w:trPr>
          <w:trHeight w:val="200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331E39BC" w14:textId="77777777" w:rsidR="00E21647" w:rsidRPr="00A22BCB" w:rsidRDefault="00E21647" w:rsidP="00E2164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999B0CC" w14:textId="57138C9B" w:rsidR="00E21647" w:rsidRPr="00E21647" w:rsidRDefault="00D63FDC" w:rsidP="00E2164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Принятие участия в приемке</w:t>
            </w:r>
            <w:r w:rsidRPr="00E216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1647" w:rsidRPr="00E21647">
              <w:rPr>
                <w:rFonts w:ascii="Times New Roman" w:hAnsi="Times New Roman"/>
                <w:sz w:val="24"/>
                <w:szCs w:val="24"/>
              </w:rPr>
              <w:t>оборудования из ремонта и монтажа</w:t>
            </w:r>
          </w:p>
        </w:tc>
      </w:tr>
      <w:tr w:rsidR="00E21647" w:rsidRPr="002A24B7" w14:paraId="1C4D125A" w14:textId="77777777" w:rsidTr="001E7CD4">
        <w:trPr>
          <w:trHeight w:val="200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5AD93D71" w14:textId="77777777" w:rsidR="00E21647" w:rsidRPr="00A22BCB" w:rsidRDefault="00E21647" w:rsidP="00E2164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B16FF4D" w14:textId="77777777" w:rsidR="00E21647" w:rsidRPr="00E21647" w:rsidRDefault="00E21647" w:rsidP="00E2164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E21647">
              <w:rPr>
                <w:rFonts w:ascii="Times New Roman" w:hAnsi="Times New Roman"/>
                <w:sz w:val="24"/>
                <w:szCs w:val="24"/>
              </w:rPr>
              <w:t>Контроль сроков, объёмов и качества испытаний, исследований и пуско-наладочных работ на оборудовании</w:t>
            </w:r>
          </w:p>
        </w:tc>
      </w:tr>
      <w:tr w:rsidR="00E21647" w:rsidRPr="002A24B7" w14:paraId="6A591CE3" w14:textId="77777777" w:rsidTr="001E7CD4">
        <w:trPr>
          <w:trHeight w:val="200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53C5D751" w14:textId="77777777" w:rsidR="00E21647" w:rsidRPr="00A22BCB" w:rsidRDefault="00E21647" w:rsidP="00E2164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7E22959" w14:textId="77777777" w:rsidR="00E21647" w:rsidRPr="00E21647" w:rsidRDefault="00E21647" w:rsidP="00E2164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E21647">
              <w:rPr>
                <w:rFonts w:ascii="Times New Roman" w:hAnsi="Times New Roman"/>
                <w:sz w:val="24"/>
                <w:szCs w:val="24"/>
              </w:rPr>
              <w:t xml:space="preserve">Контроль проведения </w:t>
            </w:r>
            <w:proofErr w:type="gramStart"/>
            <w:r w:rsidRPr="00E21647">
              <w:rPr>
                <w:rFonts w:ascii="Times New Roman" w:hAnsi="Times New Roman"/>
                <w:sz w:val="24"/>
                <w:szCs w:val="24"/>
              </w:rPr>
              <w:t>экспресс-испытаний</w:t>
            </w:r>
            <w:proofErr w:type="gramEnd"/>
            <w:r w:rsidRPr="00E21647">
              <w:rPr>
                <w:rFonts w:ascii="Times New Roman" w:hAnsi="Times New Roman"/>
                <w:sz w:val="24"/>
                <w:szCs w:val="24"/>
              </w:rPr>
              <w:t xml:space="preserve"> оборудования</w:t>
            </w:r>
          </w:p>
        </w:tc>
      </w:tr>
      <w:tr w:rsidR="00E21647" w:rsidRPr="002A24B7" w14:paraId="596D4A58" w14:textId="77777777" w:rsidTr="001E7CD4">
        <w:trPr>
          <w:trHeight w:val="200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77B61D55" w14:textId="77777777" w:rsidR="00E21647" w:rsidRPr="00A22BCB" w:rsidRDefault="00E21647" w:rsidP="00E2164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0904329" w14:textId="77777777" w:rsidR="00E21647" w:rsidRPr="00E21647" w:rsidRDefault="00E21647" w:rsidP="00E2164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E21647">
              <w:rPr>
                <w:rFonts w:ascii="Times New Roman" w:hAnsi="Times New Roman"/>
                <w:sz w:val="24"/>
                <w:szCs w:val="24"/>
              </w:rPr>
              <w:t>Проведение анализа технико-экономических показателей работы оборудования и разработка мероприятий по улучшению их эксплуатационных характеристик</w:t>
            </w:r>
          </w:p>
        </w:tc>
      </w:tr>
      <w:tr w:rsidR="00E21647" w:rsidRPr="002A24B7" w14:paraId="04EF2975" w14:textId="77777777" w:rsidTr="001E7CD4">
        <w:trPr>
          <w:trHeight w:val="200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50C9F2A0" w14:textId="77777777" w:rsidR="00E21647" w:rsidRPr="00A22BCB" w:rsidRDefault="00E21647" w:rsidP="00E2164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E6DCA1A" w14:textId="77777777" w:rsidR="00E21647" w:rsidRPr="00E21647" w:rsidRDefault="00E21647" w:rsidP="00E2164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E21647">
              <w:rPr>
                <w:rFonts w:ascii="Times New Roman" w:hAnsi="Times New Roman"/>
                <w:sz w:val="24"/>
                <w:szCs w:val="24"/>
              </w:rPr>
              <w:t>Ведение учета и составление отчетности по производственной деятельности службы</w:t>
            </w:r>
          </w:p>
        </w:tc>
      </w:tr>
      <w:tr w:rsidR="00F856A7" w:rsidRPr="002A24B7" w14:paraId="03831022" w14:textId="77777777" w:rsidTr="001E7CD4">
        <w:trPr>
          <w:trHeight w:val="212"/>
        </w:trPr>
        <w:tc>
          <w:tcPr>
            <w:tcW w:w="1119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6161118" w14:textId="77777777" w:rsidR="00F856A7" w:rsidRPr="00A22BCB" w:rsidDel="002A1D54" w:rsidRDefault="00F856A7" w:rsidP="00F856A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A22BCB" w:rsidDel="002A1D54">
              <w:rPr>
                <w:rFonts w:ascii="Times New Roman" w:hAnsi="Times New Roman"/>
                <w:bCs/>
                <w:sz w:val="24"/>
                <w:szCs w:val="20"/>
              </w:rPr>
              <w:t>Необходимые умения</w:t>
            </w: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79AAA45" w14:textId="77777777" w:rsidR="00F856A7" w:rsidRPr="00F856A7" w:rsidRDefault="00F856A7" w:rsidP="00F856A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856A7">
              <w:rPr>
                <w:rFonts w:ascii="Times New Roman" w:hAnsi="Times New Roman"/>
                <w:sz w:val="24"/>
                <w:szCs w:val="24"/>
              </w:rPr>
              <w:t>Выполнять коррекцию эксплуатационных норм и режимных карт</w:t>
            </w:r>
          </w:p>
        </w:tc>
      </w:tr>
      <w:tr w:rsidR="00F856A7" w:rsidRPr="002A24B7" w14:paraId="3F41D31A" w14:textId="77777777" w:rsidTr="001E7CD4">
        <w:trPr>
          <w:trHeight w:val="212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60E8D97" w14:textId="77777777" w:rsidR="00F856A7" w:rsidRPr="00A22BCB" w:rsidDel="002A1D54" w:rsidRDefault="00F856A7" w:rsidP="00F856A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75ABE43" w14:textId="77777777" w:rsidR="00F856A7" w:rsidRPr="00F856A7" w:rsidRDefault="00F856A7" w:rsidP="00F856A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F856A7">
              <w:rPr>
                <w:rFonts w:ascii="Times New Roman" w:hAnsi="Times New Roman"/>
                <w:sz w:val="24"/>
                <w:szCs w:val="24"/>
              </w:rPr>
              <w:t>Вести оперативно-техническую и отчетную документацию</w:t>
            </w:r>
          </w:p>
        </w:tc>
      </w:tr>
      <w:tr w:rsidR="00F856A7" w:rsidRPr="002A24B7" w14:paraId="4584400C" w14:textId="77777777" w:rsidTr="001E7CD4">
        <w:trPr>
          <w:trHeight w:val="212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B4C6037" w14:textId="77777777" w:rsidR="00F856A7" w:rsidRPr="00A22BCB" w:rsidDel="002A1D54" w:rsidRDefault="00F856A7" w:rsidP="00F856A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C13FAAB" w14:textId="77777777" w:rsidR="00F856A7" w:rsidRPr="00F856A7" w:rsidRDefault="00F856A7" w:rsidP="00F856A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F856A7">
              <w:rPr>
                <w:rFonts w:ascii="Times New Roman" w:hAnsi="Times New Roman"/>
                <w:sz w:val="24"/>
                <w:szCs w:val="24"/>
              </w:rPr>
              <w:t>Владеть навыками самостоятельной работы</w:t>
            </w:r>
          </w:p>
        </w:tc>
      </w:tr>
      <w:tr w:rsidR="00F856A7" w:rsidRPr="002A24B7" w14:paraId="24771751" w14:textId="77777777" w:rsidTr="001E7CD4">
        <w:trPr>
          <w:trHeight w:val="212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D99E299" w14:textId="77777777" w:rsidR="00F856A7" w:rsidRPr="00A22BCB" w:rsidDel="002A1D54" w:rsidRDefault="00F856A7" w:rsidP="00F856A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3970A69" w14:textId="77777777" w:rsidR="00F856A7" w:rsidRPr="00F856A7" w:rsidRDefault="00F856A7" w:rsidP="00F856A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F856A7">
              <w:rPr>
                <w:rFonts w:ascii="Times New Roman" w:hAnsi="Times New Roman"/>
                <w:sz w:val="24"/>
                <w:szCs w:val="24"/>
              </w:rPr>
              <w:t>Владеть основами работы с текстовыми редакторами, электронными таблицами, электронной почтой и браузерами</w:t>
            </w:r>
          </w:p>
        </w:tc>
      </w:tr>
      <w:tr w:rsidR="00F856A7" w:rsidRPr="002A24B7" w14:paraId="06F99B1F" w14:textId="77777777" w:rsidTr="001E7CD4">
        <w:trPr>
          <w:trHeight w:val="212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7C6489C" w14:textId="77777777" w:rsidR="00F856A7" w:rsidRPr="00A22BCB" w:rsidDel="002A1D54" w:rsidRDefault="00F856A7" w:rsidP="00F856A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CDC3567" w14:textId="77777777" w:rsidR="00F856A7" w:rsidRPr="00F856A7" w:rsidRDefault="00F856A7" w:rsidP="00F856A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F856A7">
              <w:rPr>
                <w:rFonts w:ascii="Times New Roman" w:hAnsi="Times New Roman"/>
                <w:sz w:val="24"/>
                <w:szCs w:val="24"/>
              </w:rPr>
              <w:t>Владеть основами работы со специализированными программами</w:t>
            </w:r>
          </w:p>
        </w:tc>
      </w:tr>
      <w:tr w:rsidR="00F856A7" w:rsidRPr="002A24B7" w14:paraId="5F88FC83" w14:textId="77777777" w:rsidTr="001E7CD4">
        <w:trPr>
          <w:trHeight w:val="212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0C09A8D" w14:textId="77777777" w:rsidR="00F856A7" w:rsidRPr="00A22BCB" w:rsidDel="002A1D54" w:rsidRDefault="00F856A7" w:rsidP="00F856A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7F5E617" w14:textId="77777777" w:rsidR="00F856A7" w:rsidRPr="00F856A7" w:rsidRDefault="00F856A7" w:rsidP="00F856A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F856A7">
              <w:rPr>
                <w:rFonts w:ascii="Times New Roman" w:hAnsi="Times New Roman"/>
                <w:sz w:val="24"/>
                <w:szCs w:val="24"/>
              </w:rPr>
              <w:t>Оперативно принимать и реализовать решения (в рамках должностных обязанностей)</w:t>
            </w:r>
          </w:p>
        </w:tc>
      </w:tr>
      <w:tr w:rsidR="00F856A7" w:rsidRPr="002A24B7" w14:paraId="340E0B72" w14:textId="77777777" w:rsidTr="001E7CD4">
        <w:trPr>
          <w:trHeight w:val="212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54C069B" w14:textId="77777777" w:rsidR="00F856A7" w:rsidRPr="00A22BCB" w:rsidDel="002A1D54" w:rsidRDefault="00F856A7" w:rsidP="00F856A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0A63A0D" w14:textId="77777777" w:rsidR="00F856A7" w:rsidRPr="00F856A7" w:rsidRDefault="00F856A7" w:rsidP="00F856A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F856A7">
              <w:rPr>
                <w:rFonts w:ascii="Times New Roman" w:hAnsi="Times New Roman"/>
                <w:sz w:val="24"/>
                <w:szCs w:val="24"/>
              </w:rPr>
              <w:t>Осваивать новые устройства (по мере их внедрения)</w:t>
            </w:r>
          </w:p>
        </w:tc>
      </w:tr>
      <w:tr w:rsidR="00F856A7" w:rsidRPr="002A24B7" w14:paraId="751F91A6" w14:textId="77777777" w:rsidTr="001E7CD4">
        <w:trPr>
          <w:trHeight w:val="212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9D9DEAC" w14:textId="77777777" w:rsidR="00F856A7" w:rsidRPr="00A22BCB" w:rsidDel="002A1D54" w:rsidRDefault="00F856A7" w:rsidP="00F856A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640202F" w14:textId="77777777" w:rsidR="00F856A7" w:rsidRPr="00F856A7" w:rsidRDefault="00F856A7" w:rsidP="00F856A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F856A7">
              <w:rPr>
                <w:rFonts w:ascii="Times New Roman" w:hAnsi="Times New Roman"/>
                <w:sz w:val="24"/>
                <w:szCs w:val="24"/>
              </w:rPr>
              <w:t xml:space="preserve">Организовывать работу при внедрении новых устройств (по мере их внедрения) </w:t>
            </w:r>
          </w:p>
        </w:tc>
      </w:tr>
      <w:tr w:rsidR="00F856A7" w:rsidRPr="002A24B7" w14:paraId="752CE6A3" w14:textId="77777777" w:rsidTr="001E7CD4">
        <w:trPr>
          <w:trHeight w:val="212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72380B1" w14:textId="77777777" w:rsidR="00F856A7" w:rsidRPr="00A22BCB" w:rsidDel="002A1D54" w:rsidRDefault="00F856A7" w:rsidP="00F856A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80CFC04" w14:textId="77777777" w:rsidR="00F856A7" w:rsidRPr="00F856A7" w:rsidRDefault="00F856A7" w:rsidP="00F856A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F856A7">
              <w:rPr>
                <w:rFonts w:ascii="Times New Roman" w:hAnsi="Times New Roman"/>
                <w:sz w:val="24"/>
                <w:szCs w:val="24"/>
              </w:rPr>
              <w:t>Планировать и организовывать свою работу и работу подчиненных работников</w:t>
            </w:r>
          </w:p>
        </w:tc>
      </w:tr>
      <w:tr w:rsidR="00F856A7" w:rsidRPr="002A24B7" w14:paraId="79419D39" w14:textId="77777777" w:rsidTr="001E7CD4">
        <w:trPr>
          <w:trHeight w:val="212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698FC77" w14:textId="77777777" w:rsidR="00F856A7" w:rsidRPr="00A22BCB" w:rsidDel="002A1D54" w:rsidRDefault="00F856A7" w:rsidP="00F856A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61A47CF" w14:textId="77777777" w:rsidR="00F856A7" w:rsidRPr="00F856A7" w:rsidRDefault="00F856A7" w:rsidP="00F856A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F856A7">
              <w:rPr>
                <w:rFonts w:ascii="Times New Roman" w:hAnsi="Times New Roman"/>
                <w:sz w:val="24"/>
                <w:szCs w:val="24"/>
              </w:rPr>
              <w:t xml:space="preserve">Применять справочные материалы, анализировать научно-техническую </w:t>
            </w:r>
            <w:r w:rsidRPr="00F856A7">
              <w:rPr>
                <w:rFonts w:ascii="Times New Roman" w:hAnsi="Times New Roman"/>
                <w:sz w:val="24"/>
                <w:szCs w:val="24"/>
              </w:rPr>
              <w:lastRenderedPageBreak/>
              <w:t>информацию</w:t>
            </w:r>
          </w:p>
        </w:tc>
      </w:tr>
      <w:tr w:rsidR="00F856A7" w:rsidRPr="002A24B7" w14:paraId="6B94AAFE" w14:textId="77777777" w:rsidTr="001E7CD4">
        <w:trPr>
          <w:trHeight w:val="212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539896B" w14:textId="77777777" w:rsidR="00F856A7" w:rsidRPr="00A22BCB" w:rsidDel="002A1D54" w:rsidRDefault="00F856A7" w:rsidP="00F856A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B59B57F" w14:textId="77777777" w:rsidR="00F856A7" w:rsidRPr="00F856A7" w:rsidRDefault="00F856A7" w:rsidP="00F856A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F856A7">
              <w:rPr>
                <w:rFonts w:ascii="Times New Roman" w:hAnsi="Times New Roman"/>
                <w:sz w:val="24"/>
                <w:szCs w:val="24"/>
              </w:rPr>
              <w:t>Работать в команде</w:t>
            </w:r>
          </w:p>
        </w:tc>
      </w:tr>
      <w:tr w:rsidR="00F856A7" w:rsidRPr="002A24B7" w14:paraId="58EAF3D4" w14:textId="77777777" w:rsidTr="001E7CD4">
        <w:trPr>
          <w:trHeight w:val="212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170B4CE" w14:textId="77777777" w:rsidR="00F856A7" w:rsidRPr="00A22BCB" w:rsidDel="002A1D54" w:rsidRDefault="00F856A7" w:rsidP="00F856A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BD51748" w14:textId="77777777" w:rsidR="00F856A7" w:rsidRPr="00F856A7" w:rsidRDefault="00F856A7" w:rsidP="00F856A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F856A7">
              <w:rPr>
                <w:rFonts w:ascii="Times New Roman" w:hAnsi="Times New Roman"/>
                <w:sz w:val="24"/>
                <w:szCs w:val="24"/>
              </w:rPr>
              <w:t>Оценивать результаты своей деятельности и деятельности подчиненных</w:t>
            </w:r>
          </w:p>
        </w:tc>
      </w:tr>
      <w:tr w:rsidR="00F856A7" w:rsidRPr="002A24B7" w14:paraId="5EBDC05E" w14:textId="77777777" w:rsidTr="001E7CD4">
        <w:trPr>
          <w:trHeight w:val="212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8990194" w14:textId="77777777" w:rsidR="00F856A7" w:rsidRPr="00A22BCB" w:rsidDel="002A1D54" w:rsidRDefault="00F856A7" w:rsidP="00F856A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0DE6462" w14:textId="77777777" w:rsidR="00F856A7" w:rsidRPr="00F856A7" w:rsidRDefault="00F856A7" w:rsidP="00F856A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F856A7">
              <w:rPr>
                <w:rFonts w:ascii="Times New Roman" w:hAnsi="Times New Roman"/>
                <w:sz w:val="24"/>
                <w:szCs w:val="24"/>
              </w:rPr>
              <w:t>Оказывать первую помощь пострадавшим на производстве</w:t>
            </w:r>
          </w:p>
        </w:tc>
      </w:tr>
      <w:tr w:rsidR="00B07229" w:rsidRPr="002A24B7" w14:paraId="555C4822" w14:textId="77777777" w:rsidTr="00025B3A">
        <w:trPr>
          <w:trHeight w:val="212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089BBE7" w14:textId="77777777" w:rsidR="00B07229" w:rsidRPr="00A22BCB" w:rsidDel="002A1D54" w:rsidRDefault="00B07229" w:rsidP="00F856A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EFA5A05" w14:textId="77777777" w:rsidR="00B07229" w:rsidRPr="00F856A7" w:rsidRDefault="00B07229" w:rsidP="00F85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4E1">
              <w:rPr>
                <w:rFonts w:ascii="Times New Roman" w:hAnsi="Times New Roman"/>
                <w:sz w:val="24"/>
                <w:szCs w:val="24"/>
              </w:rPr>
              <w:t>Соблюдать требования безопасности при производстве работ</w:t>
            </w:r>
          </w:p>
        </w:tc>
      </w:tr>
      <w:tr w:rsidR="00F856A7" w:rsidRPr="002A24B7" w14:paraId="3C8B3C5A" w14:textId="77777777" w:rsidTr="001E7CD4">
        <w:trPr>
          <w:trHeight w:val="212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04823C8" w14:textId="77777777" w:rsidR="00F856A7" w:rsidRPr="00A22BCB" w:rsidDel="002A1D54" w:rsidRDefault="00F856A7" w:rsidP="00F856A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A918AEA" w14:textId="77777777" w:rsidR="00F856A7" w:rsidRPr="00F856A7" w:rsidRDefault="00F856A7" w:rsidP="00F856A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F856A7">
              <w:rPr>
                <w:rFonts w:ascii="Times New Roman" w:hAnsi="Times New Roman"/>
                <w:sz w:val="24"/>
                <w:szCs w:val="24"/>
              </w:rPr>
              <w:t>Владеть письменной коммуникацией на русском языке</w:t>
            </w:r>
          </w:p>
        </w:tc>
      </w:tr>
      <w:tr w:rsidR="00F856A7" w:rsidRPr="002A24B7" w14:paraId="030E0E49" w14:textId="77777777" w:rsidTr="001E7CD4">
        <w:trPr>
          <w:trHeight w:val="225"/>
        </w:trPr>
        <w:tc>
          <w:tcPr>
            <w:tcW w:w="1119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4972096" w14:textId="77777777" w:rsidR="00F856A7" w:rsidRPr="00A22BCB" w:rsidRDefault="00F856A7" w:rsidP="00F856A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7A627A" w:rsidDel="002A1D54">
              <w:rPr>
                <w:rFonts w:ascii="Times New Roman" w:hAnsi="Times New Roman"/>
                <w:bCs/>
                <w:sz w:val="24"/>
                <w:szCs w:val="20"/>
              </w:rPr>
              <w:t>Необходимые знания</w:t>
            </w: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4C9F6CD" w14:textId="77777777" w:rsidR="00F856A7" w:rsidRPr="00F856A7" w:rsidRDefault="00F856A7" w:rsidP="00F856A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856A7">
              <w:rPr>
                <w:rFonts w:ascii="Times New Roman" w:hAnsi="Times New Roman"/>
                <w:color w:val="000000"/>
                <w:sz w:val="24"/>
                <w:szCs w:val="24"/>
              </w:rPr>
              <w:t>Виды инструктажей, их порядок и сроки проведения</w:t>
            </w:r>
          </w:p>
        </w:tc>
      </w:tr>
      <w:tr w:rsidR="00F856A7" w:rsidRPr="002A24B7" w14:paraId="30A53F2A" w14:textId="77777777" w:rsidTr="001E7CD4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D46CB14" w14:textId="77777777" w:rsidR="00F856A7" w:rsidRPr="00A22BCB" w:rsidDel="002A1D54" w:rsidRDefault="00F856A7" w:rsidP="00F856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FE99FD3" w14:textId="77777777" w:rsidR="00F856A7" w:rsidRPr="00F856A7" w:rsidRDefault="00F856A7" w:rsidP="00F856A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F856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Приёмы оказания первой помощи при несчастных случаях на производстве </w:t>
            </w:r>
          </w:p>
        </w:tc>
      </w:tr>
      <w:tr w:rsidR="00F856A7" w:rsidRPr="002A24B7" w14:paraId="72572EFE" w14:textId="77777777" w:rsidTr="001E7CD4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E74FC1C" w14:textId="77777777" w:rsidR="00F856A7" w:rsidRPr="00A22BCB" w:rsidDel="002A1D54" w:rsidRDefault="00F856A7" w:rsidP="00F856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8F88D71" w14:textId="77777777" w:rsidR="00F856A7" w:rsidRPr="00F856A7" w:rsidRDefault="00F856A7" w:rsidP="00F856A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F856A7">
              <w:rPr>
                <w:rFonts w:ascii="Times New Roman" w:hAnsi="Times New Roman"/>
                <w:color w:val="000000"/>
                <w:sz w:val="24"/>
                <w:szCs w:val="24"/>
              </w:rPr>
              <w:t>Положения и инструкции по расследованию и учету аварий и других технологических нарушений, несчастных случаев на производстве</w:t>
            </w:r>
          </w:p>
        </w:tc>
      </w:tr>
      <w:tr w:rsidR="00F856A7" w:rsidRPr="002A24B7" w14:paraId="7A0448E0" w14:textId="77777777" w:rsidTr="001E7CD4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5B2CBB9" w14:textId="77777777" w:rsidR="00F856A7" w:rsidRPr="00A22BCB" w:rsidDel="002A1D54" w:rsidRDefault="00F856A7" w:rsidP="00F856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73E3F05" w14:textId="77777777" w:rsidR="00F856A7" w:rsidRPr="00F856A7" w:rsidRDefault="00F856A7" w:rsidP="00F856A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F856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Порядок проведения работы с персоналом </w:t>
            </w:r>
          </w:p>
        </w:tc>
      </w:tr>
      <w:tr w:rsidR="00F856A7" w:rsidRPr="002A24B7" w14:paraId="71254EA3" w14:textId="77777777" w:rsidTr="001E7CD4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16CC412" w14:textId="77777777" w:rsidR="00F856A7" w:rsidRPr="00A22BCB" w:rsidDel="002A1D54" w:rsidRDefault="00F856A7" w:rsidP="00F856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4AAA269" w14:textId="77777777" w:rsidR="00F856A7" w:rsidRPr="00F856A7" w:rsidRDefault="00F856A7" w:rsidP="00F856A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F856A7">
              <w:rPr>
                <w:rFonts w:ascii="Times New Roman" w:hAnsi="Times New Roman"/>
                <w:color w:val="000000"/>
                <w:sz w:val="24"/>
                <w:szCs w:val="24"/>
              </w:rPr>
              <w:t>Правила безопасности при работе с инструментом и приспособлениями</w:t>
            </w:r>
          </w:p>
        </w:tc>
      </w:tr>
      <w:tr w:rsidR="00F856A7" w:rsidRPr="002A24B7" w14:paraId="2C74C12A" w14:textId="77777777" w:rsidTr="001E7CD4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F46C1C5" w14:textId="77777777" w:rsidR="00F856A7" w:rsidRPr="00A22BCB" w:rsidDel="002A1D54" w:rsidRDefault="00F856A7" w:rsidP="00F856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8847477" w14:textId="77777777" w:rsidR="00F856A7" w:rsidRPr="00F856A7" w:rsidRDefault="00F856A7" w:rsidP="00F856A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F856A7">
              <w:rPr>
                <w:rFonts w:ascii="Times New Roman" w:hAnsi="Times New Roman"/>
                <w:color w:val="000000"/>
                <w:sz w:val="24"/>
                <w:szCs w:val="24"/>
              </w:rPr>
              <w:t>Правила и нормы требований безопасности при проведении наладки и испытаний теплотехнического оборудования и систем теплоснабжения</w:t>
            </w:r>
          </w:p>
        </w:tc>
      </w:tr>
      <w:tr w:rsidR="00F856A7" w:rsidRPr="002A24B7" w14:paraId="34F28A7E" w14:textId="77777777" w:rsidTr="001E7CD4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6232A1F" w14:textId="77777777" w:rsidR="00F856A7" w:rsidRPr="00A22BCB" w:rsidDel="002A1D54" w:rsidRDefault="00F856A7" w:rsidP="00F856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E13B423" w14:textId="77777777" w:rsidR="00F856A7" w:rsidRPr="00F856A7" w:rsidRDefault="00F856A7" w:rsidP="00F856A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F856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Правила промышленной безопасности </w:t>
            </w:r>
          </w:p>
        </w:tc>
      </w:tr>
      <w:tr w:rsidR="00F856A7" w:rsidRPr="002A24B7" w14:paraId="06B4E018" w14:textId="77777777" w:rsidTr="001E7CD4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7B7CD34" w14:textId="77777777" w:rsidR="00F856A7" w:rsidRPr="00A22BCB" w:rsidDel="002A1D54" w:rsidRDefault="00F856A7" w:rsidP="00F856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1481E08" w14:textId="77777777" w:rsidR="00F856A7" w:rsidRPr="00F856A7" w:rsidRDefault="00F856A7" w:rsidP="00F856A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F856A7">
              <w:rPr>
                <w:rFonts w:ascii="Times New Roman" w:hAnsi="Times New Roman"/>
                <w:color w:val="000000"/>
                <w:sz w:val="24"/>
                <w:szCs w:val="24"/>
              </w:rPr>
              <w:t>Правила техники безопасности при эксплуатации тепломеханического оборудования электростанций и тепловых сетей</w:t>
            </w:r>
          </w:p>
        </w:tc>
      </w:tr>
      <w:tr w:rsidR="00F856A7" w:rsidRPr="002A24B7" w14:paraId="278E2ED8" w14:textId="77777777" w:rsidTr="001E7CD4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4059B42" w14:textId="77777777" w:rsidR="00F856A7" w:rsidRPr="00A22BCB" w:rsidDel="002A1D54" w:rsidRDefault="00F856A7" w:rsidP="00F856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6222910" w14:textId="77777777" w:rsidR="00F856A7" w:rsidRPr="00F856A7" w:rsidRDefault="00F856A7" w:rsidP="00F856A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F856A7">
              <w:rPr>
                <w:rFonts w:ascii="Times New Roman" w:hAnsi="Times New Roman"/>
                <w:color w:val="000000"/>
                <w:sz w:val="24"/>
                <w:szCs w:val="24"/>
              </w:rPr>
              <w:t>Инструкции по организации и производству работ повышенной опасности</w:t>
            </w:r>
          </w:p>
        </w:tc>
      </w:tr>
      <w:tr w:rsidR="00F856A7" w:rsidRPr="002A24B7" w14:paraId="72C6066F" w14:textId="77777777" w:rsidTr="001E7CD4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4A7DAC1" w14:textId="77777777" w:rsidR="00F856A7" w:rsidRPr="00A22BCB" w:rsidDel="002A1D54" w:rsidRDefault="00F856A7" w:rsidP="00F856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67FE021" w14:textId="77777777" w:rsidR="00F856A7" w:rsidRPr="00F856A7" w:rsidRDefault="00F856A7" w:rsidP="00F856A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F856A7">
              <w:rPr>
                <w:rFonts w:ascii="Times New Roman" w:hAnsi="Times New Roman"/>
                <w:color w:val="000000"/>
                <w:sz w:val="24"/>
                <w:szCs w:val="24"/>
              </w:rPr>
              <w:t>Методика проведения испытаний тепловых сетей и наладки технологического оборудования</w:t>
            </w:r>
          </w:p>
        </w:tc>
      </w:tr>
      <w:tr w:rsidR="00F856A7" w:rsidRPr="002A24B7" w14:paraId="371BDA3F" w14:textId="77777777" w:rsidTr="001E7CD4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702FF89" w14:textId="77777777" w:rsidR="00F856A7" w:rsidRPr="00A22BCB" w:rsidDel="002A1D54" w:rsidRDefault="00F856A7" w:rsidP="00F856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9121E29" w14:textId="77777777" w:rsidR="00F856A7" w:rsidRPr="00F856A7" w:rsidRDefault="00F856A7" w:rsidP="00F856A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F856A7">
              <w:rPr>
                <w:rFonts w:ascii="Times New Roman" w:hAnsi="Times New Roman"/>
                <w:color w:val="000000"/>
                <w:sz w:val="24"/>
                <w:szCs w:val="24"/>
              </w:rPr>
              <w:t>Методики гидравлического и механического расчета тепловых сетей</w:t>
            </w:r>
          </w:p>
        </w:tc>
      </w:tr>
      <w:tr w:rsidR="00F856A7" w:rsidRPr="002A24B7" w14:paraId="3DA3B6E3" w14:textId="77777777" w:rsidTr="001E7CD4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2906413" w14:textId="77777777" w:rsidR="00F856A7" w:rsidRPr="00A22BCB" w:rsidDel="002A1D54" w:rsidRDefault="00F856A7" w:rsidP="00F856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85C07CB" w14:textId="77777777" w:rsidR="00F856A7" w:rsidRPr="00F856A7" w:rsidRDefault="00F856A7" w:rsidP="00F856A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F856A7">
              <w:rPr>
                <w:rFonts w:ascii="Times New Roman" w:hAnsi="Times New Roman"/>
                <w:color w:val="000000"/>
                <w:sz w:val="24"/>
                <w:szCs w:val="24"/>
              </w:rPr>
              <w:t>Методики проведения гидравлических испытаний теплотехнического оборудования и систем теплоснабжения</w:t>
            </w:r>
          </w:p>
        </w:tc>
      </w:tr>
      <w:tr w:rsidR="00F856A7" w:rsidRPr="002A24B7" w14:paraId="0DB808FC" w14:textId="77777777" w:rsidTr="001E7CD4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CABE886" w14:textId="77777777" w:rsidR="00F856A7" w:rsidRPr="00A22BCB" w:rsidDel="002A1D54" w:rsidRDefault="00F856A7" w:rsidP="00F856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A043026" w14:textId="77777777" w:rsidR="00F856A7" w:rsidRPr="00F856A7" w:rsidRDefault="00F856A7" w:rsidP="00F856A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F856A7">
              <w:rPr>
                <w:rFonts w:ascii="Times New Roman" w:hAnsi="Times New Roman"/>
                <w:color w:val="000000"/>
                <w:sz w:val="24"/>
                <w:szCs w:val="24"/>
              </w:rPr>
              <w:t>Методики разработки и расчёта принципиальных тепловых схем тепловых пунктов и систем теплоснабжения</w:t>
            </w:r>
          </w:p>
        </w:tc>
      </w:tr>
      <w:tr w:rsidR="00F856A7" w:rsidRPr="002A24B7" w14:paraId="6E663EA9" w14:textId="77777777" w:rsidTr="001E7CD4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C2AB969" w14:textId="77777777" w:rsidR="00F856A7" w:rsidRPr="00A22BCB" w:rsidDel="002A1D54" w:rsidRDefault="00F856A7" w:rsidP="00F856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E17B421" w14:textId="77777777" w:rsidR="00F856A7" w:rsidRPr="00F856A7" w:rsidRDefault="00F856A7" w:rsidP="00F856A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F856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Основные положения о подготовке и проведении ремонта </w:t>
            </w:r>
          </w:p>
        </w:tc>
      </w:tr>
      <w:tr w:rsidR="00F856A7" w:rsidRPr="002A24B7" w14:paraId="2A951CA7" w14:textId="77777777" w:rsidTr="001E7CD4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37ED027" w14:textId="77777777" w:rsidR="00F856A7" w:rsidRPr="00A22BCB" w:rsidDel="002A1D54" w:rsidRDefault="00F856A7" w:rsidP="00F856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30464A0" w14:textId="77777777" w:rsidR="00F856A7" w:rsidRPr="00F856A7" w:rsidRDefault="00F856A7" w:rsidP="00F856A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F856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Правила вывода оборудования в ремонт, правила, приемы испытания трубопроводов </w:t>
            </w:r>
          </w:p>
        </w:tc>
      </w:tr>
      <w:tr w:rsidR="00F856A7" w:rsidRPr="002A24B7" w14:paraId="44E1ACCF" w14:textId="77777777" w:rsidTr="001E7CD4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578F3EE" w14:textId="77777777" w:rsidR="00F856A7" w:rsidRPr="00A22BCB" w:rsidDel="002A1D54" w:rsidRDefault="00F856A7" w:rsidP="00F856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C32D350" w14:textId="77777777" w:rsidR="00F856A7" w:rsidRPr="00F856A7" w:rsidRDefault="00F856A7" w:rsidP="00F856A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F856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Правила отключения и включения трубопроводов </w:t>
            </w:r>
          </w:p>
        </w:tc>
      </w:tr>
      <w:tr w:rsidR="00F856A7" w:rsidRPr="002A24B7" w14:paraId="7138B1EE" w14:textId="77777777" w:rsidTr="001E7CD4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0AF47B5" w14:textId="77777777" w:rsidR="00F856A7" w:rsidRPr="00A22BCB" w:rsidDel="002A1D54" w:rsidRDefault="00F856A7" w:rsidP="00F856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F5EC1AB" w14:textId="77777777" w:rsidR="00F856A7" w:rsidRPr="00F856A7" w:rsidRDefault="00F856A7" w:rsidP="00F856A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F856A7">
              <w:rPr>
                <w:rFonts w:ascii="Times New Roman" w:hAnsi="Times New Roman"/>
                <w:color w:val="000000"/>
                <w:sz w:val="24"/>
                <w:szCs w:val="24"/>
              </w:rPr>
              <w:t>Правила оформления отчетной документации по результатам испытаний и наладки теплотехнического оборудования и систем теплоснабжения</w:t>
            </w:r>
          </w:p>
        </w:tc>
      </w:tr>
      <w:tr w:rsidR="00F856A7" w:rsidRPr="002A24B7" w14:paraId="48947129" w14:textId="77777777" w:rsidTr="001E7CD4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70EFE8F" w14:textId="77777777" w:rsidR="00F856A7" w:rsidRPr="00A22BCB" w:rsidDel="002A1D54" w:rsidRDefault="00F856A7" w:rsidP="00F856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5487A9C" w14:textId="77777777" w:rsidR="00F856A7" w:rsidRPr="00F856A7" w:rsidRDefault="00F856A7" w:rsidP="00F856A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F856A7">
              <w:rPr>
                <w:rFonts w:ascii="Times New Roman" w:hAnsi="Times New Roman"/>
                <w:color w:val="000000"/>
                <w:sz w:val="24"/>
                <w:szCs w:val="24"/>
              </w:rPr>
              <w:t>Порядок чтения рабочих чертежей и схем трубопроводов и тепловых пунктов</w:t>
            </w:r>
          </w:p>
        </w:tc>
      </w:tr>
      <w:tr w:rsidR="00F856A7" w:rsidRPr="002A24B7" w14:paraId="1B356B65" w14:textId="77777777" w:rsidTr="001E7CD4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126C278" w14:textId="77777777" w:rsidR="00F856A7" w:rsidRPr="00A22BCB" w:rsidDel="002A1D54" w:rsidRDefault="00F856A7" w:rsidP="00F856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6FF4CE2" w14:textId="77777777" w:rsidR="00F856A7" w:rsidRPr="00F856A7" w:rsidRDefault="00F856A7" w:rsidP="00F856A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F856A7"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 нормативных документов к теплотехническому оборудованию, системам теплоснабжения</w:t>
            </w:r>
          </w:p>
        </w:tc>
      </w:tr>
      <w:tr w:rsidR="00F856A7" w:rsidRPr="002A24B7" w14:paraId="53689B9B" w14:textId="77777777" w:rsidTr="001E7CD4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4F0DFB0" w14:textId="77777777" w:rsidR="00F856A7" w:rsidRPr="00A22BCB" w:rsidDel="002A1D54" w:rsidRDefault="00F856A7" w:rsidP="00F856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7C2489D" w14:textId="77777777" w:rsidR="00F856A7" w:rsidRPr="00F856A7" w:rsidRDefault="00F856A7" w:rsidP="00F856A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F856A7">
              <w:rPr>
                <w:rFonts w:ascii="Times New Roman" w:hAnsi="Times New Roman"/>
                <w:color w:val="000000"/>
                <w:sz w:val="24"/>
                <w:szCs w:val="24"/>
              </w:rPr>
              <w:t>Конструкция тепловых сетей и тепловых узлов</w:t>
            </w:r>
          </w:p>
        </w:tc>
      </w:tr>
      <w:tr w:rsidR="00F856A7" w:rsidRPr="002A24B7" w14:paraId="2B4D3ABE" w14:textId="77777777" w:rsidTr="001E7CD4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F266AB6" w14:textId="77777777" w:rsidR="00F856A7" w:rsidRPr="00A22BCB" w:rsidDel="002A1D54" w:rsidRDefault="00F856A7" w:rsidP="00F856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FD8CD6A" w14:textId="77777777" w:rsidR="00F856A7" w:rsidRPr="00F856A7" w:rsidRDefault="00F856A7" w:rsidP="00F856A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F856A7">
              <w:rPr>
                <w:rFonts w:ascii="Times New Roman" w:hAnsi="Times New Roman"/>
                <w:color w:val="000000"/>
                <w:sz w:val="24"/>
                <w:szCs w:val="24"/>
              </w:rPr>
              <w:t>Конструкция, принцип действия и основные характеристики теплотехнического оборудования и систем теплоснабжения</w:t>
            </w:r>
          </w:p>
        </w:tc>
      </w:tr>
      <w:tr w:rsidR="00F856A7" w:rsidRPr="002A24B7" w14:paraId="62C8990E" w14:textId="77777777" w:rsidTr="001E7CD4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7B03DEE" w14:textId="77777777" w:rsidR="00F856A7" w:rsidRPr="00A22BCB" w:rsidDel="002A1D54" w:rsidRDefault="00F856A7" w:rsidP="00F856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F4485A9" w14:textId="77777777" w:rsidR="00F856A7" w:rsidRPr="00F856A7" w:rsidRDefault="00F856A7" w:rsidP="00F856A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F856A7">
              <w:rPr>
                <w:rFonts w:ascii="Times New Roman" w:hAnsi="Times New Roman"/>
                <w:color w:val="000000"/>
                <w:sz w:val="24"/>
                <w:szCs w:val="24"/>
              </w:rPr>
              <w:t>Основные требования к оборудованию тепловых сетей, правила его эксплуатации, испытания</w:t>
            </w:r>
          </w:p>
        </w:tc>
      </w:tr>
      <w:tr w:rsidR="00F856A7" w:rsidRPr="002A24B7" w14:paraId="5EE2BB5C" w14:textId="77777777" w:rsidTr="001E7CD4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4A4A72C" w14:textId="77777777" w:rsidR="00F856A7" w:rsidRPr="00A22BCB" w:rsidDel="002A1D54" w:rsidRDefault="00F856A7" w:rsidP="00F856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BAE0AD6" w14:textId="77777777" w:rsidR="00F856A7" w:rsidRPr="00F856A7" w:rsidRDefault="00F856A7" w:rsidP="00F856A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F856A7">
              <w:rPr>
                <w:rFonts w:ascii="Times New Roman" w:hAnsi="Times New Roman"/>
                <w:color w:val="000000"/>
                <w:sz w:val="24"/>
                <w:szCs w:val="24"/>
              </w:rPr>
              <w:t>Основы теплотехники</w:t>
            </w:r>
          </w:p>
        </w:tc>
      </w:tr>
      <w:tr w:rsidR="00F856A7" w:rsidRPr="002A24B7" w14:paraId="18B5A72F" w14:textId="77777777" w:rsidTr="001E7CD4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B3AAFEF" w14:textId="77777777" w:rsidR="00F856A7" w:rsidRPr="00A22BCB" w:rsidDel="002A1D54" w:rsidRDefault="00F856A7" w:rsidP="00F856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57C32CC" w14:textId="0BC05C14" w:rsidR="00F856A7" w:rsidRPr="00F856A7" w:rsidRDefault="00F856A7" w:rsidP="00D63FDC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F856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Основы </w:t>
            </w:r>
            <w:r w:rsidR="00D63F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теоретической </w:t>
            </w:r>
            <w:r w:rsidRPr="00F856A7">
              <w:rPr>
                <w:rFonts w:ascii="Times New Roman" w:hAnsi="Times New Roman"/>
                <w:color w:val="000000"/>
                <w:sz w:val="24"/>
                <w:szCs w:val="24"/>
              </w:rPr>
              <w:t>механики</w:t>
            </w:r>
          </w:p>
        </w:tc>
      </w:tr>
      <w:tr w:rsidR="00F856A7" w:rsidRPr="002A24B7" w14:paraId="20B80FFC" w14:textId="77777777" w:rsidTr="001E7CD4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BDB7F35" w14:textId="77777777" w:rsidR="00F856A7" w:rsidRPr="00A22BCB" w:rsidDel="002A1D54" w:rsidRDefault="00F856A7" w:rsidP="00F856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EABD284" w14:textId="77777777" w:rsidR="00F856A7" w:rsidRPr="00F856A7" w:rsidRDefault="00F856A7" w:rsidP="00F856A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F856A7">
              <w:rPr>
                <w:rFonts w:ascii="Times New Roman" w:hAnsi="Times New Roman"/>
                <w:color w:val="000000"/>
                <w:sz w:val="24"/>
                <w:szCs w:val="24"/>
              </w:rPr>
              <w:t>Основы электротехники и электроники в рамках своих трудовых функций</w:t>
            </w:r>
          </w:p>
        </w:tc>
      </w:tr>
      <w:tr w:rsidR="00F856A7" w:rsidRPr="002A24B7" w14:paraId="5AC80F7C" w14:textId="77777777" w:rsidTr="001E7CD4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549740F" w14:textId="77777777" w:rsidR="00F856A7" w:rsidRPr="00A22BCB" w:rsidDel="002A1D54" w:rsidRDefault="00F856A7" w:rsidP="00F856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DF63E7D" w14:textId="77777777" w:rsidR="00F856A7" w:rsidRPr="00F856A7" w:rsidRDefault="00F856A7" w:rsidP="00F856A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F856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Принципы работы тепловой автоматики и регулирующих устройств, контрольно-измерительных приборов, сигнализации, телемеханики и связи </w:t>
            </w:r>
          </w:p>
        </w:tc>
      </w:tr>
      <w:tr w:rsidR="00F856A7" w:rsidRPr="002A24B7" w14:paraId="61529404" w14:textId="77777777" w:rsidTr="001E7CD4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806EC3A" w14:textId="77777777" w:rsidR="00F856A7" w:rsidRPr="00A22BCB" w:rsidDel="002A1D54" w:rsidRDefault="00F856A7" w:rsidP="00F856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CA1414A" w14:textId="77777777" w:rsidR="00F856A7" w:rsidRPr="00F856A7" w:rsidRDefault="00F856A7" w:rsidP="00F856A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F856A7">
              <w:rPr>
                <w:rFonts w:ascii="Times New Roman" w:hAnsi="Times New Roman"/>
                <w:color w:val="000000"/>
                <w:sz w:val="24"/>
                <w:szCs w:val="24"/>
              </w:rPr>
              <w:t>Причины коррозии трубопроводов и способы борьбы с ней</w:t>
            </w:r>
            <w:r w:rsidRPr="00F856A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F856A7" w:rsidRPr="002A24B7" w14:paraId="4C07D93F" w14:textId="77777777" w:rsidTr="001E7CD4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8053904" w14:textId="77777777" w:rsidR="00F856A7" w:rsidRPr="00A22BCB" w:rsidDel="002A1D54" w:rsidRDefault="00F856A7" w:rsidP="00F856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B6926F2" w14:textId="77777777" w:rsidR="00F856A7" w:rsidRPr="00F856A7" w:rsidRDefault="00F856A7" w:rsidP="00F856A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F856A7">
              <w:rPr>
                <w:rFonts w:ascii="Times New Roman" w:hAnsi="Times New Roman"/>
                <w:color w:val="000000"/>
                <w:sz w:val="24"/>
                <w:szCs w:val="24"/>
              </w:rPr>
              <w:t>Причины, вызывающие повреждение трубопроводов и арматуры, способы их предупреждения и устранения</w:t>
            </w:r>
            <w:r w:rsidRPr="00F856A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F856A7" w:rsidRPr="002A24B7" w14:paraId="2FF53C4A" w14:textId="77777777" w:rsidTr="001E7CD4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4261CBA" w14:textId="77777777" w:rsidR="00F856A7" w:rsidRPr="00A22BCB" w:rsidDel="002A1D54" w:rsidRDefault="00F856A7" w:rsidP="00F856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528F96B" w14:textId="77777777" w:rsidR="00F856A7" w:rsidRPr="00F856A7" w:rsidRDefault="00F856A7" w:rsidP="00F856A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F856A7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Производственные мощности и режимы работы оборудования, правила его эксплуатации</w:t>
            </w:r>
          </w:p>
        </w:tc>
      </w:tr>
      <w:tr w:rsidR="00F856A7" w:rsidRPr="002A24B7" w14:paraId="45827A95" w14:textId="77777777" w:rsidTr="001E7CD4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5BA1B2D" w14:textId="77777777" w:rsidR="00F856A7" w:rsidRPr="00A22BCB" w:rsidDel="002A1D54" w:rsidRDefault="00F856A7" w:rsidP="00F856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FB17281" w14:textId="77777777" w:rsidR="00F856A7" w:rsidRPr="00F856A7" w:rsidRDefault="00F856A7" w:rsidP="00F856A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F856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Средства </w:t>
            </w:r>
            <w:proofErr w:type="gramStart"/>
            <w:r w:rsidRPr="00F856A7">
              <w:rPr>
                <w:rFonts w:ascii="Times New Roman" w:hAnsi="Times New Roman"/>
                <w:color w:val="000000"/>
                <w:sz w:val="24"/>
                <w:szCs w:val="24"/>
              </w:rPr>
              <w:t>контроля соответствия техн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ического состояния оборудования</w:t>
            </w:r>
            <w:r w:rsidRPr="00F856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предприятия</w:t>
            </w:r>
            <w:proofErr w:type="gramEnd"/>
            <w:r w:rsidRPr="00F856A7">
              <w:rPr>
                <w:rFonts w:ascii="Times New Roman" w:hAnsi="Times New Roman"/>
                <w:color w:val="000000"/>
                <w:sz w:val="24"/>
                <w:szCs w:val="24"/>
              </w:rPr>
              <w:t> требованиям охраны окружающей среды и рационального природопользования</w:t>
            </w:r>
          </w:p>
        </w:tc>
      </w:tr>
      <w:tr w:rsidR="00F856A7" w:rsidRPr="002A24B7" w14:paraId="109473BC" w14:textId="77777777" w:rsidTr="001E7CD4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3513350" w14:textId="77777777" w:rsidR="00F856A7" w:rsidRPr="00A22BCB" w:rsidDel="002A1D54" w:rsidRDefault="00F856A7" w:rsidP="00F856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D2A7341" w14:textId="77777777" w:rsidR="00F856A7" w:rsidRPr="00F856A7" w:rsidRDefault="00F856A7" w:rsidP="00F856A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F856A7">
              <w:rPr>
                <w:rFonts w:ascii="Times New Roman" w:hAnsi="Times New Roman"/>
                <w:color w:val="000000"/>
                <w:sz w:val="24"/>
                <w:szCs w:val="24"/>
              </w:rPr>
              <w:t>Схемы подключения потребителей к тепловым сетям и график их работы</w:t>
            </w:r>
          </w:p>
        </w:tc>
      </w:tr>
      <w:tr w:rsidR="00F856A7" w:rsidRPr="002A24B7" w14:paraId="73691757" w14:textId="77777777" w:rsidTr="001E7CD4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A28B529" w14:textId="77777777" w:rsidR="00F856A7" w:rsidRPr="00A22BCB" w:rsidDel="002A1D54" w:rsidRDefault="00F856A7" w:rsidP="00F856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6BAB2C5" w14:textId="77777777" w:rsidR="00F856A7" w:rsidRPr="00F856A7" w:rsidRDefault="00F856A7" w:rsidP="00F856A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F856A7">
              <w:rPr>
                <w:rFonts w:ascii="Times New Roman" w:hAnsi="Times New Roman"/>
                <w:color w:val="000000"/>
                <w:sz w:val="24"/>
                <w:szCs w:val="24"/>
              </w:rPr>
              <w:t>Теоретические основы теплотехники и гидравлики</w:t>
            </w:r>
          </w:p>
        </w:tc>
      </w:tr>
      <w:tr w:rsidR="00F856A7" w:rsidRPr="002A24B7" w14:paraId="1B073A1C" w14:textId="77777777" w:rsidTr="001E7CD4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1B1547A" w14:textId="77777777" w:rsidR="00F856A7" w:rsidRPr="00A22BCB" w:rsidDel="002A1D54" w:rsidRDefault="00F856A7" w:rsidP="00F856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B028724" w14:textId="77777777" w:rsidR="00F856A7" w:rsidRPr="00F856A7" w:rsidRDefault="00F856A7" w:rsidP="00F856A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F856A7">
              <w:rPr>
                <w:rFonts w:ascii="Times New Roman" w:hAnsi="Times New Roman"/>
                <w:color w:val="000000"/>
                <w:sz w:val="24"/>
                <w:szCs w:val="24"/>
              </w:rPr>
              <w:t>Тепловой и гидравлический режим работы магистральных и квартальных тепловых сетей</w:t>
            </w:r>
          </w:p>
        </w:tc>
      </w:tr>
      <w:tr w:rsidR="00F856A7" w:rsidRPr="002A24B7" w14:paraId="47DC2A8E" w14:textId="77777777" w:rsidTr="001E7CD4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F4D0954" w14:textId="77777777" w:rsidR="00F856A7" w:rsidRPr="00A22BCB" w:rsidDel="002A1D54" w:rsidRDefault="00F856A7" w:rsidP="00F856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96BCE75" w14:textId="77777777" w:rsidR="00F856A7" w:rsidRPr="00F856A7" w:rsidRDefault="00F856A7" w:rsidP="00F856A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F856A7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Территориальное расположение оборудования квартальных и магистральных тепловых сетей и узлов присоединения потребителей</w:t>
            </w:r>
          </w:p>
        </w:tc>
      </w:tr>
      <w:tr w:rsidR="00F856A7" w:rsidRPr="002A24B7" w14:paraId="7B2D7002" w14:textId="77777777" w:rsidTr="001E7CD4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459716F" w14:textId="77777777" w:rsidR="00F856A7" w:rsidRPr="00A22BCB" w:rsidDel="002A1D54" w:rsidRDefault="00F856A7" w:rsidP="00F856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661A616" w14:textId="77777777" w:rsidR="00F856A7" w:rsidRPr="00F856A7" w:rsidRDefault="00F856A7" w:rsidP="00F856A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F856A7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Территориальное расположение, основные характеристики и схемы подключения тепломеханического оборудования и тепловых сетей</w:t>
            </w:r>
          </w:p>
        </w:tc>
      </w:tr>
      <w:tr w:rsidR="00F856A7" w:rsidRPr="002A24B7" w14:paraId="0CECCC4B" w14:textId="77777777" w:rsidTr="001E7CD4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92EEAA6" w14:textId="77777777" w:rsidR="00F856A7" w:rsidRPr="00A22BCB" w:rsidDel="002A1D54" w:rsidRDefault="00F856A7" w:rsidP="00F856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7ECA7C4" w14:textId="77777777" w:rsidR="00F856A7" w:rsidRPr="00F856A7" w:rsidRDefault="00F856A7" w:rsidP="00F856A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F856A7"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Требования, предъявляемые к трубопроводам и арматуре, работающим под давлением</w:t>
            </w:r>
          </w:p>
        </w:tc>
      </w:tr>
      <w:tr w:rsidR="00F856A7" w:rsidRPr="002A24B7" w14:paraId="0C87F78B" w14:textId="77777777" w:rsidTr="001E7CD4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36614A9" w14:textId="77777777" w:rsidR="00F856A7" w:rsidRPr="00A22BCB" w:rsidDel="002A1D54" w:rsidRDefault="00F856A7" w:rsidP="00F856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E33992C" w14:textId="77777777" w:rsidR="00F856A7" w:rsidRPr="00F856A7" w:rsidRDefault="00F856A7" w:rsidP="00F856A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F856A7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и порядок регулирования систем отопления, вентиляции, горячего водоснабжения и кондиционирования воздуха</w:t>
            </w:r>
          </w:p>
        </w:tc>
      </w:tr>
      <w:tr w:rsidR="00F856A7" w:rsidRPr="002A24B7" w14:paraId="3D434C5B" w14:textId="77777777" w:rsidTr="001E7CD4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73038B5" w14:textId="77777777" w:rsidR="00F856A7" w:rsidRPr="00A22BCB" w:rsidDel="002A1D54" w:rsidRDefault="00F856A7" w:rsidP="00F856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FFC4DD8" w14:textId="77777777" w:rsidR="00F856A7" w:rsidRPr="00F856A7" w:rsidRDefault="00F856A7" w:rsidP="00F856A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F856A7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и принцип действия оборудования, контрольно-измерительных приборов и средств управления</w:t>
            </w:r>
          </w:p>
        </w:tc>
      </w:tr>
      <w:tr w:rsidR="00F856A7" w:rsidRPr="002A24B7" w14:paraId="05BD0358" w14:textId="77777777" w:rsidTr="001E7CD4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9D526AF" w14:textId="77777777" w:rsidR="00F856A7" w:rsidRPr="00A22BCB" w:rsidDel="002A1D54" w:rsidRDefault="00F856A7" w:rsidP="00F856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139E96E" w14:textId="77777777" w:rsidR="00F856A7" w:rsidRPr="00F856A7" w:rsidRDefault="00F856A7" w:rsidP="00F856A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F856A7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и принцип работы оборудования тепловых сетей</w:t>
            </w:r>
          </w:p>
        </w:tc>
      </w:tr>
      <w:tr w:rsidR="00F856A7" w:rsidRPr="002A24B7" w14:paraId="61C100B8" w14:textId="77777777" w:rsidTr="001E7CD4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F360D67" w14:textId="77777777" w:rsidR="00F856A7" w:rsidRPr="00A22BCB" w:rsidDel="002A1D54" w:rsidRDefault="00F856A7" w:rsidP="00F856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7ACF85F" w14:textId="77777777" w:rsidR="00F856A7" w:rsidRPr="00F856A7" w:rsidRDefault="00F856A7" w:rsidP="00F856A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F856A7">
              <w:rPr>
                <w:rFonts w:ascii="Times New Roman" w:hAnsi="Times New Roman"/>
                <w:color w:val="000000"/>
                <w:sz w:val="24"/>
                <w:szCs w:val="24"/>
              </w:rPr>
              <w:t>Характеристики основного и вспомогательного тепломеханического оборудования тепловых сетей</w:t>
            </w:r>
          </w:p>
        </w:tc>
      </w:tr>
      <w:tr w:rsidR="00F856A7" w:rsidRPr="002A24B7" w14:paraId="3ECCA7E0" w14:textId="77777777" w:rsidTr="001E7CD4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4457320" w14:textId="77777777" w:rsidR="00F856A7" w:rsidRPr="00A22BCB" w:rsidDel="002A1D54" w:rsidRDefault="00F856A7" w:rsidP="00F856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75E7C20" w14:textId="77777777" w:rsidR="00F856A7" w:rsidRPr="00F856A7" w:rsidRDefault="00F856A7" w:rsidP="00F856A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F856A7">
              <w:rPr>
                <w:rFonts w:ascii="Times New Roman" w:hAnsi="Times New Roman"/>
                <w:color w:val="000000"/>
                <w:sz w:val="24"/>
                <w:szCs w:val="24"/>
              </w:rPr>
              <w:t>Характеристики, конструктивные особенности, назначение и режимы работы теплотехнического оборудования и систем теплоснабжения</w:t>
            </w:r>
          </w:p>
        </w:tc>
      </w:tr>
      <w:tr w:rsidR="00F856A7" w:rsidRPr="002A24B7" w14:paraId="2DBE90F9" w14:textId="77777777" w:rsidTr="001E7CD4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C510475" w14:textId="77777777" w:rsidR="00F856A7" w:rsidRPr="00A22BCB" w:rsidDel="002A1D54" w:rsidRDefault="00F856A7" w:rsidP="00F856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B24CC4D" w14:textId="77777777" w:rsidR="00F856A7" w:rsidRPr="00F856A7" w:rsidRDefault="00F856A7" w:rsidP="00F856A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F856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Особенности </w:t>
            </w:r>
            <w:proofErr w:type="spellStart"/>
            <w:r w:rsidRPr="00F856A7">
              <w:rPr>
                <w:rFonts w:ascii="Times New Roman" w:hAnsi="Times New Roman"/>
                <w:color w:val="000000"/>
                <w:sz w:val="24"/>
                <w:szCs w:val="24"/>
              </w:rPr>
              <w:t>энергопроизводства</w:t>
            </w:r>
            <w:proofErr w:type="spellEnd"/>
            <w:r w:rsidRPr="00F856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предприятия</w:t>
            </w:r>
          </w:p>
        </w:tc>
      </w:tr>
      <w:tr w:rsidR="00F856A7" w:rsidRPr="002A24B7" w14:paraId="1A73F91A" w14:textId="77777777" w:rsidTr="001E7CD4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2CC629F" w14:textId="77777777" w:rsidR="00F856A7" w:rsidRPr="00A22BCB" w:rsidDel="002A1D54" w:rsidRDefault="00F856A7" w:rsidP="00F856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5F03025" w14:textId="77777777" w:rsidR="00F856A7" w:rsidRPr="00F856A7" w:rsidRDefault="00F856A7" w:rsidP="00F856A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F856A7">
              <w:rPr>
                <w:rFonts w:ascii="Times New Roman" w:hAnsi="Times New Roman"/>
                <w:color w:val="000000"/>
                <w:sz w:val="24"/>
                <w:szCs w:val="24"/>
              </w:rPr>
              <w:t>Конструкти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вные особенности, нормальные и </w:t>
            </w:r>
            <w:r w:rsidRPr="00F856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аварийные </w:t>
            </w:r>
            <w:r w:rsidRPr="00F856A7">
              <w:rPr>
                <w:rFonts w:ascii="Times New Roman" w:hAnsi="Times New Roman"/>
                <w:sz w:val="24"/>
                <w:szCs w:val="24"/>
              </w:rPr>
              <w:t>режимы работы оборудования и сооружений, закрепленных за районом тепловых сетей</w:t>
            </w:r>
          </w:p>
        </w:tc>
      </w:tr>
      <w:tr w:rsidR="00F856A7" w:rsidRPr="002A24B7" w14:paraId="6A576383" w14:textId="77777777" w:rsidTr="001E7CD4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E281603" w14:textId="77777777" w:rsidR="00F856A7" w:rsidRPr="00A22BCB" w:rsidDel="002A1D54" w:rsidRDefault="00F856A7" w:rsidP="00F856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2E15A71" w14:textId="77777777" w:rsidR="00F856A7" w:rsidRPr="00F856A7" w:rsidRDefault="00F856A7" w:rsidP="00F856A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F856A7">
              <w:rPr>
                <w:rFonts w:ascii="Times New Roman" w:hAnsi="Times New Roman"/>
                <w:color w:val="000000"/>
                <w:sz w:val="24"/>
                <w:szCs w:val="24"/>
              </w:rPr>
              <w:t>Порядок и правила проведения наладки и испытаний теплотехнического оборудования и систем теплоснабжения</w:t>
            </w:r>
          </w:p>
        </w:tc>
      </w:tr>
      <w:tr w:rsidR="00F856A7" w:rsidRPr="002A24B7" w14:paraId="36CF02CB" w14:textId="77777777" w:rsidTr="001E7CD4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59176DA" w14:textId="77777777" w:rsidR="00F856A7" w:rsidRPr="00A22BCB" w:rsidDel="002A1D54" w:rsidRDefault="00F856A7" w:rsidP="00F856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8895001" w14:textId="77777777" w:rsidR="00F856A7" w:rsidRPr="00F856A7" w:rsidRDefault="00F856A7" w:rsidP="00F856A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F856A7">
              <w:rPr>
                <w:rFonts w:ascii="Times New Roman" w:hAnsi="Times New Roman"/>
                <w:color w:val="000000"/>
                <w:sz w:val="24"/>
                <w:szCs w:val="24"/>
              </w:rPr>
              <w:t>Основные направления повышения энергоэффективности при эксплуатации и ремонте оборудования, трубопроводов и арматуры тепловых сетей</w:t>
            </w:r>
          </w:p>
        </w:tc>
      </w:tr>
      <w:tr w:rsidR="00F856A7" w:rsidRPr="002A24B7" w14:paraId="29611853" w14:textId="77777777" w:rsidTr="001E7CD4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EAAE3B6" w14:textId="77777777" w:rsidR="00F856A7" w:rsidRPr="00A22BCB" w:rsidDel="002A1D54" w:rsidRDefault="00F856A7" w:rsidP="00F856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CEE9F46" w14:textId="77777777" w:rsidR="00F856A7" w:rsidRPr="00F856A7" w:rsidRDefault="00F856A7" w:rsidP="00F856A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F856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Основы экономики и организации производства, труда и управления в энергетике </w:t>
            </w:r>
          </w:p>
        </w:tc>
      </w:tr>
      <w:tr w:rsidR="00F856A7" w:rsidRPr="002A24B7" w14:paraId="0EB781AE" w14:textId="77777777" w:rsidTr="001E7CD4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CEEDE1B" w14:textId="77777777" w:rsidR="00F856A7" w:rsidRPr="00A22BCB" w:rsidDel="002A1D54" w:rsidRDefault="00F856A7" w:rsidP="00F856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2CB5CE4" w14:textId="77777777" w:rsidR="00F856A7" w:rsidRPr="00F856A7" w:rsidRDefault="00F856A7" w:rsidP="00F856A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F856A7">
              <w:rPr>
                <w:rFonts w:ascii="Times New Roman" w:hAnsi="Times New Roman"/>
                <w:color w:val="000000"/>
                <w:sz w:val="24"/>
                <w:szCs w:val="24"/>
              </w:rPr>
              <w:t>Передовой опыт в области энергоснабжения</w:t>
            </w:r>
          </w:p>
        </w:tc>
      </w:tr>
      <w:tr w:rsidR="00F856A7" w:rsidRPr="002A24B7" w14:paraId="3D6424F8" w14:textId="77777777" w:rsidTr="001E7CD4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0F6A470" w14:textId="77777777" w:rsidR="00F856A7" w:rsidRPr="00A22BCB" w:rsidDel="002A1D54" w:rsidRDefault="00F856A7" w:rsidP="00F856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10F2752" w14:textId="77777777" w:rsidR="00F856A7" w:rsidRPr="00F856A7" w:rsidRDefault="00F856A7" w:rsidP="00F856A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F856A7">
              <w:rPr>
                <w:rFonts w:ascii="Times New Roman" w:hAnsi="Times New Roman"/>
                <w:color w:val="000000"/>
                <w:sz w:val="24"/>
                <w:szCs w:val="24"/>
              </w:rPr>
              <w:t>Нормативные документы по устройству и безопасной эксплуатации трубопроводов пара и горячей воды, работающих под давлением</w:t>
            </w:r>
          </w:p>
        </w:tc>
      </w:tr>
      <w:tr w:rsidR="00F856A7" w:rsidRPr="002A24B7" w14:paraId="193D2839" w14:textId="77777777" w:rsidTr="001E7CD4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5EB1011" w14:textId="77777777" w:rsidR="00F856A7" w:rsidRPr="00A22BCB" w:rsidDel="002A1D54" w:rsidRDefault="00F856A7" w:rsidP="00F856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5D4368A" w14:textId="77777777" w:rsidR="00F856A7" w:rsidRPr="00F856A7" w:rsidRDefault="00F856A7" w:rsidP="00F856A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F856A7">
              <w:rPr>
                <w:rFonts w:ascii="Times New Roman" w:hAnsi="Times New Roman"/>
                <w:color w:val="000000"/>
                <w:sz w:val="24"/>
                <w:szCs w:val="24"/>
              </w:rPr>
              <w:t>Общее устройство ремонтируемого оборудования, схемы трубопроводов</w:t>
            </w:r>
          </w:p>
        </w:tc>
      </w:tr>
      <w:tr w:rsidR="00F856A7" w:rsidRPr="002A24B7" w14:paraId="7535E78B" w14:textId="77777777" w:rsidTr="001E7CD4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A3CCF3F" w14:textId="77777777" w:rsidR="00F856A7" w:rsidRPr="00A22BCB" w:rsidDel="002A1D54" w:rsidRDefault="00F856A7" w:rsidP="00F856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9E79B18" w14:textId="77777777" w:rsidR="00F856A7" w:rsidRPr="00F856A7" w:rsidRDefault="00F856A7" w:rsidP="00F856A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F856A7">
              <w:rPr>
                <w:rFonts w:ascii="Times New Roman" w:hAnsi="Times New Roman"/>
                <w:color w:val="000000"/>
                <w:sz w:val="24"/>
                <w:szCs w:val="24"/>
              </w:rPr>
              <w:t>Правила и требования по охране труда, промышленной и пожарной безопасности, производственной санитарии и противопожарной защите, регламентирующие деятельность по трудовой функции</w:t>
            </w:r>
          </w:p>
        </w:tc>
      </w:tr>
      <w:tr w:rsidR="00F856A7" w:rsidRPr="002A24B7" w14:paraId="64747211" w14:textId="77777777" w:rsidTr="001E7CD4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000BB0E" w14:textId="77777777" w:rsidR="00F856A7" w:rsidRPr="00A22BCB" w:rsidDel="002A1D54" w:rsidRDefault="00F856A7" w:rsidP="00F856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714CFCB" w14:textId="77777777" w:rsidR="00F856A7" w:rsidRPr="00F856A7" w:rsidRDefault="00F856A7" w:rsidP="00F856A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F856A7">
              <w:rPr>
                <w:rFonts w:ascii="Times New Roman" w:hAnsi="Times New Roman"/>
                <w:color w:val="000000"/>
                <w:sz w:val="24"/>
                <w:szCs w:val="24"/>
              </w:rPr>
              <w:t>Нормативно-правовые документы (законы, постановления и распоряжения Правительства Российской Федерации), регламентирующие деятельность по трудовой функции</w:t>
            </w:r>
          </w:p>
        </w:tc>
      </w:tr>
      <w:tr w:rsidR="00F856A7" w:rsidRPr="002A24B7" w14:paraId="175B84E4" w14:textId="77777777" w:rsidTr="001E7CD4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248CF6A" w14:textId="77777777" w:rsidR="00F856A7" w:rsidRPr="00A22BCB" w:rsidDel="002A1D54" w:rsidRDefault="00F856A7" w:rsidP="00F856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E49FC29" w14:textId="77777777" w:rsidR="00F856A7" w:rsidRPr="00F856A7" w:rsidRDefault="00F856A7" w:rsidP="00F856A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F856A7">
              <w:rPr>
                <w:rFonts w:ascii="Times New Roman" w:hAnsi="Times New Roman"/>
                <w:color w:val="000000"/>
                <w:sz w:val="24"/>
                <w:szCs w:val="24"/>
              </w:rPr>
              <w:t>Ведомственные и межотраслевые нормативно-методические документы, регламентирующие деятельность по трудовой функции</w:t>
            </w:r>
          </w:p>
        </w:tc>
      </w:tr>
      <w:tr w:rsidR="00F856A7" w:rsidRPr="002A24B7" w14:paraId="770D6174" w14:textId="77777777" w:rsidTr="001E7CD4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D05EA0F" w14:textId="77777777" w:rsidR="00F856A7" w:rsidRPr="00A22BCB" w:rsidDel="002A1D54" w:rsidRDefault="00F856A7" w:rsidP="00F856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6F10303" w14:textId="77777777" w:rsidR="00F856A7" w:rsidRPr="00F856A7" w:rsidRDefault="00F856A7" w:rsidP="00F856A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F856A7">
              <w:rPr>
                <w:rFonts w:ascii="Times New Roman" w:hAnsi="Times New Roman"/>
                <w:color w:val="000000"/>
                <w:sz w:val="24"/>
                <w:szCs w:val="24"/>
              </w:rPr>
              <w:t>Распоряжения, приказы и другие руководящие, методические и нормативные документы предприятия, регламентирующие деятельность по трудовой функции</w:t>
            </w:r>
          </w:p>
        </w:tc>
      </w:tr>
      <w:tr w:rsidR="00F856A7" w:rsidRPr="002A24B7" w14:paraId="37D8A86E" w14:textId="77777777" w:rsidTr="001E7CD4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7609766" w14:textId="77777777" w:rsidR="00F856A7" w:rsidRPr="00A22BCB" w:rsidDel="002A1D54" w:rsidRDefault="00F856A7" w:rsidP="00F856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F9D126D" w14:textId="77777777" w:rsidR="00F856A7" w:rsidRPr="00F856A7" w:rsidRDefault="00F856A7" w:rsidP="00F856A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F856A7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Технологические регламенты и производственные инструкции, регламентирующие деятельность по трудовой функции</w:t>
            </w:r>
          </w:p>
        </w:tc>
      </w:tr>
      <w:tr w:rsidR="00FF35D2" w:rsidRPr="002A24B7" w14:paraId="68ED3CC2" w14:textId="77777777" w:rsidTr="001E7CD4">
        <w:trPr>
          <w:trHeight w:val="170"/>
        </w:trPr>
        <w:tc>
          <w:tcPr>
            <w:tcW w:w="1119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DC24CB8" w14:textId="77777777" w:rsidR="00FF35D2" w:rsidRPr="00A22BCB" w:rsidDel="002A1D54" w:rsidRDefault="00FF35D2" w:rsidP="00A708B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A22BCB" w:rsidDel="002A1D54">
              <w:rPr>
                <w:rFonts w:ascii="Times New Roman" w:hAnsi="Times New Roman"/>
                <w:bCs/>
                <w:sz w:val="24"/>
                <w:szCs w:val="20"/>
              </w:rPr>
              <w:t>Другие характеристики</w:t>
            </w: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205F0A1" w14:textId="48235B81" w:rsidR="00FF35D2" w:rsidRPr="001D7966" w:rsidRDefault="00B07229" w:rsidP="00A708B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E7CD4" w:rsidRPr="002A24B7" w14:paraId="575DBABE" w14:textId="77777777" w:rsidTr="001E7CD4">
        <w:tblPrEx>
          <w:jc w:val="center"/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805"/>
          <w:jc w:val="center"/>
        </w:trPr>
        <w:tc>
          <w:tcPr>
            <w:tcW w:w="5000" w:type="pct"/>
            <w:gridSpan w:val="22"/>
            <w:tcBorders>
              <w:top w:val="nil"/>
              <w:bottom w:val="nil"/>
              <w:right w:val="nil"/>
            </w:tcBorders>
            <w:vAlign w:val="center"/>
          </w:tcPr>
          <w:p w14:paraId="7040CA72" w14:textId="77777777" w:rsidR="00E21647" w:rsidRDefault="00E21647"/>
          <w:tbl>
            <w:tblPr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45"/>
              <w:gridCol w:w="690"/>
              <w:gridCol w:w="1375"/>
              <w:gridCol w:w="465"/>
              <w:gridCol w:w="1902"/>
              <w:gridCol w:w="572"/>
              <w:gridCol w:w="1115"/>
              <w:gridCol w:w="576"/>
              <w:gridCol w:w="990"/>
              <w:gridCol w:w="833"/>
            </w:tblGrid>
            <w:tr w:rsidR="00E21647" w:rsidRPr="002A24B7" w14:paraId="18B82B04" w14:textId="77777777" w:rsidTr="00B7169D">
              <w:trPr>
                <w:trHeight w:val="592"/>
              </w:trPr>
              <w:tc>
                <w:tcPr>
                  <w:tcW w:w="5000" w:type="pct"/>
                  <w:gridSpan w:val="10"/>
                  <w:tcBorders>
                    <w:top w:val="nil"/>
                    <w:bottom w:val="nil"/>
                  </w:tcBorders>
                  <w:vAlign w:val="center"/>
                </w:tcPr>
                <w:p w14:paraId="00A36DCE" w14:textId="77777777" w:rsidR="00E21647" w:rsidRPr="00BC5875" w:rsidRDefault="00E21647" w:rsidP="00E21647">
                  <w:pPr>
                    <w:pStyle w:val="12"/>
                    <w:spacing w:after="0"/>
                    <w:rPr>
                      <w:rFonts w:ascii="Times New Roman" w:hAnsi="Times New Roman"/>
                      <w:b/>
                      <w:sz w:val="24"/>
                      <w:szCs w:val="20"/>
                    </w:rPr>
                  </w:pPr>
                  <w:r w:rsidRPr="00AD7FD2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3.</w:t>
                  </w:r>
                  <w:r>
                    <w:rPr>
                      <w:rFonts w:ascii="Times New Roman" w:hAnsi="Times New Roman"/>
                      <w:b/>
                      <w:sz w:val="24"/>
                      <w:szCs w:val="20"/>
                      <w:lang w:val="en-US"/>
                    </w:rPr>
                    <w:t>8</w:t>
                  </w:r>
                  <w:r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.</w:t>
                  </w:r>
                  <w:r>
                    <w:rPr>
                      <w:rFonts w:ascii="Times New Roman" w:hAnsi="Times New Roman"/>
                      <w:b/>
                      <w:sz w:val="24"/>
                      <w:szCs w:val="20"/>
                      <w:lang w:val="en-US"/>
                    </w:rPr>
                    <w:t>2</w:t>
                  </w:r>
                  <w:r w:rsidRPr="00AD7FD2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.</w:t>
                  </w:r>
                  <w:r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 xml:space="preserve"> </w:t>
                  </w:r>
                  <w:r w:rsidRPr="002A24B7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Трудовая</w:t>
                  </w:r>
                  <w:r w:rsidRPr="00BC5875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 xml:space="preserve"> функция</w:t>
                  </w:r>
                </w:p>
              </w:tc>
            </w:tr>
            <w:tr w:rsidR="00E21647" w:rsidRPr="00ED26F1" w14:paraId="756FF869" w14:textId="77777777" w:rsidTr="00AE07AC">
              <w:trPr>
                <w:trHeight w:val="278"/>
              </w:trPr>
              <w:tc>
                <w:tcPr>
                  <w:tcW w:w="768" w:type="pct"/>
                  <w:tcBorders>
                    <w:top w:val="nil"/>
                    <w:bottom w:val="nil"/>
                    <w:right w:val="single" w:sz="4" w:space="0" w:color="808080"/>
                  </w:tcBorders>
                  <w:vAlign w:val="center"/>
                </w:tcPr>
                <w:p w14:paraId="6C56EE40" w14:textId="77777777" w:rsidR="00E21647" w:rsidRPr="00ED26F1" w:rsidRDefault="00E21647" w:rsidP="00E21647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>Наименование</w:t>
                  </w:r>
                </w:p>
              </w:tc>
              <w:tc>
                <w:tcPr>
                  <w:tcW w:w="2202" w:type="pct"/>
                  <w:gridSpan w:val="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5DFF02A0" w14:textId="77777777" w:rsidR="00E21647" w:rsidRPr="00E21647" w:rsidRDefault="00E21647" w:rsidP="00E2164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1647">
                    <w:rPr>
                      <w:rFonts w:ascii="Times New Roman" w:hAnsi="Times New Roman"/>
                      <w:color w:val="000000"/>
                      <w:sz w:val="24"/>
                    </w:rPr>
                    <w:t>Обеспечение деятельности подразделения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14:paraId="1B148F9D" w14:textId="77777777" w:rsidR="00E21647" w:rsidRPr="00ED26F1" w:rsidRDefault="00E21647" w:rsidP="00E2164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vertAlign w:val="superscript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>Код</w:t>
                  </w:r>
                </w:p>
              </w:tc>
              <w:tc>
                <w:tcPr>
                  <w:tcW w:w="55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7ED64B8E" w14:textId="77777777" w:rsidR="00E21647" w:rsidRPr="00927E5F" w:rsidRDefault="00E21647" w:rsidP="00E2164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16"/>
                      <w:lang w:val="en-US"/>
                    </w:rPr>
                    <w:t>H/02.6</w:t>
                  </w:r>
                </w:p>
              </w:tc>
              <w:tc>
                <w:tcPr>
                  <w:tcW w:w="778" w:type="pct"/>
                  <w:gridSpan w:val="2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14:paraId="7E1D7866" w14:textId="77777777" w:rsidR="00E21647" w:rsidRPr="00ED26F1" w:rsidRDefault="00E21647" w:rsidP="00E21647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  <w:vertAlign w:val="superscript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 xml:space="preserve">Уровень </w:t>
                  </w:r>
                  <w:r>
                    <w:rPr>
                      <w:rFonts w:ascii="Times New Roman" w:hAnsi="Times New Roman"/>
                      <w:sz w:val="18"/>
                      <w:szCs w:val="16"/>
                    </w:rPr>
                    <w:t xml:space="preserve">(подуровень) </w:t>
                  </w: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>квалификации</w:t>
                  </w:r>
                </w:p>
              </w:tc>
              <w:tc>
                <w:tcPr>
                  <w:tcW w:w="41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4BA0DDF6" w14:textId="77777777" w:rsidR="00E21647" w:rsidRPr="00927E5F" w:rsidRDefault="00E21647" w:rsidP="00E2164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16"/>
                      <w:lang w:val="en-US"/>
                    </w:rPr>
                    <w:t>6</w:t>
                  </w:r>
                </w:p>
              </w:tc>
            </w:tr>
            <w:tr w:rsidR="00E21647" w:rsidRPr="00ED26F1" w14:paraId="1EDBD303" w14:textId="77777777" w:rsidTr="00B7169D">
              <w:trPr>
                <w:trHeight w:val="281"/>
              </w:trPr>
              <w:tc>
                <w:tcPr>
                  <w:tcW w:w="5000" w:type="pct"/>
                  <w:gridSpan w:val="10"/>
                  <w:tcBorders>
                    <w:top w:val="nil"/>
                    <w:bottom w:val="nil"/>
                  </w:tcBorders>
                  <w:vAlign w:val="center"/>
                </w:tcPr>
                <w:p w14:paraId="6399D060" w14:textId="77777777" w:rsidR="00E21647" w:rsidRPr="00ED26F1" w:rsidRDefault="00E21647" w:rsidP="00E21647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</w:tr>
            <w:tr w:rsidR="00E21647" w:rsidRPr="00ED26F1" w14:paraId="086A0655" w14:textId="77777777" w:rsidTr="00AE07AC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88"/>
              </w:trPr>
              <w:tc>
                <w:tcPr>
                  <w:tcW w:w="1111" w:type="pct"/>
                  <w:gridSpan w:val="2"/>
                  <w:tcBorders>
                    <w:top w:val="nil"/>
                    <w:left w:val="nil"/>
                    <w:bottom w:val="nil"/>
                    <w:right w:val="single" w:sz="2" w:space="0" w:color="808080"/>
                  </w:tcBorders>
                  <w:vAlign w:val="center"/>
                </w:tcPr>
                <w:p w14:paraId="723ACF49" w14:textId="77777777" w:rsidR="00E21647" w:rsidRPr="00ED26F1" w:rsidRDefault="00E21647" w:rsidP="00E21647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8"/>
                    </w:rPr>
                    <w:t>Происхождение трудовой функции</w:t>
                  </w:r>
                </w:p>
              </w:tc>
              <w:tc>
                <w:tcPr>
                  <w:tcW w:w="68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nil"/>
                  </w:tcBorders>
                  <w:vAlign w:val="center"/>
                </w:tcPr>
                <w:p w14:paraId="552F225F" w14:textId="77777777" w:rsidR="00E21647" w:rsidRPr="00ED26F1" w:rsidRDefault="00E21647" w:rsidP="00E21647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8"/>
                    </w:rPr>
                    <w:t>Оригинал</w:t>
                  </w:r>
                </w:p>
              </w:tc>
              <w:tc>
                <w:tcPr>
                  <w:tcW w:w="231" w:type="pct"/>
                  <w:tcBorders>
                    <w:top w:val="single" w:sz="2" w:space="0" w:color="808080"/>
                    <w:left w:val="nil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0C468449" w14:textId="77777777" w:rsidR="00E21647" w:rsidRPr="003C66CA" w:rsidRDefault="00E21647" w:rsidP="00E21647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>X</w:t>
                  </w:r>
                </w:p>
              </w:tc>
              <w:tc>
                <w:tcPr>
                  <w:tcW w:w="1229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084D9BF8" w14:textId="77777777" w:rsidR="00E21647" w:rsidRPr="00ED26F1" w:rsidRDefault="00E21647" w:rsidP="00E21647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840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24653C75" w14:textId="77777777" w:rsidR="00E21647" w:rsidRPr="00ED26F1" w:rsidRDefault="00E21647" w:rsidP="00E216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06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5ACD134B" w14:textId="77777777" w:rsidR="00E21647" w:rsidRPr="00ED26F1" w:rsidRDefault="00E21647" w:rsidP="00E216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E21647" w:rsidRPr="00ED26F1" w14:paraId="1EA6DE06" w14:textId="77777777" w:rsidTr="00AE07AC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79"/>
              </w:trPr>
              <w:tc>
                <w:tcPr>
                  <w:tcW w:w="1111" w:type="pct"/>
                  <w:gridSpan w:val="2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66819570" w14:textId="77777777" w:rsidR="00E21647" w:rsidRPr="00ED26F1" w:rsidRDefault="00E21647" w:rsidP="00E21647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2143" w:type="pct"/>
                  <w:gridSpan w:val="4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vAlign w:val="center"/>
                </w:tcPr>
                <w:p w14:paraId="144ECA20" w14:textId="77777777" w:rsidR="00E21647" w:rsidRPr="00ED26F1" w:rsidRDefault="00E21647" w:rsidP="00E21647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840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14:paraId="2DACD856" w14:textId="77777777" w:rsidR="00E21647" w:rsidRPr="00ED26F1" w:rsidRDefault="00E21647" w:rsidP="00E216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20"/>
                    </w:rPr>
                    <w:t>Код оригинала</w:t>
                  </w:r>
                </w:p>
              </w:tc>
              <w:tc>
                <w:tcPr>
                  <w:tcW w:w="906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14:paraId="5AF4233F" w14:textId="77777777" w:rsidR="00E21647" w:rsidRDefault="00E21647" w:rsidP="00E21647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>Рег</w:t>
                  </w:r>
                  <w:r>
                    <w:rPr>
                      <w:rFonts w:ascii="Times New Roman" w:hAnsi="Times New Roman"/>
                      <w:sz w:val="18"/>
                      <w:szCs w:val="16"/>
                    </w:rPr>
                    <w:t xml:space="preserve">истрационный номер                           </w:t>
                  </w:r>
                </w:p>
                <w:p w14:paraId="62F91714" w14:textId="77777777" w:rsidR="00E21647" w:rsidRDefault="00E21647" w:rsidP="00E21647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>
                    <w:rPr>
                      <w:rFonts w:ascii="Times New Roman" w:hAnsi="Times New Roman"/>
                      <w:sz w:val="18"/>
                      <w:szCs w:val="16"/>
                    </w:rPr>
                    <w:t>профессионального</w:t>
                  </w: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 xml:space="preserve"> стандарта</w:t>
                  </w:r>
                </w:p>
                <w:p w14:paraId="08F74963" w14:textId="77777777" w:rsidR="009F7045" w:rsidRDefault="009F7045" w:rsidP="00E21647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  <w:p w14:paraId="11C71CC1" w14:textId="77777777" w:rsidR="009F7045" w:rsidRPr="00ED26F1" w:rsidRDefault="009F7045" w:rsidP="009F7045">
                  <w:pPr>
                    <w:spacing w:after="0" w:line="240" w:lineRule="auto"/>
                    <w:ind w:right="-104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</w:tr>
            <w:tr w:rsidR="00E21647" w:rsidRPr="002A24B7" w14:paraId="4B473F6F" w14:textId="77777777" w:rsidTr="00AE07AC">
              <w:trPr>
                <w:trHeight w:val="226"/>
              </w:trPr>
              <w:tc>
                <w:tcPr>
                  <w:tcW w:w="1111" w:type="pct"/>
                  <w:gridSpan w:val="2"/>
                  <w:tcBorders>
                    <w:top w:val="nil"/>
                    <w:bottom w:val="single" w:sz="2" w:space="0" w:color="7F7F7F"/>
                    <w:right w:val="nil"/>
                  </w:tcBorders>
                  <w:vAlign w:val="center"/>
                </w:tcPr>
                <w:p w14:paraId="02A051B8" w14:textId="77777777" w:rsidR="00E21647" w:rsidRPr="00BC5875" w:rsidRDefault="00E21647" w:rsidP="00E21647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889" w:type="pct"/>
                  <w:gridSpan w:val="8"/>
                  <w:tcBorders>
                    <w:top w:val="nil"/>
                    <w:left w:val="nil"/>
                    <w:bottom w:val="single" w:sz="2" w:space="0" w:color="7F7F7F"/>
                  </w:tcBorders>
                  <w:vAlign w:val="center"/>
                </w:tcPr>
                <w:p w14:paraId="5B6BA289" w14:textId="77777777" w:rsidR="00E21647" w:rsidRPr="00BC5875" w:rsidRDefault="00E21647" w:rsidP="00E21647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  <w:tr w:rsidR="00E21647" w:rsidRPr="002A24B7" w14:paraId="4D5C3C6C" w14:textId="77777777" w:rsidTr="00AE07AC">
              <w:trPr>
                <w:trHeight w:val="200"/>
              </w:trPr>
              <w:tc>
                <w:tcPr>
                  <w:tcW w:w="1111" w:type="pct"/>
                  <w:gridSpan w:val="2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075951C1" w14:textId="77777777" w:rsidR="00E21647" w:rsidRPr="00A22BCB" w:rsidRDefault="00E21647" w:rsidP="00E2164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</w:rPr>
                  </w:pPr>
                  <w:r w:rsidRPr="007A627A">
                    <w:rPr>
                      <w:rFonts w:ascii="Times New Roman" w:hAnsi="Times New Roman"/>
                      <w:sz w:val="24"/>
                      <w:szCs w:val="20"/>
                    </w:rPr>
                    <w:t>Трудовые действия</w:t>
                  </w:r>
                </w:p>
              </w:tc>
              <w:tc>
                <w:tcPr>
                  <w:tcW w:w="3889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08A21715" w14:textId="77777777" w:rsidR="00E21647" w:rsidRPr="00E21647" w:rsidRDefault="00E21647" w:rsidP="00E2164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</w:rPr>
                  </w:pPr>
                  <w:r w:rsidRPr="00E21647">
                    <w:rPr>
                      <w:rFonts w:ascii="Times New Roman" w:hAnsi="Times New Roman"/>
                      <w:sz w:val="24"/>
                      <w:szCs w:val="24"/>
                    </w:rPr>
                    <w:t>Обеспечение подчиненных работников нормативно-технической и проектной документацией</w:t>
                  </w:r>
                </w:p>
              </w:tc>
            </w:tr>
            <w:tr w:rsidR="00E21647" w:rsidRPr="002A24B7" w14:paraId="06071EA3" w14:textId="77777777" w:rsidTr="00AE07AC">
              <w:trPr>
                <w:trHeight w:val="200"/>
              </w:trPr>
              <w:tc>
                <w:tcPr>
                  <w:tcW w:w="1111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6686D320" w14:textId="77777777" w:rsidR="00E21647" w:rsidRPr="00A22BCB" w:rsidRDefault="00E21647" w:rsidP="00E2164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3889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5D5E4EEF" w14:textId="77777777" w:rsidR="00E21647" w:rsidRPr="00E21647" w:rsidRDefault="00E21647" w:rsidP="00E2164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highlight w:val="yellow"/>
                    </w:rPr>
                  </w:pPr>
                  <w:r w:rsidRPr="00E21647">
                    <w:rPr>
                      <w:rFonts w:ascii="Times New Roman" w:hAnsi="Times New Roman"/>
                      <w:sz w:val="24"/>
                      <w:szCs w:val="24"/>
                    </w:rPr>
                    <w:t>Обеспечение подчиненных работников инструментом, средствами индивидуальной защиты, приспособлениями, материалами и запасными частями для производства работ</w:t>
                  </w:r>
                </w:p>
              </w:tc>
            </w:tr>
            <w:tr w:rsidR="00E21647" w:rsidRPr="002A24B7" w14:paraId="18306008" w14:textId="77777777" w:rsidTr="00AE07AC">
              <w:trPr>
                <w:trHeight w:val="200"/>
              </w:trPr>
              <w:tc>
                <w:tcPr>
                  <w:tcW w:w="1111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5A2F17B3" w14:textId="77777777" w:rsidR="00E21647" w:rsidRPr="00A22BCB" w:rsidRDefault="00E21647" w:rsidP="00E2164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3889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5BAD089D" w14:textId="77777777" w:rsidR="00E21647" w:rsidRPr="00E21647" w:rsidRDefault="00E21647" w:rsidP="00E2164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highlight w:val="yellow"/>
                    </w:rPr>
                  </w:pPr>
                  <w:r w:rsidRPr="00E21647">
                    <w:rPr>
                      <w:rFonts w:ascii="Times New Roman" w:hAnsi="Times New Roman"/>
                      <w:sz w:val="24"/>
                      <w:szCs w:val="24"/>
                    </w:rPr>
                    <w:t xml:space="preserve">Организация и проведение технических обучений работников </w:t>
                  </w:r>
                </w:p>
              </w:tc>
            </w:tr>
            <w:tr w:rsidR="009F7045" w:rsidRPr="002A24B7" w14:paraId="302C15D9" w14:textId="77777777" w:rsidTr="00AE07AC">
              <w:trPr>
                <w:trHeight w:val="212"/>
              </w:trPr>
              <w:tc>
                <w:tcPr>
                  <w:tcW w:w="1111" w:type="pct"/>
                  <w:gridSpan w:val="2"/>
                  <w:vMerge w:val="restar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5935E297" w14:textId="77777777" w:rsidR="009F7045" w:rsidRPr="00A22BCB" w:rsidDel="002A1D54" w:rsidRDefault="009F7045" w:rsidP="009F7045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0"/>
                    </w:rPr>
                  </w:pPr>
                  <w:r w:rsidRPr="00A22BCB" w:rsidDel="002A1D54">
                    <w:rPr>
                      <w:rFonts w:ascii="Times New Roman" w:hAnsi="Times New Roman"/>
                      <w:bCs/>
                      <w:sz w:val="24"/>
                      <w:szCs w:val="20"/>
                    </w:rPr>
                    <w:t>Необходимые умения</w:t>
                  </w:r>
                </w:p>
              </w:tc>
              <w:tc>
                <w:tcPr>
                  <w:tcW w:w="3889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0342AE79" w14:textId="77777777" w:rsidR="009F7045" w:rsidRPr="009F7045" w:rsidRDefault="009F7045" w:rsidP="009F704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</w:rPr>
                  </w:pPr>
                  <w:r w:rsidRPr="009F7045">
                    <w:rPr>
                      <w:rFonts w:ascii="Times New Roman" w:hAnsi="Times New Roman"/>
                      <w:sz w:val="24"/>
                      <w:szCs w:val="24"/>
                    </w:rPr>
                    <w:t>Проводить инструктажи подчиненным работникам</w:t>
                  </w:r>
                </w:p>
              </w:tc>
            </w:tr>
            <w:tr w:rsidR="009F7045" w:rsidRPr="002A24B7" w14:paraId="1E573141" w14:textId="77777777" w:rsidTr="00AE07AC">
              <w:trPr>
                <w:trHeight w:val="212"/>
              </w:trPr>
              <w:tc>
                <w:tcPr>
                  <w:tcW w:w="1111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264F0106" w14:textId="77777777" w:rsidR="009F7045" w:rsidRPr="00A22BCB" w:rsidDel="002A1D54" w:rsidRDefault="009F7045" w:rsidP="009F7045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0"/>
                    </w:rPr>
                  </w:pPr>
                </w:p>
              </w:tc>
              <w:tc>
                <w:tcPr>
                  <w:tcW w:w="3889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3FE70FD5" w14:textId="77777777" w:rsidR="009F7045" w:rsidRPr="009F7045" w:rsidRDefault="009F7045" w:rsidP="009F704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highlight w:val="yellow"/>
                    </w:rPr>
                  </w:pPr>
                  <w:r w:rsidRPr="009F7045">
                    <w:rPr>
                      <w:rFonts w:ascii="Times New Roman" w:hAnsi="Times New Roman"/>
                      <w:sz w:val="24"/>
                      <w:szCs w:val="24"/>
                    </w:rPr>
                    <w:t>Вести оперативно-техническую и отчетную документацию</w:t>
                  </w:r>
                </w:p>
              </w:tc>
            </w:tr>
            <w:tr w:rsidR="009F7045" w:rsidRPr="002A24B7" w14:paraId="553BF1D6" w14:textId="77777777" w:rsidTr="00AE07AC">
              <w:trPr>
                <w:trHeight w:val="212"/>
              </w:trPr>
              <w:tc>
                <w:tcPr>
                  <w:tcW w:w="1111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12093A0C" w14:textId="77777777" w:rsidR="009F7045" w:rsidRPr="00A22BCB" w:rsidDel="002A1D54" w:rsidRDefault="009F7045" w:rsidP="009F7045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0"/>
                    </w:rPr>
                  </w:pPr>
                </w:p>
              </w:tc>
              <w:tc>
                <w:tcPr>
                  <w:tcW w:w="3889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07049104" w14:textId="77777777" w:rsidR="009F7045" w:rsidRPr="009F7045" w:rsidRDefault="009F7045" w:rsidP="009F704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highlight w:val="yellow"/>
                    </w:rPr>
                  </w:pPr>
                  <w:r w:rsidRPr="009F7045">
                    <w:rPr>
                      <w:rFonts w:ascii="Times New Roman" w:hAnsi="Times New Roman"/>
                      <w:sz w:val="24"/>
                      <w:szCs w:val="24"/>
                    </w:rPr>
                    <w:t>Владеть навыками самостоятельной работы</w:t>
                  </w:r>
                </w:p>
              </w:tc>
            </w:tr>
            <w:tr w:rsidR="009F7045" w:rsidRPr="002A24B7" w14:paraId="1E93376D" w14:textId="77777777" w:rsidTr="00AE07AC">
              <w:trPr>
                <w:trHeight w:val="212"/>
              </w:trPr>
              <w:tc>
                <w:tcPr>
                  <w:tcW w:w="1111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77B97F19" w14:textId="77777777" w:rsidR="009F7045" w:rsidRPr="00A22BCB" w:rsidDel="002A1D54" w:rsidRDefault="009F7045" w:rsidP="009F7045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0"/>
                    </w:rPr>
                  </w:pPr>
                </w:p>
              </w:tc>
              <w:tc>
                <w:tcPr>
                  <w:tcW w:w="3889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224DD28D" w14:textId="77777777" w:rsidR="009F7045" w:rsidRPr="009F7045" w:rsidRDefault="009F7045" w:rsidP="009F704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highlight w:val="yellow"/>
                    </w:rPr>
                  </w:pPr>
                  <w:r w:rsidRPr="009F7045">
                    <w:rPr>
                      <w:rFonts w:ascii="Times New Roman" w:hAnsi="Times New Roman"/>
                      <w:sz w:val="24"/>
                      <w:szCs w:val="24"/>
                    </w:rPr>
                    <w:t>Владеть основами работы с текстовыми редакторами, электронными таблицами, электронной почтой и браузерами</w:t>
                  </w:r>
                </w:p>
              </w:tc>
            </w:tr>
            <w:tr w:rsidR="009F7045" w:rsidRPr="002A24B7" w14:paraId="50F11002" w14:textId="77777777" w:rsidTr="00AE07AC">
              <w:trPr>
                <w:trHeight w:val="212"/>
              </w:trPr>
              <w:tc>
                <w:tcPr>
                  <w:tcW w:w="1111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10C22006" w14:textId="77777777" w:rsidR="009F7045" w:rsidRPr="00A22BCB" w:rsidDel="002A1D54" w:rsidRDefault="009F7045" w:rsidP="009F7045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0"/>
                    </w:rPr>
                  </w:pPr>
                </w:p>
              </w:tc>
              <w:tc>
                <w:tcPr>
                  <w:tcW w:w="3889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02534E57" w14:textId="77777777" w:rsidR="009F7045" w:rsidRPr="009F7045" w:rsidRDefault="009F7045" w:rsidP="009F704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highlight w:val="yellow"/>
                    </w:rPr>
                  </w:pPr>
                  <w:r w:rsidRPr="009F7045">
                    <w:rPr>
                      <w:rFonts w:ascii="Times New Roman" w:hAnsi="Times New Roman"/>
                      <w:sz w:val="24"/>
                      <w:szCs w:val="24"/>
                    </w:rPr>
                    <w:t>Владеть основами работы со специализированными программами</w:t>
                  </w:r>
                </w:p>
              </w:tc>
            </w:tr>
            <w:tr w:rsidR="009F7045" w:rsidRPr="002A24B7" w14:paraId="7453A2FE" w14:textId="77777777" w:rsidTr="00AE07AC">
              <w:trPr>
                <w:trHeight w:val="212"/>
              </w:trPr>
              <w:tc>
                <w:tcPr>
                  <w:tcW w:w="1111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4B00039B" w14:textId="77777777" w:rsidR="009F7045" w:rsidRPr="00A22BCB" w:rsidDel="002A1D54" w:rsidRDefault="009F7045" w:rsidP="009F7045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0"/>
                    </w:rPr>
                  </w:pPr>
                </w:p>
              </w:tc>
              <w:tc>
                <w:tcPr>
                  <w:tcW w:w="3889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5A972AD9" w14:textId="77777777" w:rsidR="009F7045" w:rsidRPr="009F7045" w:rsidRDefault="009F7045" w:rsidP="009F704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highlight w:val="yellow"/>
                    </w:rPr>
                  </w:pPr>
                  <w:r w:rsidRPr="009F7045">
                    <w:rPr>
                      <w:rFonts w:ascii="Times New Roman" w:hAnsi="Times New Roman"/>
                      <w:sz w:val="24"/>
                      <w:szCs w:val="24"/>
                    </w:rPr>
                    <w:t>Оперативно принимать и реализовать решения (в рамках должностных обязанностей)</w:t>
                  </w:r>
                </w:p>
              </w:tc>
            </w:tr>
            <w:tr w:rsidR="009F7045" w:rsidRPr="002A24B7" w14:paraId="555A551D" w14:textId="77777777" w:rsidTr="00AE07AC">
              <w:trPr>
                <w:trHeight w:val="212"/>
              </w:trPr>
              <w:tc>
                <w:tcPr>
                  <w:tcW w:w="1111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47A0D426" w14:textId="77777777" w:rsidR="009F7045" w:rsidRPr="00A22BCB" w:rsidDel="002A1D54" w:rsidRDefault="009F7045" w:rsidP="009F7045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0"/>
                    </w:rPr>
                  </w:pPr>
                </w:p>
              </w:tc>
              <w:tc>
                <w:tcPr>
                  <w:tcW w:w="3889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7FF7829A" w14:textId="77777777" w:rsidR="009F7045" w:rsidRPr="009F7045" w:rsidRDefault="009F7045" w:rsidP="009F704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highlight w:val="yellow"/>
                    </w:rPr>
                  </w:pPr>
                  <w:r w:rsidRPr="009F7045">
                    <w:rPr>
                      <w:rFonts w:ascii="Times New Roman" w:hAnsi="Times New Roman"/>
                      <w:sz w:val="24"/>
                      <w:szCs w:val="24"/>
                    </w:rPr>
                    <w:t>Осваивать новые устройства (по мере их внедрения)</w:t>
                  </w:r>
                </w:p>
              </w:tc>
            </w:tr>
            <w:tr w:rsidR="009F7045" w:rsidRPr="002A24B7" w14:paraId="72099532" w14:textId="77777777" w:rsidTr="00AE07AC">
              <w:trPr>
                <w:trHeight w:val="212"/>
              </w:trPr>
              <w:tc>
                <w:tcPr>
                  <w:tcW w:w="1111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05802D74" w14:textId="77777777" w:rsidR="009F7045" w:rsidRPr="00A22BCB" w:rsidDel="002A1D54" w:rsidRDefault="009F7045" w:rsidP="009F7045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0"/>
                    </w:rPr>
                  </w:pPr>
                </w:p>
              </w:tc>
              <w:tc>
                <w:tcPr>
                  <w:tcW w:w="3889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215C6E8B" w14:textId="77777777" w:rsidR="009F7045" w:rsidRPr="009F7045" w:rsidRDefault="009F7045" w:rsidP="009F704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highlight w:val="yellow"/>
                    </w:rPr>
                  </w:pPr>
                  <w:r w:rsidRPr="009F7045">
                    <w:rPr>
                      <w:rFonts w:ascii="Times New Roman" w:hAnsi="Times New Roman"/>
                      <w:sz w:val="24"/>
                      <w:szCs w:val="24"/>
                    </w:rPr>
                    <w:t xml:space="preserve">Организовывать работу при внедрении новых устройств (по мере их внедрения) </w:t>
                  </w:r>
                </w:p>
              </w:tc>
            </w:tr>
            <w:tr w:rsidR="009F7045" w:rsidRPr="002A24B7" w14:paraId="796B5865" w14:textId="77777777" w:rsidTr="00AE07AC">
              <w:trPr>
                <w:trHeight w:val="212"/>
              </w:trPr>
              <w:tc>
                <w:tcPr>
                  <w:tcW w:w="1111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74ADA309" w14:textId="77777777" w:rsidR="009F7045" w:rsidRPr="00A22BCB" w:rsidDel="002A1D54" w:rsidRDefault="009F7045" w:rsidP="009F7045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0"/>
                    </w:rPr>
                  </w:pPr>
                </w:p>
              </w:tc>
              <w:tc>
                <w:tcPr>
                  <w:tcW w:w="3889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4454847C" w14:textId="77777777" w:rsidR="009F7045" w:rsidRPr="009F7045" w:rsidRDefault="009F7045" w:rsidP="009F704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highlight w:val="yellow"/>
                    </w:rPr>
                  </w:pPr>
                  <w:r w:rsidRPr="009F7045">
                    <w:rPr>
                      <w:rFonts w:ascii="Times New Roman" w:hAnsi="Times New Roman"/>
                      <w:sz w:val="24"/>
                      <w:szCs w:val="24"/>
                    </w:rPr>
                    <w:t>Планировать и организовывать свою работу и работу подчиненных работников</w:t>
                  </w:r>
                </w:p>
              </w:tc>
            </w:tr>
            <w:tr w:rsidR="009F7045" w:rsidRPr="002A24B7" w14:paraId="71EA6563" w14:textId="77777777" w:rsidTr="00AE07AC">
              <w:trPr>
                <w:trHeight w:val="212"/>
              </w:trPr>
              <w:tc>
                <w:tcPr>
                  <w:tcW w:w="1111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262B023F" w14:textId="77777777" w:rsidR="009F7045" w:rsidRPr="00A22BCB" w:rsidDel="002A1D54" w:rsidRDefault="009F7045" w:rsidP="009F7045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0"/>
                    </w:rPr>
                  </w:pPr>
                </w:p>
              </w:tc>
              <w:tc>
                <w:tcPr>
                  <w:tcW w:w="3889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5B01DF8F" w14:textId="77777777" w:rsidR="009F7045" w:rsidRPr="009F7045" w:rsidRDefault="009F7045" w:rsidP="009F704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highlight w:val="yellow"/>
                    </w:rPr>
                  </w:pPr>
                  <w:r w:rsidRPr="009F7045">
                    <w:rPr>
                      <w:rFonts w:ascii="Times New Roman" w:hAnsi="Times New Roman"/>
                      <w:sz w:val="24"/>
                      <w:szCs w:val="24"/>
                    </w:rPr>
                    <w:t>Применять справочные материалы, анализировать научно-техническую информацию</w:t>
                  </w:r>
                </w:p>
              </w:tc>
            </w:tr>
            <w:tr w:rsidR="009F7045" w:rsidRPr="002A24B7" w14:paraId="49829966" w14:textId="77777777" w:rsidTr="00AE07AC">
              <w:trPr>
                <w:trHeight w:val="212"/>
              </w:trPr>
              <w:tc>
                <w:tcPr>
                  <w:tcW w:w="1111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48406B25" w14:textId="77777777" w:rsidR="009F7045" w:rsidRPr="00A22BCB" w:rsidDel="002A1D54" w:rsidRDefault="009F7045" w:rsidP="009F7045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0"/>
                    </w:rPr>
                  </w:pPr>
                </w:p>
              </w:tc>
              <w:tc>
                <w:tcPr>
                  <w:tcW w:w="3889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6A5B3EBC" w14:textId="77777777" w:rsidR="009F7045" w:rsidRPr="009F7045" w:rsidRDefault="009F7045" w:rsidP="009F704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highlight w:val="yellow"/>
                    </w:rPr>
                  </w:pPr>
                  <w:r w:rsidRPr="009F7045">
                    <w:rPr>
                      <w:rFonts w:ascii="Times New Roman" w:hAnsi="Times New Roman"/>
                      <w:sz w:val="24"/>
                      <w:szCs w:val="24"/>
                    </w:rPr>
                    <w:t>Работать в команде</w:t>
                  </w:r>
                </w:p>
              </w:tc>
            </w:tr>
            <w:tr w:rsidR="009F7045" w:rsidRPr="002A24B7" w14:paraId="2FD1C42D" w14:textId="77777777" w:rsidTr="00AE07AC">
              <w:trPr>
                <w:trHeight w:val="212"/>
              </w:trPr>
              <w:tc>
                <w:tcPr>
                  <w:tcW w:w="1111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3243B57F" w14:textId="77777777" w:rsidR="009F7045" w:rsidRPr="00A22BCB" w:rsidDel="002A1D54" w:rsidRDefault="009F7045" w:rsidP="009F7045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0"/>
                    </w:rPr>
                  </w:pPr>
                </w:p>
              </w:tc>
              <w:tc>
                <w:tcPr>
                  <w:tcW w:w="3889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6A96A200" w14:textId="77777777" w:rsidR="009F7045" w:rsidRPr="009F7045" w:rsidRDefault="009F7045" w:rsidP="009F704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highlight w:val="yellow"/>
                    </w:rPr>
                  </w:pPr>
                  <w:r w:rsidRPr="009F7045">
                    <w:rPr>
                      <w:rFonts w:ascii="Times New Roman" w:hAnsi="Times New Roman"/>
                      <w:sz w:val="24"/>
                      <w:szCs w:val="24"/>
                    </w:rPr>
                    <w:t>Оценивать результаты своей деятельности и деятельности подчиненных</w:t>
                  </w:r>
                </w:p>
              </w:tc>
            </w:tr>
            <w:tr w:rsidR="009F7045" w:rsidRPr="002A24B7" w14:paraId="36F70301" w14:textId="77777777" w:rsidTr="00AE07AC">
              <w:trPr>
                <w:trHeight w:val="212"/>
              </w:trPr>
              <w:tc>
                <w:tcPr>
                  <w:tcW w:w="1111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1D5FB496" w14:textId="77777777" w:rsidR="009F7045" w:rsidRPr="00A22BCB" w:rsidDel="002A1D54" w:rsidRDefault="009F7045" w:rsidP="009F7045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0"/>
                    </w:rPr>
                  </w:pPr>
                </w:p>
              </w:tc>
              <w:tc>
                <w:tcPr>
                  <w:tcW w:w="3889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7B9FA7D8" w14:textId="77777777" w:rsidR="009F7045" w:rsidRPr="009F7045" w:rsidRDefault="009F7045" w:rsidP="009F704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highlight w:val="yellow"/>
                    </w:rPr>
                  </w:pPr>
                  <w:r w:rsidRPr="009F7045">
                    <w:rPr>
                      <w:rFonts w:ascii="Times New Roman" w:hAnsi="Times New Roman"/>
                      <w:sz w:val="24"/>
                      <w:szCs w:val="24"/>
                    </w:rPr>
                    <w:t>Оказывать первую помощь пострадавшим на производстве</w:t>
                  </w:r>
                </w:p>
              </w:tc>
            </w:tr>
            <w:tr w:rsidR="00B07229" w:rsidRPr="002A24B7" w14:paraId="2857BDB2" w14:textId="77777777" w:rsidTr="00AE07AC">
              <w:trPr>
                <w:trHeight w:val="212"/>
              </w:trPr>
              <w:tc>
                <w:tcPr>
                  <w:tcW w:w="1111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14:paraId="3D3B08D1" w14:textId="77777777" w:rsidR="00B07229" w:rsidRPr="00A22BCB" w:rsidDel="002A1D54" w:rsidRDefault="00B07229" w:rsidP="009F7045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0"/>
                    </w:rPr>
                  </w:pPr>
                </w:p>
              </w:tc>
              <w:tc>
                <w:tcPr>
                  <w:tcW w:w="3889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14:paraId="1CCE1065" w14:textId="77777777" w:rsidR="00B07229" w:rsidRPr="009F7045" w:rsidRDefault="00B07229" w:rsidP="009F704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19D9">
                    <w:rPr>
                      <w:rFonts w:ascii="Times New Roman" w:hAnsi="Times New Roman"/>
                      <w:sz w:val="24"/>
                      <w:szCs w:val="24"/>
                    </w:rPr>
                    <w:t>Соблюдать требования безопасности при производстве работ</w:t>
                  </w:r>
                </w:p>
              </w:tc>
            </w:tr>
            <w:tr w:rsidR="009F7045" w:rsidRPr="002A24B7" w14:paraId="1EC0721C" w14:textId="77777777" w:rsidTr="00AE07AC">
              <w:trPr>
                <w:trHeight w:val="212"/>
              </w:trPr>
              <w:tc>
                <w:tcPr>
                  <w:tcW w:w="1111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491528AF" w14:textId="77777777" w:rsidR="009F7045" w:rsidRPr="00A22BCB" w:rsidDel="002A1D54" w:rsidRDefault="009F7045" w:rsidP="009F7045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0"/>
                    </w:rPr>
                  </w:pPr>
                </w:p>
              </w:tc>
              <w:tc>
                <w:tcPr>
                  <w:tcW w:w="3889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4BC6A54E" w14:textId="77777777" w:rsidR="009F7045" w:rsidRPr="009F7045" w:rsidRDefault="009F7045" w:rsidP="009F704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highlight w:val="yellow"/>
                    </w:rPr>
                  </w:pPr>
                  <w:r w:rsidRPr="009F7045">
                    <w:rPr>
                      <w:rFonts w:ascii="Times New Roman" w:hAnsi="Times New Roman"/>
                      <w:sz w:val="24"/>
                      <w:szCs w:val="24"/>
                    </w:rPr>
                    <w:t>Владеть письменной коммуникацией на русском языке</w:t>
                  </w:r>
                </w:p>
              </w:tc>
            </w:tr>
            <w:tr w:rsidR="009F7045" w:rsidRPr="002A24B7" w14:paraId="632FE2F1" w14:textId="77777777" w:rsidTr="00AE07AC">
              <w:trPr>
                <w:trHeight w:val="225"/>
              </w:trPr>
              <w:tc>
                <w:tcPr>
                  <w:tcW w:w="1111" w:type="pct"/>
                  <w:gridSpan w:val="2"/>
                  <w:vMerge w:val="restar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57E66EAB" w14:textId="77777777" w:rsidR="009F7045" w:rsidRPr="00A22BCB" w:rsidRDefault="009F7045" w:rsidP="009F704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</w:rPr>
                  </w:pPr>
                  <w:r w:rsidRPr="007A627A" w:rsidDel="002A1D54">
                    <w:rPr>
                      <w:rFonts w:ascii="Times New Roman" w:hAnsi="Times New Roman"/>
                      <w:bCs/>
                      <w:sz w:val="24"/>
                      <w:szCs w:val="20"/>
                    </w:rPr>
                    <w:t>Необходимые знания</w:t>
                  </w:r>
                </w:p>
              </w:tc>
              <w:tc>
                <w:tcPr>
                  <w:tcW w:w="3889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3E306F70" w14:textId="77777777" w:rsidR="009F7045" w:rsidRPr="009F7045" w:rsidRDefault="009F7045" w:rsidP="009F704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</w:rPr>
                  </w:pPr>
                  <w:r w:rsidRPr="009F704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Виды инструктажей, их порядок и сроки проведения</w:t>
                  </w:r>
                </w:p>
              </w:tc>
            </w:tr>
            <w:tr w:rsidR="009F7045" w:rsidRPr="002A24B7" w14:paraId="3E45CCF4" w14:textId="77777777" w:rsidTr="00AE07AC">
              <w:trPr>
                <w:trHeight w:val="225"/>
              </w:trPr>
              <w:tc>
                <w:tcPr>
                  <w:tcW w:w="1111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3F222DCA" w14:textId="77777777" w:rsidR="009F7045" w:rsidRPr="00A22BCB" w:rsidDel="002A1D54" w:rsidRDefault="009F7045" w:rsidP="009F7045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0"/>
                    </w:rPr>
                  </w:pPr>
                </w:p>
              </w:tc>
              <w:tc>
                <w:tcPr>
                  <w:tcW w:w="3889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1D4369FD" w14:textId="77777777" w:rsidR="009F7045" w:rsidRPr="009F7045" w:rsidRDefault="009F7045" w:rsidP="009F704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highlight w:val="yellow"/>
                    </w:rPr>
                  </w:pPr>
                  <w:r w:rsidRPr="009F704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Приёмы оказания первой помощи при несчастных случаях на производстве </w:t>
                  </w:r>
                </w:p>
              </w:tc>
            </w:tr>
            <w:tr w:rsidR="009F7045" w:rsidRPr="002A24B7" w14:paraId="3A088C20" w14:textId="77777777" w:rsidTr="00AE07AC">
              <w:trPr>
                <w:trHeight w:val="225"/>
              </w:trPr>
              <w:tc>
                <w:tcPr>
                  <w:tcW w:w="1111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16D46F68" w14:textId="77777777" w:rsidR="009F7045" w:rsidRPr="00A22BCB" w:rsidDel="002A1D54" w:rsidRDefault="009F7045" w:rsidP="009F7045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0"/>
                    </w:rPr>
                  </w:pPr>
                </w:p>
              </w:tc>
              <w:tc>
                <w:tcPr>
                  <w:tcW w:w="3889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6EC2962F" w14:textId="77777777" w:rsidR="009F7045" w:rsidRPr="009F7045" w:rsidRDefault="009F7045" w:rsidP="009F704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highlight w:val="yellow"/>
                    </w:rPr>
                  </w:pPr>
                  <w:r w:rsidRPr="009F704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Положения и инструкции по расследованию и учету аварий и других технологических нарушений, несчастных случаев на производстве</w:t>
                  </w:r>
                </w:p>
              </w:tc>
            </w:tr>
            <w:tr w:rsidR="009F7045" w:rsidRPr="002A24B7" w14:paraId="08B6B396" w14:textId="77777777" w:rsidTr="00AE07AC">
              <w:trPr>
                <w:trHeight w:val="225"/>
              </w:trPr>
              <w:tc>
                <w:tcPr>
                  <w:tcW w:w="1111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74F4759F" w14:textId="77777777" w:rsidR="009F7045" w:rsidRPr="00A22BCB" w:rsidDel="002A1D54" w:rsidRDefault="009F7045" w:rsidP="009F7045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0"/>
                    </w:rPr>
                  </w:pPr>
                </w:p>
              </w:tc>
              <w:tc>
                <w:tcPr>
                  <w:tcW w:w="3889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61515856" w14:textId="77777777" w:rsidR="009F7045" w:rsidRPr="009F7045" w:rsidRDefault="009F7045" w:rsidP="009F704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highlight w:val="yellow"/>
                    </w:rPr>
                  </w:pPr>
                  <w:r w:rsidRPr="009F704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Порядок проведения работы с персоналом </w:t>
                  </w:r>
                </w:p>
              </w:tc>
            </w:tr>
            <w:tr w:rsidR="009F7045" w:rsidRPr="002A24B7" w14:paraId="398FE8F5" w14:textId="77777777" w:rsidTr="00AE07AC">
              <w:trPr>
                <w:trHeight w:val="225"/>
              </w:trPr>
              <w:tc>
                <w:tcPr>
                  <w:tcW w:w="1111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64143AE3" w14:textId="77777777" w:rsidR="009F7045" w:rsidRPr="00A22BCB" w:rsidDel="002A1D54" w:rsidRDefault="009F7045" w:rsidP="009F7045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0"/>
                    </w:rPr>
                  </w:pPr>
                </w:p>
              </w:tc>
              <w:tc>
                <w:tcPr>
                  <w:tcW w:w="3889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7723F58C" w14:textId="77777777" w:rsidR="009F7045" w:rsidRPr="009F7045" w:rsidRDefault="009F7045" w:rsidP="009F704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highlight w:val="yellow"/>
                    </w:rPr>
                  </w:pPr>
                  <w:r w:rsidRPr="009F704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Правила безопасности при работе с инструментом и приспособлениями</w:t>
                  </w:r>
                </w:p>
              </w:tc>
            </w:tr>
            <w:tr w:rsidR="009F7045" w:rsidRPr="002A24B7" w14:paraId="2B15C435" w14:textId="77777777" w:rsidTr="00AE07AC">
              <w:trPr>
                <w:trHeight w:val="225"/>
              </w:trPr>
              <w:tc>
                <w:tcPr>
                  <w:tcW w:w="1111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60E8C476" w14:textId="77777777" w:rsidR="009F7045" w:rsidRPr="00A22BCB" w:rsidDel="002A1D54" w:rsidRDefault="009F7045" w:rsidP="009F7045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0"/>
                    </w:rPr>
                  </w:pPr>
                </w:p>
              </w:tc>
              <w:tc>
                <w:tcPr>
                  <w:tcW w:w="3889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5CC5CB51" w14:textId="77777777" w:rsidR="009F7045" w:rsidRPr="009F7045" w:rsidRDefault="009F7045" w:rsidP="009F704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highlight w:val="yellow"/>
                    </w:rPr>
                  </w:pPr>
                  <w:r w:rsidRPr="009F704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Правила и нормы требований безопасности при проведении наладки и испытаний теплотехнического оборудования и систем теплоснабжения</w:t>
                  </w:r>
                </w:p>
              </w:tc>
            </w:tr>
            <w:tr w:rsidR="009F7045" w:rsidRPr="002A24B7" w14:paraId="62543E7F" w14:textId="77777777" w:rsidTr="00AE07AC">
              <w:trPr>
                <w:trHeight w:val="225"/>
              </w:trPr>
              <w:tc>
                <w:tcPr>
                  <w:tcW w:w="1111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7D1500AA" w14:textId="77777777" w:rsidR="009F7045" w:rsidRPr="00A22BCB" w:rsidDel="002A1D54" w:rsidRDefault="009F7045" w:rsidP="009F7045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0"/>
                    </w:rPr>
                  </w:pPr>
                </w:p>
              </w:tc>
              <w:tc>
                <w:tcPr>
                  <w:tcW w:w="3889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29C76AAD" w14:textId="77777777" w:rsidR="009F7045" w:rsidRPr="009F7045" w:rsidRDefault="009F7045" w:rsidP="009F704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highlight w:val="yellow"/>
                    </w:rPr>
                  </w:pPr>
                  <w:r w:rsidRPr="009F704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Правила промышленной безопасности </w:t>
                  </w:r>
                </w:p>
              </w:tc>
            </w:tr>
            <w:tr w:rsidR="009F7045" w:rsidRPr="002A24B7" w14:paraId="03218B77" w14:textId="77777777" w:rsidTr="00AE07AC">
              <w:trPr>
                <w:trHeight w:val="225"/>
              </w:trPr>
              <w:tc>
                <w:tcPr>
                  <w:tcW w:w="1111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54EE6B32" w14:textId="77777777" w:rsidR="009F7045" w:rsidRPr="00A22BCB" w:rsidDel="002A1D54" w:rsidRDefault="009F7045" w:rsidP="009F7045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0"/>
                    </w:rPr>
                  </w:pPr>
                </w:p>
              </w:tc>
              <w:tc>
                <w:tcPr>
                  <w:tcW w:w="3889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59934DEE" w14:textId="77777777" w:rsidR="009F7045" w:rsidRPr="009F7045" w:rsidRDefault="009F7045" w:rsidP="009F704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highlight w:val="yellow"/>
                    </w:rPr>
                  </w:pPr>
                  <w:r w:rsidRPr="009F704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Правила техники безопасности при эксплуатации тепломеханического оборудования электростанций и тепловых сетей</w:t>
                  </w:r>
                </w:p>
              </w:tc>
            </w:tr>
            <w:tr w:rsidR="009F7045" w:rsidRPr="002A24B7" w14:paraId="6187236E" w14:textId="77777777" w:rsidTr="00AE07AC">
              <w:trPr>
                <w:trHeight w:val="225"/>
              </w:trPr>
              <w:tc>
                <w:tcPr>
                  <w:tcW w:w="1111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38F00C34" w14:textId="77777777" w:rsidR="009F7045" w:rsidRPr="00A22BCB" w:rsidDel="002A1D54" w:rsidRDefault="009F7045" w:rsidP="009F7045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0"/>
                    </w:rPr>
                  </w:pPr>
                </w:p>
              </w:tc>
              <w:tc>
                <w:tcPr>
                  <w:tcW w:w="3889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6C10F4AB" w14:textId="77777777" w:rsidR="009F7045" w:rsidRPr="009F7045" w:rsidRDefault="009F7045" w:rsidP="009F704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highlight w:val="yellow"/>
                    </w:rPr>
                  </w:pPr>
                  <w:r w:rsidRPr="009F704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Инструкции по организации и производству работ повышенной опасности</w:t>
                  </w:r>
                </w:p>
              </w:tc>
            </w:tr>
            <w:tr w:rsidR="009F7045" w:rsidRPr="002A24B7" w14:paraId="77BDE034" w14:textId="77777777" w:rsidTr="00AE07AC">
              <w:trPr>
                <w:trHeight w:val="225"/>
              </w:trPr>
              <w:tc>
                <w:tcPr>
                  <w:tcW w:w="1111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18670E9A" w14:textId="77777777" w:rsidR="009F7045" w:rsidRPr="00A22BCB" w:rsidDel="002A1D54" w:rsidRDefault="009F7045" w:rsidP="009F7045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0"/>
                    </w:rPr>
                  </w:pPr>
                </w:p>
              </w:tc>
              <w:tc>
                <w:tcPr>
                  <w:tcW w:w="3889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44A7E30A" w14:textId="77777777" w:rsidR="009F7045" w:rsidRPr="009F7045" w:rsidRDefault="009F7045" w:rsidP="009F704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highlight w:val="yellow"/>
                    </w:rPr>
                  </w:pPr>
                  <w:r w:rsidRPr="009F704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Методика проведения испытаний тепловых сетей и наладки технологического оборудования</w:t>
                  </w:r>
                </w:p>
              </w:tc>
            </w:tr>
            <w:tr w:rsidR="009F7045" w:rsidRPr="002A24B7" w14:paraId="2C0B406B" w14:textId="77777777" w:rsidTr="00AE07AC">
              <w:trPr>
                <w:trHeight w:val="225"/>
              </w:trPr>
              <w:tc>
                <w:tcPr>
                  <w:tcW w:w="1111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49EF7CC6" w14:textId="77777777" w:rsidR="009F7045" w:rsidRPr="00A22BCB" w:rsidDel="002A1D54" w:rsidRDefault="009F7045" w:rsidP="009F7045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0"/>
                    </w:rPr>
                  </w:pPr>
                </w:p>
              </w:tc>
              <w:tc>
                <w:tcPr>
                  <w:tcW w:w="3889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0392A687" w14:textId="77777777" w:rsidR="009F7045" w:rsidRPr="009F7045" w:rsidRDefault="009F7045" w:rsidP="009F704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highlight w:val="yellow"/>
                    </w:rPr>
                  </w:pPr>
                  <w:r w:rsidRPr="009F704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Правила отключения и включения трубопроводов </w:t>
                  </w:r>
                </w:p>
              </w:tc>
            </w:tr>
            <w:tr w:rsidR="009F7045" w:rsidRPr="002A24B7" w14:paraId="42CC9CBE" w14:textId="77777777" w:rsidTr="00AE07AC">
              <w:trPr>
                <w:trHeight w:val="225"/>
              </w:trPr>
              <w:tc>
                <w:tcPr>
                  <w:tcW w:w="1111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46B30543" w14:textId="77777777" w:rsidR="009F7045" w:rsidRPr="00A22BCB" w:rsidDel="002A1D54" w:rsidRDefault="009F7045" w:rsidP="009F7045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0"/>
                    </w:rPr>
                  </w:pPr>
                </w:p>
              </w:tc>
              <w:tc>
                <w:tcPr>
                  <w:tcW w:w="3889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5CDDC49D" w14:textId="77777777" w:rsidR="009F7045" w:rsidRPr="009F7045" w:rsidRDefault="009F7045" w:rsidP="009F704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highlight w:val="yellow"/>
                    </w:rPr>
                  </w:pPr>
                  <w:r w:rsidRPr="009F704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Правила оформления отчетной документации по результатам испытаний и наладки теплотехнического оборудования и систем теплоснабжения</w:t>
                  </w:r>
                </w:p>
              </w:tc>
            </w:tr>
            <w:tr w:rsidR="009F7045" w:rsidRPr="002A24B7" w14:paraId="07680945" w14:textId="77777777" w:rsidTr="00AE07AC">
              <w:trPr>
                <w:trHeight w:val="225"/>
              </w:trPr>
              <w:tc>
                <w:tcPr>
                  <w:tcW w:w="1111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3EA5F978" w14:textId="77777777" w:rsidR="009F7045" w:rsidRPr="00A22BCB" w:rsidDel="002A1D54" w:rsidRDefault="009F7045" w:rsidP="009F7045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0"/>
                    </w:rPr>
                  </w:pPr>
                </w:p>
              </w:tc>
              <w:tc>
                <w:tcPr>
                  <w:tcW w:w="3889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00603F46" w14:textId="77777777" w:rsidR="009F7045" w:rsidRPr="009F7045" w:rsidRDefault="009F7045" w:rsidP="009F704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highlight w:val="yellow"/>
                    </w:rPr>
                  </w:pPr>
                  <w:r w:rsidRPr="009F704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Порядок чтения рабочих чертежей и схем трубопроводов и тепловых пунктов</w:t>
                  </w:r>
                </w:p>
              </w:tc>
            </w:tr>
            <w:tr w:rsidR="009F7045" w:rsidRPr="002A24B7" w14:paraId="774CBEE6" w14:textId="77777777" w:rsidTr="00AE07AC">
              <w:trPr>
                <w:trHeight w:val="225"/>
              </w:trPr>
              <w:tc>
                <w:tcPr>
                  <w:tcW w:w="1111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0E159158" w14:textId="77777777" w:rsidR="009F7045" w:rsidRPr="00A22BCB" w:rsidDel="002A1D54" w:rsidRDefault="009F7045" w:rsidP="009F7045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0"/>
                    </w:rPr>
                  </w:pPr>
                </w:p>
              </w:tc>
              <w:tc>
                <w:tcPr>
                  <w:tcW w:w="3889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6C759E74" w14:textId="77777777" w:rsidR="009F7045" w:rsidRPr="009F7045" w:rsidRDefault="009F7045" w:rsidP="009F704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highlight w:val="yellow"/>
                    </w:rPr>
                  </w:pPr>
                  <w:r w:rsidRPr="009F704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Требования нормативных документов к теплотехническому оборудованию, системам теплоснабжения</w:t>
                  </w:r>
                </w:p>
              </w:tc>
            </w:tr>
            <w:tr w:rsidR="009F7045" w:rsidRPr="002A24B7" w14:paraId="25A29FA8" w14:textId="77777777" w:rsidTr="00AE07AC">
              <w:trPr>
                <w:trHeight w:val="225"/>
              </w:trPr>
              <w:tc>
                <w:tcPr>
                  <w:tcW w:w="1111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10080025" w14:textId="77777777" w:rsidR="009F7045" w:rsidRPr="00A22BCB" w:rsidDel="002A1D54" w:rsidRDefault="009F7045" w:rsidP="009F7045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0"/>
                    </w:rPr>
                  </w:pPr>
                </w:p>
              </w:tc>
              <w:tc>
                <w:tcPr>
                  <w:tcW w:w="3889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1DFA47D6" w14:textId="77777777" w:rsidR="009F7045" w:rsidRPr="009F7045" w:rsidRDefault="009F7045" w:rsidP="009F704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highlight w:val="yellow"/>
                    </w:rPr>
                  </w:pPr>
                  <w:r w:rsidRPr="009F704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Конструкция тепловых сетей и тепловых узлов</w:t>
                  </w:r>
                </w:p>
              </w:tc>
            </w:tr>
            <w:tr w:rsidR="009F7045" w:rsidRPr="002A24B7" w14:paraId="3896568A" w14:textId="77777777" w:rsidTr="00AE07AC">
              <w:trPr>
                <w:trHeight w:val="225"/>
              </w:trPr>
              <w:tc>
                <w:tcPr>
                  <w:tcW w:w="1111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6AD3AB5F" w14:textId="77777777" w:rsidR="009F7045" w:rsidRPr="00A22BCB" w:rsidDel="002A1D54" w:rsidRDefault="009F7045" w:rsidP="009F7045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0"/>
                    </w:rPr>
                  </w:pPr>
                </w:p>
              </w:tc>
              <w:tc>
                <w:tcPr>
                  <w:tcW w:w="3889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55625651" w14:textId="77777777" w:rsidR="009F7045" w:rsidRPr="009F7045" w:rsidRDefault="009F7045" w:rsidP="009F704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highlight w:val="yellow"/>
                    </w:rPr>
                  </w:pPr>
                  <w:r w:rsidRPr="009F704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Конструкция, принцип действия и основные характеристики теплотехнического оборудования и систем теплоснабжения</w:t>
                  </w:r>
                </w:p>
              </w:tc>
            </w:tr>
            <w:tr w:rsidR="009F7045" w:rsidRPr="002A24B7" w14:paraId="41C79A50" w14:textId="77777777" w:rsidTr="00AE07AC">
              <w:trPr>
                <w:trHeight w:val="225"/>
              </w:trPr>
              <w:tc>
                <w:tcPr>
                  <w:tcW w:w="1111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1C082767" w14:textId="77777777" w:rsidR="009F7045" w:rsidRPr="00A22BCB" w:rsidDel="002A1D54" w:rsidRDefault="009F7045" w:rsidP="009F7045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0"/>
                    </w:rPr>
                  </w:pPr>
                </w:p>
              </w:tc>
              <w:tc>
                <w:tcPr>
                  <w:tcW w:w="3889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7FDC4ECA" w14:textId="77777777" w:rsidR="009F7045" w:rsidRPr="009F7045" w:rsidRDefault="009F7045" w:rsidP="009F704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highlight w:val="yellow"/>
                    </w:rPr>
                  </w:pPr>
                  <w:r w:rsidRPr="009F704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Основные требования к оборудованию тепловых сетей, правила его эксплуатации, испытания</w:t>
                  </w:r>
                </w:p>
              </w:tc>
            </w:tr>
            <w:tr w:rsidR="009F7045" w:rsidRPr="002A24B7" w14:paraId="79BDF5DC" w14:textId="77777777" w:rsidTr="00AE07AC">
              <w:trPr>
                <w:trHeight w:val="225"/>
              </w:trPr>
              <w:tc>
                <w:tcPr>
                  <w:tcW w:w="1111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2177BD84" w14:textId="77777777" w:rsidR="009F7045" w:rsidRPr="00A22BCB" w:rsidDel="002A1D54" w:rsidRDefault="009F7045" w:rsidP="009F7045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0"/>
                    </w:rPr>
                  </w:pPr>
                </w:p>
              </w:tc>
              <w:tc>
                <w:tcPr>
                  <w:tcW w:w="3889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09AE2B40" w14:textId="77777777" w:rsidR="009F7045" w:rsidRPr="009F7045" w:rsidRDefault="009F7045" w:rsidP="009F704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highlight w:val="yellow"/>
                    </w:rPr>
                  </w:pPr>
                  <w:r w:rsidRPr="009F704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Основы теплотехники</w:t>
                  </w:r>
                </w:p>
              </w:tc>
            </w:tr>
            <w:tr w:rsidR="009F7045" w:rsidRPr="002A24B7" w14:paraId="2AE88CF4" w14:textId="77777777" w:rsidTr="00AE07AC">
              <w:trPr>
                <w:trHeight w:val="225"/>
              </w:trPr>
              <w:tc>
                <w:tcPr>
                  <w:tcW w:w="1111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14C7D9B6" w14:textId="77777777" w:rsidR="009F7045" w:rsidRPr="00A22BCB" w:rsidDel="002A1D54" w:rsidRDefault="009F7045" w:rsidP="009F7045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0"/>
                    </w:rPr>
                  </w:pPr>
                </w:p>
              </w:tc>
              <w:tc>
                <w:tcPr>
                  <w:tcW w:w="3889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51F7CFB7" w14:textId="77777777" w:rsidR="009F7045" w:rsidRPr="009F7045" w:rsidRDefault="009F7045" w:rsidP="009F704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highlight w:val="yellow"/>
                    </w:rPr>
                  </w:pPr>
                  <w:r w:rsidRPr="009F704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Принципы работы тепловой автоматики и регулирующих устройств, контрольно-измерительных приборов, сигнализации, телемеханики и связи </w:t>
                  </w:r>
                </w:p>
              </w:tc>
            </w:tr>
            <w:tr w:rsidR="009F7045" w:rsidRPr="002A24B7" w14:paraId="4A7404B9" w14:textId="77777777" w:rsidTr="00AE07AC">
              <w:trPr>
                <w:trHeight w:val="225"/>
              </w:trPr>
              <w:tc>
                <w:tcPr>
                  <w:tcW w:w="1111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3CF2C127" w14:textId="77777777" w:rsidR="009F7045" w:rsidRPr="00A22BCB" w:rsidDel="002A1D54" w:rsidRDefault="009F7045" w:rsidP="009F7045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0"/>
                    </w:rPr>
                  </w:pPr>
                </w:p>
              </w:tc>
              <w:tc>
                <w:tcPr>
                  <w:tcW w:w="3889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47E8D65A" w14:textId="77777777" w:rsidR="009F7045" w:rsidRPr="009F7045" w:rsidRDefault="009F7045" w:rsidP="009F704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highlight w:val="yellow"/>
                    </w:rPr>
                  </w:pPr>
                  <w:r w:rsidRPr="009F704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Производственные мощности и режимы работы оборудования, правила его эксплуатации</w:t>
                  </w:r>
                </w:p>
              </w:tc>
            </w:tr>
            <w:tr w:rsidR="009F7045" w:rsidRPr="002A24B7" w14:paraId="26EAF909" w14:textId="77777777" w:rsidTr="00AE07AC">
              <w:trPr>
                <w:trHeight w:val="225"/>
              </w:trPr>
              <w:tc>
                <w:tcPr>
                  <w:tcW w:w="1111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546AAEB0" w14:textId="77777777" w:rsidR="009F7045" w:rsidRPr="00A22BCB" w:rsidDel="002A1D54" w:rsidRDefault="009F7045" w:rsidP="009F7045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0"/>
                    </w:rPr>
                  </w:pPr>
                </w:p>
              </w:tc>
              <w:tc>
                <w:tcPr>
                  <w:tcW w:w="3889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1BBC6E95" w14:textId="77777777" w:rsidR="009F7045" w:rsidRPr="009F7045" w:rsidRDefault="009F7045" w:rsidP="009F704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highlight w:val="yellow"/>
                    </w:rPr>
                  </w:pPr>
                  <w:r w:rsidRPr="009F704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Средства </w:t>
                  </w:r>
                  <w:proofErr w:type="gramStart"/>
                  <w:r w:rsidRPr="009F704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контроля соответствия техн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ического состояния оборудования</w:t>
                  </w:r>
                  <w:r w:rsidRPr="009F704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предприятия</w:t>
                  </w:r>
                  <w:proofErr w:type="gramEnd"/>
                  <w:r w:rsidRPr="009F704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требованиям охраны окружающей среды и рационального природопользования</w:t>
                  </w:r>
                </w:p>
              </w:tc>
            </w:tr>
            <w:tr w:rsidR="009F7045" w:rsidRPr="002A24B7" w14:paraId="5868F2F6" w14:textId="77777777" w:rsidTr="00AE07AC">
              <w:trPr>
                <w:trHeight w:val="225"/>
              </w:trPr>
              <w:tc>
                <w:tcPr>
                  <w:tcW w:w="1111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66C365BB" w14:textId="77777777" w:rsidR="009F7045" w:rsidRPr="00A22BCB" w:rsidDel="002A1D54" w:rsidRDefault="009F7045" w:rsidP="009F7045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0"/>
                    </w:rPr>
                  </w:pPr>
                </w:p>
              </w:tc>
              <w:tc>
                <w:tcPr>
                  <w:tcW w:w="3889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7122A035" w14:textId="77777777" w:rsidR="009F7045" w:rsidRPr="009F7045" w:rsidRDefault="009F7045" w:rsidP="009F704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highlight w:val="yellow"/>
                    </w:rPr>
                  </w:pPr>
                  <w:r w:rsidRPr="009F704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Схемы подключения потребителей к тепловым сетям и график их работы</w:t>
                  </w:r>
                </w:p>
              </w:tc>
            </w:tr>
            <w:tr w:rsidR="009F7045" w:rsidRPr="002A24B7" w14:paraId="46F9785C" w14:textId="77777777" w:rsidTr="00AE07AC">
              <w:trPr>
                <w:trHeight w:val="225"/>
              </w:trPr>
              <w:tc>
                <w:tcPr>
                  <w:tcW w:w="1111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4D3D9BD0" w14:textId="77777777" w:rsidR="009F7045" w:rsidRPr="00A22BCB" w:rsidDel="002A1D54" w:rsidRDefault="009F7045" w:rsidP="009F7045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0"/>
                    </w:rPr>
                  </w:pPr>
                </w:p>
              </w:tc>
              <w:tc>
                <w:tcPr>
                  <w:tcW w:w="3889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4F8F493D" w14:textId="77777777" w:rsidR="009F7045" w:rsidRPr="009F7045" w:rsidRDefault="009F7045" w:rsidP="009F704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highlight w:val="yellow"/>
                    </w:rPr>
                  </w:pPr>
                  <w:r w:rsidRPr="009F704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Теоретические основы теплотехники и гидравлики</w:t>
                  </w:r>
                </w:p>
              </w:tc>
            </w:tr>
            <w:tr w:rsidR="009F7045" w:rsidRPr="002A24B7" w14:paraId="216A8D85" w14:textId="77777777" w:rsidTr="00AE07AC">
              <w:trPr>
                <w:trHeight w:val="225"/>
              </w:trPr>
              <w:tc>
                <w:tcPr>
                  <w:tcW w:w="1111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2888AB2C" w14:textId="77777777" w:rsidR="009F7045" w:rsidRPr="00A22BCB" w:rsidDel="002A1D54" w:rsidRDefault="009F7045" w:rsidP="009F7045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0"/>
                    </w:rPr>
                  </w:pPr>
                </w:p>
              </w:tc>
              <w:tc>
                <w:tcPr>
                  <w:tcW w:w="3889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1E1B892F" w14:textId="77777777" w:rsidR="009F7045" w:rsidRPr="009F7045" w:rsidRDefault="009F7045" w:rsidP="009F704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highlight w:val="yellow"/>
                    </w:rPr>
                  </w:pPr>
                  <w:r w:rsidRPr="009F704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Территориальное расположение оборудования квартальных и магистральных тепловых сетей и узлов присоединения потребителей</w:t>
                  </w:r>
                </w:p>
              </w:tc>
            </w:tr>
            <w:tr w:rsidR="009F7045" w:rsidRPr="002A24B7" w14:paraId="73E4A052" w14:textId="77777777" w:rsidTr="00AE07AC">
              <w:trPr>
                <w:trHeight w:val="225"/>
              </w:trPr>
              <w:tc>
                <w:tcPr>
                  <w:tcW w:w="1111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0FC3D8B3" w14:textId="77777777" w:rsidR="009F7045" w:rsidRPr="00A22BCB" w:rsidDel="002A1D54" w:rsidRDefault="009F7045" w:rsidP="009F7045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0"/>
                    </w:rPr>
                  </w:pPr>
                </w:p>
              </w:tc>
              <w:tc>
                <w:tcPr>
                  <w:tcW w:w="3889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675CF309" w14:textId="77777777" w:rsidR="009F7045" w:rsidRPr="009F7045" w:rsidRDefault="009F7045" w:rsidP="009F704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highlight w:val="yellow"/>
                    </w:rPr>
                  </w:pPr>
                  <w:r w:rsidRPr="009F704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Территориальное расположение, основные характеристики и схемы подключения тепломеханического оборудования и тепловых сетей</w:t>
                  </w:r>
                </w:p>
              </w:tc>
            </w:tr>
            <w:tr w:rsidR="009F7045" w:rsidRPr="002A24B7" w14:paraId="2025458F" w14:textId="77777777" w:rsidTr="00AE07AC">
              <w:trPr>
                <w:trHeight w:val="225"/>
              </w:trPr>
              <w:tc>
                <w:tcPr>
                  <w:tcW w:w="1111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24E753E4" w14:textId="77777777" w:rsidR="009F7045" w:rsidRPr="00A22BCB" w:rsidDel="002A1D54" w:rsidRDefault="009F7045" w:rsidP="009F7045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0"/>
                    </w:rPr>
                  </w:pPr>
                </w:p>
              </w:tc>
              <w:tc>
                <w:tcPr>
                  <w:tcW w:w="3889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598A0D18" w14:textId="77777777" w:rsidR="009F7045" w:rsidRPr="009F7045" w:rsidRDefault="009F7045" w:rsidP="009F704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highlight w:val="yellow"/>
                    </w:rPr>
                  </w:pPr>
                  <w:r w:rsidRPr="009F704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Требования, предъявляемые к трубопроводам и арматуре, работающим под давлением</w:t>
                  </w:r>
                </w:p>
              </w:tc>
            </w:tr>
            <w:tr w:rsidR="009F7045" w:rsidRPr="002A24B7" w14:paraId="6D43EEE1" w14:textId="77777777" w:rsidTr="00AE07AC">
              <w:trPr>
                <w:trHeight w:val="225"/>
              </w:trPr>
              <w:tc>
                <w:tcPr>
                  <w:tcW w:w="1111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7097547C" w14:textId="77777777" w:rsidR="009F7045" w:rsidRPr="00A22BCB" w:rsidDel="002A1D54" w:rsidRDefault="009F7045" w:rsidP="009F7045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0"/>
                    </w:rPr>
                  </w:pPr>
                </w:p>
              </w:tc>
              <w:tc>
                <w:tcPr>
                  <w:tcW w:w="3889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7890FCEC" w14:textId="77777777" w:rsidR="009F7045" w:rsidRPr="009F7045" w:rsidRDefault="009F7045" w:rsidP="009F704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highlight w:val="yellow"/>
                    </w:rPr>
                  </w:pPr>
                  <w:r w:rsidRPr="009F704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Устройство и принцип действия оборудования, контрольно-измерительных приборов и средств управления</w:t>
                  </w:r>
                </w:p>
              </w:tc>
            </w:tr>
            <w:tr w:rsidR="009F7045" w:rsidRPr="002A24B7" w14:paraId="600A446E" w14:textId="77777777" w:rsidTr="00AE07AC">
              <w:trPr>
                <w:trHeight w:val="225"/>
              </w:trPr>
              <w:tc>
                <w:tcPr>
                  <w:tcW w:w="1111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62302566" w14:textId="77777777" w:rsidR="009F7045" w:rsidRPr="00A22BCB" w:rsidDel="002A1D54" w:rsidRDefault="009F7045" w:rsidP="009F7045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0"/>
                    </w:rPr>
                  </w:pPr>
                </w:p>
              </w:tc>
              <w:tc>
                <w:tcPr>
                  <w:tcW w:w="3889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6C17970A" w14:textId="77777777" w:rsidR="009F7045" w:rsidRPr="009F7045" w:rsidRDefault="009F7045" w:rsidP="009F704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highlight w:val="yellow"/>
                    </w:rPr>
                  </w:pPr>
                  <w:r w:rsidRPr="009F704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Устройство и принцип работы оборудования тепловых сетей</w:t>
                  </w:r>
                </w:p>
              </w:tc>
            </w:tr>
            <w:tr w:rsidR="009F7045" w:rsidRPr="002A24B7" w14:paraId="6E9558F5" w14:textId="77777777" w:rsidTr="00AE07AC">
              <w:trPr>
                <w:trHeight w:val="225"/>
              </w:trPr>
              <w:tc>
                <w:tcPr>
                  <w:tcW w:w="1111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4B390614" w14:textId="77777777" w:rsidR="009F7045" w:rsidRPr="00A22BCB" w:rsidDel="002A1D54" w:rsidRDefault="009F7045" w:rsidP="009F7045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0"/>
                    </w:rPr>
                  </w:pPr>
                </w:p>
              </w:tc>
              <w:tc>
                <w:tcPr>
                  <w:tcW w:w="3889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65AB1018" w14:textId="77777777" w:rsidR="009F7045" w:rsidRPr="009F7045" w:rsidRDefault="009F7045" w:rsidP="009F704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highlight w:val="yellow"/>
                    </w:rPr>
                  </w:pPr>
                  <w:r w:rsidRPr="009F704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Характеристики, конструктивные особенности, назначение и режимы работы теплотехнического оборудования и систем теплоснабжения</w:t>
                  </w:r>
                </w:p>
              </w:tc>
            </w:tr>
            <w:tr w:rsidR="009F7045" w:rsidRPr="002A24B7" w14:paraId="0518CCF8" w14:textId="77777777" w:rsidTr="00AE07AC">
              <w:trPr>
                <w:trHeight w:val="225"/>
              </w:trPr>
              <w:tc>
                <w:tcPr>
                  <w:tcW w:w="1111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7282B2F3" w14:textId="77777777" w:rsidR="009F7045" w:rsidRPr="00A22BCB" w:rsidDel="002A1D54" w:rsidRDefault="009F7045" w:rsidP="009F7045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0"/>
                    </w:rPr>
                  </w:pPr>
                </w:p>
              </w:tc>
              <w:tc>
                <w:tcPr>
                  <w:tcW w:w="3889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1B180F89" w14:textId="77777777" w:rsidR="009F7045" w:rsidRPr="009F7045" w:rsidRDefault="009F7045" w:rsidP="009F704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highlight w:val="yellow"/>
                    </w:rPr>
                  </w:pPr>
                  <w:r w:rsidRPr="009F704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Особенности </w:t>
                  </w:r>
                  <w:proofErr w:type="spellStart"/>
                  <w:r w:rsidRPr="009F704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энергопроизводства</w:t>
                  </w:r>
                  <w:proofErr w:type="spellEnd"/>
                  <w:r w:rsidRPr="009F704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предприятия</w:t>
                  </w:r>
                </w:p>
              </w:tc>
            </w:tr>
            <w:tr w:rsidR="009F7045" w:rsidRPr="002A24B7" w14:paraId="12C5FBBA" w14:textId="77777777" w:rsidTr="00AE07AC">
              <w:trPr>
                <w:trHeight w:val="225"/>
              </w:trPr>
              <w:tc>
                <w:tcPr>
                  <w:tcW w:w="1111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248ED66C" w14:textId="77777777" w:rsidR="009F7045" w:rsidRPr="00A22BCB" w:rsidDel="002A1D54" w:rsidRDefault="009F7045" w:rsidP="009F7045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0"/>
                    </w:rPr>
                  </w:pPr>
                </w:p>
              </w:tc>
              <w:tc>
                <w:tcPr>
                  <w:tcW w:w="3889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16C4B0F9" w14:textId="77777777" w:rsidR="009F7045" w:rsidRPr="009F7045" w:rsidRDefault="009F7045" w:rsidP="009F704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highlight w:val="yellow"/>
                    </w:rPr>
                  </w:pPr>
                  <w:r w:rsidRPr="009F704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Порядок и правила проведения наладки и испытаний теплотехнического оборудования и систем теплоснабжения</w:t>
                  </w:r>
                </w:p>
              </w:tc>
            </w:tr>
            <w:tr w:rsidR="009F7045" w:rsidRPr="002A24B7" w14:paraId="06F5FA86" w14:textId="77777777" w:rsidTr="00AE07AC">
              <w:trPr>
                <w:trHeight w:val="225"/>
              </w:trPr>
              <w:tc>
                <w:tcPr>
                  <w:tcW w:w="1111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27CD1C32" w14:textId="77777777" w:rsidR="009F7045" w:rsidRPr="00A22BCB" w:rsidDel="002A1D54" w:rsidRDefault="009F7045" w:rsidP="009F7045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0"/>
                    </w:rPr>
                  </w:pPr>
                </w:p>
              </w:tc>
              <w:tc>
                <w:tcPr>
                  <w:tcW w:w="3889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02BF7B9D" w14:textId="77777777" w:rsidR="009F7045" w:rsidRPr="009F7045" w:rsidRDefault="009F7045" w:rsidP="009F704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highlight w:val="yellow"/>
                    </w:rPr>
                  </w:pPr>
                  <w:r w:rsidRPr="009F704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Основы экономики и организации производства, труда и управления в </w:t>
                  </w:r>
                  <w:r w:rsidRPr="009F704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 xml:space="preserve">энергетике </w:t>
                  </w:r>
                </w:p>
              </w:tc>
            </w:tr>
            <w:tr w:rsidR="009F7045" w:rsidRPr="002A24B7" w14:paraId="227F5D83" w14:textId="77777777" w:rsidTr="00AE07AC">
              <w:trPr>
                <w:trHeight w:val="225"/>
              </w:trPr>
              <w:tc>
                <w:tcPr>
                  <w:tcW w:w="1111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25989AE9" w14:textId="77777777" w:rsidR="009F7045" w:rsidRPr="00A22BCB" w:rsidDel="002A1D54" w:rsidRDefault="009F7045" w:rsidP="009F7045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0"/>
                    </w:rPr>
                  </w:pPr>
                </w:p>
              </w:tc>
              <w:tc>
                <w:tcPr>
                  <w:tcW w:w="3889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6A7B97E7" w14:textId="77777777" w:rsidR="009F7045" w:rsidRPr="009F7045" w:rsidRDefault="009F7045" w:rsidP="009F704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highlight w:val="yellow"/>
                    </w:rPr>
                  </w:pPr>
                  <w:r w:rsidRPr="009F704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Передовой опыт в области энергоснабжения</w:t>
                  </w:r>
                </w:p>
              </w:tc>
            </w:tr>
            <w:tr w:rsidR="009F7045" w:rsidRPr="002A24B7" w14:paraId="19A1936F" w14:textId="77777777" w:rsidTr="00AE07AC">
              <w:trPr>
                <w:trHeight w:val="225"/>
              </w:trPr>
              <w:tc>
                <w:tcPr>
                  <w:tcW w:w="1111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0B332BA2" w14:textId="77777777" w:rsidR="009F7045" w:rsidRPr="00A22BCB" w:rsidDel="002A1D54" w:rsidRDefault="009F7045" w:rsidP="009F7045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0"/>
                    </w:rPr>
                  </w:pPr>
                </w:p>
              </w:tc>
              <w:tc>
                <w:tcPr>
                  <w:tcW w:w="3889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451D8C71" w14:textId="77777777" w:rsidR="009F7045" w:rsidRPr="009F7045" w:rsidRDefault="009F7045" w:rsidP="009F704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highlight w:val="yellow"/>
                    </w:rPr>
                  </w:pPr>
                  <w:r w:rsidRPr="009F704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Нормативные документы по устройству и безопасной эксплуатации трубопроводов пара и горячей воды, работающих под давлением</w:t>
                  </w:r>
                </w:p>
              </w:tc>
            </w:tr>
            <w:tr w:rsidR="009F7045" w:rsidRPr="002A24B7" w14:paraId="57267E99" w14:textId="77777777" w:rsidTr="00AE07AC">
              <w:trPr>
                <w:trHeight w:val="225"/>
              </w:trPr>
              <w:tc>
                <w:tcPr>
                  <w:tcW w:w="1111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7CBFA3DC" w14:textId="77777777" w:rsidR="009F7045" w:rsidRPr="00A22BCB" w:rsidDel="002A1D54" w:rsidRDefault="009F7045" w:rsidP="009F7045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0"/>
                    </w:rPr>
                  </w:pPr>
                </w:p>
              </w:tc>
              <w:tc>
                <w:tcPr>
                  <w:tcW w:w="3889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5EFE26E1" w14:textId="77777777" w:rsidR="009F7045" w:rsidRPr="009F7045" w:rsidRDefault="009F7045" w:rsidP="009F704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highlight w:val="yellow"/>
                    </w:rPr>
                  </w:pPr>
                  <w:r w:rsidRPr="009F704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Правила и требования по охране труда, промышленной и пожарной безопасности, производственной санитарии и противопожарной защите, регламентирующие деятельность по трудовой функции</w:t>
                  </w:r>
                </w:p>
              </w:tc>
            </w:tr>
            <w:tr w:rsidR="009F7045" w:rsidRPr="002A24B7" w14:paraId="10FE6D84" w14:textId="77777777" w:rsidTr="00AE07AC">
              <w:trPr>
                <w:trHeight w:val="225"/>
              </w:trPr>
              <w:tc>
                <w:tcPr>
                  <w:tcW w:w="1111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7AD38CE5" w14:textId="77777777" w:rsidR="009F7045" w:rsidRPr="00A22BCB" w:rsidDel="002A1D54" w:rsidRDefault="009F7045" w:rsidP="009F7045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0"/>
                    </w:rPr>
                  </w:pPr>
                </w:p>
              </w:tc>
              <w:tc>
                <w:tcPr>
                  <w:tcW w:w="3889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20D11AD0" w14:textId="77777777" w:rsidR="009F7045" w:rsidRPr="009F7045" w:rsidRDefault="009F7045" w:rsidP="009F704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highlight w:val="yellow"/>
                    </w:rPr>
                  </w:pPr>
                  <w:r w:rsidRPr="009F704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Нормативно-правовые документы (законы, постановления и распоряжения Правительства Российской Федерации), регламентирующие деятельность по трудовой функции</w:t>
                  </w:r>
                </w:p>
              </w:tc>
            </w:tr>
            <w:tr w:rsidR="009F7045" w:rsidRPr="002A24B7" w14:paraId="02F9ADDA" w14:textId="77777777" w:rsidTr="00AE07AC">
              <w:trPr>
                <w:trHeight w:val="225"/>
              </w:trPr>
              <w:tc>
                <w:tcPr>
                  <w:tcW w:w="1111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0BBC0D2A" w14:textId="77777777" w:rsidR="009F7045" w:rsidRPr="00A22BCB" w:rsidDel="002A1D54" w:rsidRDefault="009F7045" w:rsidP="009F7045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0"/>
                    </w:rPr>
                  </w:pPr>
                </w:p>
              </w:tc>
              <w:tc>
                <w:tcPr>
                  <w:tcW w:w="3889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4851BE2D" w14:textId="77777777" w:rsidR="009F7045" w:rsidRPr="009F7045" w:rsidRDefault="009F7045" w:rsidP="009F704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highlight w:val="yellow"/>
                    </w:rPr>
                  </w:pPr>
                  <w:r w:rsidRPr="009F704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Ведомственные и межотраслевые нормативно-методические документы, регламентирующие деятельность по трудовой функции</w:t>
                  </w:r>
                </w:p>
              </w:tc>
            </w:tr>
            <w:tr w:rsidR="009F7045" w:rsidRPr="002A24B7" w14:paraId="3B8063EB" w14:textId="77777777" w:rsidTr="00AE07AC">
              <w:trPr>
                <w:trHeight w:val="225"/>
              </w:trPr>
              <w:tc>
                <w:tcPr>
                  <w:tcW w:w="1111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3F8F2E15" w14:textId="77777777" w:rsidR="009F7045" w:rsidRPr="00A22BCB" w:rsidDel="002A1D54" w:rsidRDefault="009F7045" w:rsidP="009F7045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0"/>
                    </w:rPr>
                  </w:pPr>
                </w:p>
              </w:tc>
              <w:tc>
                <w:tcPr>
                  <w:tcW w:w="3889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72E7A3B6" w14:textId="77777777" w:rsidR="009F7045" w:rsidRPr="009F7045" w:rsidRDefault="009F7045" w:rsidP="009F704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highlight w:val="yellow"/>
                    </w:rPr>
                  </w:pPr>
                  <w:r w:rsidRPr="009F704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Распоряжения, приказы и другие руководящие, методические и нормативные документы предприятия, регламентирующие деятельность по трудовой функции</w:t>
                  </w:r>
                </w:p>
              </w:tc>
            </w:tr>
            <w:tr w:rsidR="009F7045" w:rsidRPr="002A24B7" w14:paraId="261F8977" w14:textId="77777777" w:rsidTr="00AE07AC">
              <w:trPr>
                <w:trHeight w:val="225"/>
              </w:trPr>
              <w:tc>
                <w:tcPr>
                  <w:tcW w:w="1111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4786104D" w14:textId="77777777" w:rsidR="009F7045" w:rsidRPr="00A22BCB" w:rsidDel="002A1D54" w:rsidRDefault="009F7045" w:rsidP="00E21647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0"/>
                    </w:rPr>
                  </w:pPr>
                </w:p>
              </w:tc>
              <w:tc>
                <w:tcPr>
                  <w:tcW w:w="3889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7D2C4352" w14:textId="77777777" w:rsidR="009F7045" w:rsidRPr="001D7966" w:rsidRDefault="009F7045" w:rsidP="00E2164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highlight w:val="yellow"/>
                    </w:rPr>
                  </w:pPr>
                  <w:r w:rsidRPr="009F704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Технологические регламенты и производственные инструкции, регламентирующие деятельность по трудовой функции</w:t>
                  </w:r>
                </w:p>
              </w:tc>
            </w:tr>
            <w:tr w:rsidR="00E21647" w:rsidRPr="002A24B7" w14:paraId="4697DAC8" w14:textId="77777777" w:rsidTr="00AE07AC">
              <w:trPr>
                <w:trHeight w:val="170"/>
              </w:trPr>
              <w:tc>
                <w:tcPr>
                  <w:tcW w:w="1111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22E96AA1" w14:textId="77777777" w:rsidR="00E21647" w:rsidRPr="00A22BCB" w:rsidDel="002A1D54" w:rsidRDefault="00E21647" w:rsidP="00E21647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0"/>
                    </w:rPr>
                  </w:pPr>
                  <w:r w:rsidRPr="00A22BCB" w:rsidDel="002A1D54">
                    <w:rPr>
                      <w:rFonts w:ascii="Times New Roman" w:hAnsi="Times New Roman"/>
                      <w:bCs/>
                      <w:sz w:val="24"/>
                      <w:szCs w:val="20"/>
                    </w:rPr>
                    <w:t>Другие характеристики</w:t>
                  </w:r>
                </w:p>
              </w:tc>
              <w:tc>
                <w:tcPr>
                  <w:tcW w:w="3889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6FAC7881" w14:textId="5BF29D09" w:rsidR="00E21647" w:rsidRPr="001D7966" w:rsidRDefault="00B07229" w:rsidP="00E2164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</w:tbl>
          <w:p w14:paraId="4AB1167A" w14:textId="77777777" w:rsidR="001E7CD4" w:rsidRDefault="001E7CD4" w:rsidP="00F744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6B82EC6" w14:textId="77777777" w:rsidR="001E7CD4" w:rsidRDefault="001E7CD4" w:rsidP="00F744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="00C7134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A34D8A">
              <w:rPr>
                <w:rFonts w:ascii="Times New Roman" w:hAnsi="Times New Roman"/>
                <w:b/>
                <w:sz w:val="24"/>
                <w:szCs w:val="24"/>
              </w:rPr>
              <w:t>Обобщенная трудовая функция</w:t>
            </w:r>
          </w:p>
          <w:p w14:paraId="62E71D59" w14:textId="77777777" w:rsidR="001E7CD4" w:rsidRPr="00A34D8A" w:rsidRDefault="001E7CD4" w:rsidP="00F74497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</w:p>
        </w:tc>
      </w:tr>
      <w:tr w:rsidR="001E7CD4" w:rsidRPr="00ED26F1" w14:paraId="3B0E2167" w14:textId="77777777" w:rsidTr="00BF623C">
        <w:tblPrEx>
          <w:jc w:val="center"/>
        </w:tblPrEx>
        <w:trPr>
          <w:trHeight w:val="278"/>
          <w:jc w:val="center"/>
        </w:trPr>
        <w:tc>
          <w:tcPr>
            <w:tcW w:w="73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41D1FBF1" w14:textId="77777777" w:rsidR="001E7CD4" w:rsidRPr="00ED26F1" w:rsidRDefault="001E7CD4" w:rsidP="00F7449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lastRenderedPageBreak/>
              <w:t>Наименование</w:t>
            </w:r>
          </w:p>
        </w:tc>
        <w:tc>
          <w:tcPr>
            <w:tcW w:w="2296" w:type="pct"/>
            <w:gridSpan w:val="11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BB1C20" w14:textId="77777777" w:rsidR="001E7CD4" w:rsidRPr="008C4C5F" w:rsidRDefault="001E7CD4" w:rsidP="00F74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07C">
              <w:rPr>
                <w:rFonts w:ascii="Times New Roman" w:hAnsi="Times New Roman"/>
                <w:sz w:val="24"/>
                <w:szCs w:val="24"/>
              </w:rPr>
              <w:t>Управление деятельностью по эксплуатации оборудования, трубопроводов и арматуры тепловых сетей</w:t>
            </w:r>
          </w:p>
        </w:tc>
        <w:tc>
          <w:tcPr>
            <w:tcW w:w="35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832CDB8" w14:textId="77777777" w:rsidR="001E7CD4" w:rsidRPr="00ED26F1" w:rsidRDefault="001E7CD4" w:rsidP="00F7449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370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00ADA5F" w14:textId="77777777" w:rsidR="001E7CD4" w:rsidRPr="00A22BCB" w:rsidRDefault="00C7134B" w:rsidP="00F74497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t>I</w:t>
            </w:r>
          </w:p>
        </w:tc>
        <w:tc>
          <w:tcPr>
            <w:tcW w:w="774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B682FC7" w14:textId="77777777" w:rsidR="001E7CD4" w:rsidRPr="00ED26F1" w:rsidRDefault="001E7CD4" w:rsidP="00F7449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Уровень квалификации</w:t>
            </w:r>
          </w:p>
        </w:tc>
        <w:tc>
          <w:tcPr>
            <w:tcW w:w="473" w:type="pct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6FDA0C9" w14:textId="77777777" w:rsidR="001E7CD4" w:rsidRPr="00A22BCB" w:rsidRDefault="001E7CD4" w:rsidP="00F74497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16"/>
                <w:lang w:val="en-US"/>
              </w:rPr>
              <w:t>6</w:t>
            </w:r>
          </w:p>
        </w:tc>
      </w:tr>
      <w:tr w:rsidR="001E7CD4" w:rsidRPr="00ED26F1" w14:paraId="0FBFA526" w14:textId="77777777" w:rsidTr="001E7CD4">
        <w:tblPrEx>
          <w:jc w:val="center"/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7"/>
          <w:jc w:val="center"/>
        </w:trPr>
        <w:tc>
          <w:tcPr>
            <w:tcW w:w="5000" w:type="pct"/>
            <w:gridSpan w:val="22"/>
            <w:tcBorders>
              <w:top w:val="nil"/>
              <w:bottom w:val="nil"/>
            </w:tcBorders>
            <w:vAlign w:val="center"/>
          </w:tcPr>
          <w:p w14:paraId="282432DA" w14:textId="77777777" w:rsidR="001E7CD4" w:rsidRPr="00ED26F1" w:rsidRDefault="001E7CD4" w:rsidP="00F7449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1E7CD4" w:rsidRPr="00ED26F1" w14:paraId="0D1DE60A" w14:textId="77777777" w:rsidTr="001E7CD4">
        <w:tblPrEx>
          <w:jc w:val="center"/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  <w:jc w:val="center"/>
        </w:trPr>
        <w:tc>
          <w:tcPr>
            <w:tcW w:w="1224" w:type="pct"/>
            <w:gridSpan w:val="5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462F4F03" w14:textId="77777777" w:rsidR="001E7CD4" w:rsidRPr="00ED26F1" w:rsidRDefault="001E7CD4" w:rsidP="00F744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1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1FF70660" w14:textId="77777777" w:rsidR="001E7CD4" w:rsidRPr="00ED26F1" w:rsidRDefault="001E7CD4" w:rsidP="00F744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18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62BC5402" w14:textId="77777777" w:rsidR="001E7CD4" w:rsidRPr="00322535" w:rsidRDefault="001E7CD4" w:rsidP="00F744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524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DEFC756" w14:textId="77777777" w:rsidR="001E7CD4" w:rsidRPr="00ED26F1" w:rsidRDefault="001E7CD4" w:rsidP="00F744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7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2BF1CB0" w14:textId="77777777" w:rsidR="001E7CD4" w:rsidRPr="00ED26F1" w:rsidRDefault="001E7CD4" w:rsidP="00F744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7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8BC5BE4" w14:textId="77777777" w:rsidR="001E7CD4" w:rsidRPr="00ED26F1" w:rsidRDefault="001E7CD4" w:rsidP="00F744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E7CD4" w:rsidRPr="00ED26F1" w14:paraId="269A9471" w14:textId="77777777" w:rsidTr="001E7CD4">
        <w:tblPrEx>
          <w:jc w:val="center"/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  <w:jc w:val="center"/>
        </w:trPr>
        <w:tc>
          <w:tcPr>
            <w:tcW w:w="1224" w:type="pct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4F0EC78D" w14:textId="77777777" w:rsidR="001E7CD4" w:rsidRPr="00ED26F1" w:rsidRDefault="001E7CD4" w:rsidP="00F7449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259" w:type="pct"/>
            <w:gridSpan w:val="10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050A55BA" w14:textId="77777777" w:rsidR="001E7CD4" w:rsidRPr="00ED26F1" w:rsidRDefault="001E7CD4" w:rsidP="00F7449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7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8876A74" w14:textId="77777777" w:rsidR="001E7CD4" w:rsidRPr="00ED26F1" w:rsidRDefault="001E7CD4" w:rsidP="00F74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47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E0BD295" w14:textId="77777777" w:rsidR="001E7CD4" w:rsidRPr="00ED26F1" w:rsidRDefault="001E7CD4" w:rsidP="00F74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Регистрационный номер 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1E7CD4" w:rsidRPr="002A24B7" w14:paraId="3A3EE4EA" w14:textId="77777777" w:rsidTr="001E7CD4">
        <w:tblPrEx>
          <w:jc w:val="center"/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5"/>
          <w:jc w:val="center"/>
        </w:trPr>
        <w:tc>
          <w:tcPr>
            <w:tcW w:w="5000" w:type="pct"/>
            <w:gridSpan w:val="22"/>
            <w:tcBorders>
              <w:top w:val="nil"/>
              <w:left w:val="nil"/>
              <w:right w:val="nil"/>
            </w:tcBorders>
            <w:vAlign w:val="center"/>
          </w:tcPr>
          <w:p w14:paraId="133D85B3" w14:textId="77777777" w:rsidR="001E7CD4" w:rsidRPr="001B67D6" w:rsidRDefault="001E7CD4" w:rsidP="00F74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CD4" w:rsidRPr="002A24B7" w14:paraId="0B734D6B" w14:textId="77777777" w:rsidTr="001E7CD4">
        <w:tblPrEx>
          <w:jc w:val="center"/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25"/>
          <w:jc w:val="center"/>
        </w:trPr>
        <w:tc>
          <w:tcPr>
            <w:tcW w:w="1224" w:type="pct"/>
            <w:gridSpan w:val="5"/>
            <w:tcBorders>
              <w:left w:val="single" w:sz="4" w:space="0" w:color="808080"/>
            </w:tcBorders>
            <w:vAlign w:val="center"/>
          </w:tcPr>
          <w:p w14:paraId="19E0CA63" w14:textId="77777777" w:rsidR="001E7CD4" w:rsidRPr="00A22BCB" w:rsidRDefault="001E7CD4" w:rsidP="00F7449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A22BCB">
              <w:rPr>
                <w:rFonts w:ascii="Times New Roman" w:hAnsi="Times New Roman"/>
                <w:sz w:val="24"/>
                <w:szCs w:val="20"/>
              </w:rPr>
              <w:t>Возможные наименования должностей</w:t>
            </w:r>
          </w:p>
        </w:tc>
        <w:tc>
          <w:tcPr>
            <w:tcW w:w="3776" w:type="pct"/>
            <w:gridSpan w:val="17"/>
            <w:tcBorders>
              <w:right w:val="single" w:sz="4" w:space="0" w:color="808080"/>
            </w:tcBorders>
            <w:vAlign w:val="center"/>
          </w:tcPr>
          <w:p w14:paraId="5FC10896" w14:textId="77777777" w:rsidR="001E7CD4" w:rsidRPr="00713953" w:rsidRDefault="00713953" w:rsidP="00713953">
            <w:pPr>
              <w:pStyle w:val="22"/>
              <w:tabs>
                <w:tab w:val="num" w:pos="567"/>
                <w:tab w:val="num" w:pos="927"/>
                <w:tab w:val="num" w:pos="1260"/>
              </w:tabs>
              <w:spacing w:after="60"/>
              <w:ind w:left="0" w:firstLine="0"/>
              <w:rPr>
                <w:b w:val="0"/>
                <w:bCs w:val="0"/>
                <w:color w:val="0000FF"/>
                <w:sz w:val="22"/>
                <w:szCs w:val="22"/>
              </w:rPr>
            </w:pPr>
            <w:r w:rsidRPr="00713953">
              <w:rPr>
                <w:b w:val="0"/>
                <w:bCs w:val="0"/>
                <w:sz w:val="24"/>
                <w:szCs w:val="22"/>
              </w:rPr>
              <w:t>Начальник подразделения по эксплуатации тепловых сетей</w:t>
            </w:r>
          </w:p>
        </w:tc>
      </w:tr>
      <w:tr w:rsidR="001E7CD4" w:rsidRPr="002A24B7" w14:paraId="49FAFBAF" w14:textId="77777777" w:rsidTr="001E7CD4">
        <w:tblPrEx>
          <w:jc w:val="center"/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  <w:jc w:val="center"/>
        </w:trPr>
        <w:tc>
          <w:tcPr>
            <w:tcW w:w="5000" w:type="pct"/>
            <w:gridSpan w:val="22"/>
            <w:vAlign w:val="center"/>
          </w:tcPr>
          <w:p w14:paraId="616DBD10" w14:textId="77777777" w:rsidR="001E7CD4" w:rsidRPr="00A22BCB" w:rsidRDefault="001E7CD4" w:rsidP="00F7449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1E7CD4" w:rsidRPr="002A24B7" w14:paraId="2932D25E" w14:textId="77777777" w:rsidTr="001E7CD4">
        <w:tblPrEx>
          <w:jc w:val="center"/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  <w:jc w:val="center"/>
        </w:trPr>
        <w:tc>
          <w:tcPr>
            <w:tcW w:w="1224" w:type="pct"/>
            <w:gridSpan w:val="5"/>
            <w:tcBorders>
              <w:left w:val="single" w:sz="4" w:space="0" w:color="808080"/>
            </w:tcBorders>
            <w:vAlign w:val="center"/>
          </w:tcPr>
          <w:p w14:paraId="3C963F7E" w14:textId="77777777" w:rsidR="001E7CD4" w:rsidRPr="00A22BCB" w:rsidRDefault="001E7CD4" w:rsidP="00F7449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A22BCB">
              <w:rPr>
                <w:rFonts w:ascii="Times New Roman" w:hAnsi="Times New Roman"/>
                <w:sz w:val="24"/>
                <w:szCs w:val="20"/>
              </w:rPr>
              <w:t>Требования к образованию и обучению</w:t>
            </w:r>
          </w:p>
        </w:tc>
        <w:tc>
          <w:tcPr>
            <w:tcW w:w="3776" w:type="pct"/>
            <w:gridSpan w:val="17"/>
            <w:tcBorders>
              <w:right w:val="single" w:sz="4" w:space="0" w:color="808080"/>
            </w:tcBorders>
            <w:vAlign w:val="center"/>
          </w:tcPr>
          <w:p w14:paraId="6B0E9339" w14:textId="5372C3A6" w:rsidR="001E7CD4" w:rsidRPr="002301B2" w:rsidRDefault="002301B2" w:rsidP="003D5C6D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2301B2">
              <w:rPr>
                <w:rFonts w:ascii="Times New Roman" w:hAnsi="Times New Roman"/>
                <w:sz w:val="24"/>
                <w:szCs w:val="24"/>
              </w:rPr>
              <w:t>Высшее профессиональное образование</w:t>
            </w:r>
            <w:r w:rsidR="001D62CE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="003D5C6D">
              <w:rPr>
                <w:rFonts w:ascii="Times New Roman" w:hAnsi="Times New Roman"/>
                <w:sz w:val="24"/>
                <w:szCs w:val="24"/>
              </w:rPr>
              <w:t>бакалавриат</w:t>
            </w:r>
            <w:proofErr w:type="spellEnd"/>
          </w:p>
        </w:tc>
      </w:tr>
      <w:tr w:rsidR="001E7CD4" w:rsidRPr="002A24B7" w14:paraId="3041EB92" w14:textId="77777777" w:rsidTr="001E7CD4">
        <w:tblPrEx>
          <w:jc w:val="center"/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  <w:jc w:val="center"/>
        </w:trPr>
        <w:tc>
          <w:tcPr>
            <w:tcW w:w="1224" w:type="pct"/>
            <w:gridSpan w:val="5"/>
            <w:tcBorders>
              <w:left w:val="single" w:sz="4" w:space="0" w:color="808080"/>
            </w:tcBorders>
            <w:vAlign w:val="center"/>
          </w:tcPr>
          <w:p w14:paraId="1DBD1FEA" w14:textId="77777777" w:rsidR="001E7CD4" w:rsidRPr="00A22BCB" w:rsidRDefault="001E7CD4" w:rsidP="00F7449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A22BCB">
              <w:rPr>
                <w:rFonts w:ascii="Times New Roman" w:hAnsi="Times New Roman"/>
                <w:sz w:val="24"/>
                <w:szCs w:val="20"/>
              </w:rPr>
              <w:t>Требования к опыту практической работы</w:t>
            </w:r>
          </w:p>
        </w:tc>
        <w:tc>
          <w:tcPr>
            <w:tcW w:w="3776" w:type="pct"/>
            <w:gridSpan w:val="17"/>
            <w:tcBorders>
              <w:right w:val="single" w:sz="4" w:space="0" w:color="808080"/>
            </w:tcBorders>
            <w:vAlign w:val="center"/>
          </w:tcPr>
          <w:p w14:paraId="7B7E1D96" w14:textId="77777777" w:rsidR="001E7CD4" w:rsidRPr="002301B2" w:rsidRDefault="002301B2" w:rsidP="002301B2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2301B2">
              <w:rPr>
                <w:rFonts w:ascii="Times New Roman" w:hAnsi="Times New Roman"/>
                <w:sz w:val="24"/>
                <w:szCs w:val="24"/>
              </w:rPr>
              <w:t>Не менее 3 лет в должности инженерно-технического работника</w:t>
            </w:r>
          </w:p>
        </w:tc>
      </w:tr>
      <w:tr w:rsidR="001E7CD4" w:rsidRPr="002A24B7" w14:paraId="302FA829" w14:textId="77777777" w:rsidTr="001E7CD4">
        <w:tblPrEx>
          <w:jc w:val="center"/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  <w:jc w:val="center"/>
        </w:trPr>
        <w:tc>
          <w:tcPr>
            <w:tcW w:w="1224" w:type="pct"/>
            <w:gridSpan w:val="5"/>
            <w:tcBorders>
              <w:left w:val="single" w:sz="4" w:space="0" w:color="808080"/>
            </w:tcBorders>
            <w:vAlign w:val="center"/>
          </w:tcPr>
          <w:p w14:paraId="6BF6FF0D" w14:textId="77777777" w:rsidR="001E7CD4" w:rsidRPr="00A22BCB" w:rsidRDefault="001E7CD4" w:rsidP="00F7449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A22BCB">
              <w:rPr>
                <w:rFonts w:ascii="Times New Roman" w:hAnsi="Times New Roman"/>
                <w:sz w:val="24"/>
                <w:szCs w:val="20"/>
              </w:rPr>
              <w:t>Особые условия допуска к работе</w:t>
            </w:r>
          </w:p>
        </w:tc>
        <w:tc>
          <w:tcPr>
            <w:tcW w:w="3776" w:type="pct"/>
            <w:gridSpan w:val="17"/>
            <w:tcBorders>
              <w:right w:val="single" w:sz="4" w:space="0" w:color="808080"/>
            </w:tcBorders>
            <w:vAlign w:val="center"/>
          </w:tcPr>
          <w:p w14:paraId="7DA38CB5" w14:textId="77777777" w:rsidR="002301B2" w:rsidRPr="002301B2" w:rsidRDefault="002301B2" w:rsidP="002301B2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2301B2">
              <w:rPr>
                <w:rFonts w:ascii="Times New Roman" w:hAnsi="Times New Roman"/>
                <w:sz w:val="24"/>
                <w:szCs w:val="24"/>
              </w:rPr>
              <w:t>Прохождение медицинских осмотров в установленном законодательством порядке</w:t>
            </w:r>
          </w:p>
          <w:p w14:paraId="0659E6AE" w14:textId="77777777" w:rsidR="002301B2" w:rsidRPr="002301B2" w:rsidRDefault="002301B2" w:rsidP="002301B2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2301B2">
              <w:rPr>
                <w:rFonts w:ascii="Times New Roman" w:hAnsi="Times New Roman"/>
                <w:sz w:val="24"/>
                <w:szCs w:val="24"/>
              </w:rPr>
              <w:t xml:space="preserve">Допуск к самостоятельной работе производится после прохождения вводного, первичного инструктажа на рабочем месте, проверки знаний в комиссии и прохождения </w:t>
            </w:r>
            <w:proofErr w:type="spellStart"/>
            <w:r w:rsidRPr="002301B2">
              <w:rPr>
                <w:rFonts w:ascii="Times New Roman" w:hAnsi="Times New Roman"/>
                <w:sz w:val="24"/>
                <w:szCs w:val="24"/>
              </w:rPr>
              <w:t>пожарно</w:t>
            </w:r>
            <w:proofErr w:type="spellEnd"/>
            <w:r w:rsidRPr="002301B2">
              <w:rPr>
                <w:rFonts w:ascii="Times New Roman" w:hAnsi="Times New Roman"/>
                <w:sz w:val="24"/>
                <w:szCs w:val="24"/>
              </w:rPr>
              <w:t xml:space="preserve"> – технического минимума</w:t>
            </w:r>
          </w:p>
          <w:p w14:paraId="41F35C7B" w14:textId="77777777" w:rsidR="001E7CD4" w:rsidRPr="002301B2" w:rsidRDefault="002301B2" w:rsidP="002301B2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2301B2">
              <w:rPr>
                <w:rFonts w:ascii="Times New Roman" w:hAnsi="Times New Roman"/>
                <w:sz w:val="24"/>
                <w:szCs w:val="24"/>
              </w:rPr>
              <w:t>Квалификационная группа по электробезопасности не менее 2</w:t>
            </w:r>
          </w:p>
        </w:tc>
      </w:tr>
      <w:tr w:rsidR="001E7CD4" w:rsidRPr="001B67D6" w14:paraId="1E27F821" w14:textId="77777777" w:rsidTr="001E7CD4">
        <w:tblPrEx>
          <w:jc w:val="center"/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11"/>
          <w:jc w:val="center"/>
        </w:trPr>
        <w:tc>
          <w:tcPr>
            <w:tcW w:w="5000" w:type="pct"/>
            <w:gridSpan w:val="22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14:paraId="2F52FFB1" w14:textId="77777777" w:rsidR="001E7CD4" w:rsidRPr="00A22BCB" w:rsidRDefault="001E7CD4" w:rsidP="00F7449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22BCB">
              <w:rPr>
                <w:rFonts w:ascii="Times New Roman" w:hAnsi="Times New Roman"/>
                <w:sz w:val="24"/>
              </w:rPr>
              <w:t>Дополнительные характеристики</w:t>
            </w:r>
          </w:p>
        </w:tc>
      </w:tr>
      <w:tr w:rsidR="001E7CD4" w:rsidRPr="001B67D6" w14:paraId="606C6F96" w14:textId="77777777" w:rsidTr="001E7CD4">
        <w:tblPrEx>
          <w:jc w:val="center"/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  <w:jc w:val="center"/>
        </w:trPr>
        <w:tc>
          <w:tcPr>
            <w:tcW w:w="1066" w:type="pct"/>
            <w:gridSpan w:val="3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14:paraId="7E66C0C2" w14:textId="77777777" w:rsidR="001E7CD4" w:rsidRPr="00A22BCB" w:rsidRDefault="001E7CD4" w:rsidP="00F74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22BCB">
              <w:rPr>
                <w:rFonts w:ascii="Times New Roman" w:hAnsi="Times New Roman"/>
                <w:sz w:val="24"/>
              </w:rPr>
              <w:lastRenderedPageBreak/>
              <w:t>Наименование документа</w:t>
            </w:r>
          </w:p>
        </w:tc>
        <w:tc>
          <w:tcPr>
            <w:tcW w:w="578" w:type="pct"/>
            <w:gridSpan w:val="3"/>
          </w:tcPr>
          <w:p w14:paraId="46FDCA36" w14:textId="77777777" w:rsidR="001E7CD4" w:rsidRPr="00A22BCB" w:rsidRDefault="001E7CD4" w:rsidP="00F74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22BCB">
              <w:rPr>
                <w:rFonts w:ascii="Times New Roman" w:hAnsi="Times New Roman"/>
                <w:sz w:val="24"/>
              </w:rPr>
              <w:t>Код</w:t>
            </w:r>
          </w:p>
        </w:tc>
        <w:tc>
          <w:tcPr>
            <w:tcW w:w="3356" w:type="pct"/>
            <w:gridSpan w:val="16"/>
            <w:tcBorders>
              <w:right w:val="single" w:sz="4" w:space="0" w:color="808080"/>
            </w:tcBorders>
          </w:tcPr>
          <w:p w14:paraId="11435DA6" w14:textId="77777777" w:rsidR="001E7CD4" w:rsidRPr="00A22BCB" w:rsidRDefault="001E7CD4" w:rsidP="00F74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22BCB">
              <w:rPr>
                <w:rFonts w:ascii="Times New Roman" w:hAnsi="Times New Roman"/>
                <w:sz w:val="24"/>
              </w:rPr>
              <w:t>Наименование базовой группы, должности (профессии) или специальности</w:t>
            </w:r>
          </w:p>
        </w:tc>
      </w:tr>
      <w:tr w:rsidR="00BF623C" w:rsidRPr="00ED26F1" w14:paraId="2ED3AF99" w14:textId="77777777" w:rsidTr="00F74497">
        <w:tblPrEx>
          <w:jc w:val="center"/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19"/>
          <w:jc w:val="center"/>
        </w:trPr>
        <w:tc>
          <w:tcPr>
            <w:tcW w:w="1066" w:type="pct"/>
            <w:gridSpan w:val="3"/>
            <w:vMerge w:val="restart"/>
            <w:tcBorders>
              <w:left w:val="single" w:sz="4" w:space="0" w:color="808080"/>
            </w:tcBorders>
            <w:vAlign w:val="center"/>
          </w:tcPr>
          <w:p w14:paraId="3B01B5DE" w14:textId="77777777" w:rsidR="00BF623C" w:rsidRPr="00A22BCB" w:rsidRDefault="00BF623C" w:rsidP="00BF623C">
            <w:pPr>
              <w:spacing w:after="0" w:line="240" w:lineRule="auto"/>
              <w:rPr>
                <w:rFonts w:ascii="Times New Roman" w:hAnsi="Times New Roman"/>
                <w:sz w:val="24"/>
                <w:vertAlign w:val="superscript"/>
              </w:rPr>
            </w:pPr>
            <w:r w:rsidRPr="00A22BCB">
              <w:rPr>
                <w:rFonts w:ascii="Times New Roman" w:hAnsi="Times New Roman"/>
                <w:sz w:val="24"/>
              </w:rPr>
              <w:t>ОКЗ</w:t>
            </w:r>
          </w:p>
        </w:tc>
        <w:tc>
          <w:tcPr>
            <w:tcW w:w="578" w:type="pct"/>
            <w:gridSpan w:val="3"/>
            <w:tcBorders>
              <w:right w:val="single" w:sz="2" w:space="0" w:color="808080"/>
            </w:tcBorders>
            <w:vAlign w:val="center"/>
          </w:tcPr>
          <w:p w14:paraId="4BAAE076" w14:textId="77777777" w:rsidR="00BF623C" w:rsidRPr="00BF623C" w:rsidRDefault="00BF623C" w:rsidP="00B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23C">
              <w:rPr>
                <w:rFonts w:ascii="Times New Roman" w:hAnsi="Times New Roman"/>
                <w:color w:val="000000"/>
                <w:sz w:val="24"/>
              </w:rPr>
              <w:t>1222</w:t>
            </w:r>
          </w:p>
        </w:tc>
        <w:tc>
          <w:tcPr>
            <w:tcW w:w="3356" w:type="pct"/>
            <w:gridSpan w:val="1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7571EE66" w14:textId="77777777" w:rsidR="00BF623C" w:rsidRPr="00BF623C" w:rsidRDefault="00BF623C" w:rsidP="00BF62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23C">
              <w:rPr>
                <w:rFonts w:ascii="Times New Roman" w:hAnsi="Times New Roman"/>
                <w:color w:val="000000"/>
                <w:sz w:val="24"/>
              </w:rPr>
              <w:t>Руководители специализированных (производственн</w:t>
            </w:r>
            <w:proofErr w:type="gramStart"/>
            <w:r w:rsidRPr="00BF623C">
              <w:rPr>
                <w:rFonts w:ascii="Times New Roman" w:hAnsi="Times New Roman"/>
                <w:color w:val="000000"/>
                <w:sz w:val="24"/>
              </w:rPr>
              <w:t>о-</w:t>
            </w:r>
            <w:proofErr w:type="gramEnd"/>
            <w:r w:rsidRPr="00BF623C">
              <w:rPr>
                <w:rFonts w:ascii="Times New Roman" w:hAnsi="Times New Roman"/>
                <w:color w:val="000000"/>
                <w:sz w:val="24"/>
              </w:rPr>
              <w:t xml:space="preserve"> эксплуатационных) подразделений (служб) в промышленности</w:t>
            </w:r>
          </w:p>
        </w:tc>
      </w:tr>
      <w:tr w:rsidR="00BF623C" w:rsidRPr="00ED26F1" w14:paraId="63AFCDDD" w14:textId="77777777" w:rsidTr="00F74497">
        <w:tblPrEx>
          <w:jc w:val="center"/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19"/>
          <w:jc w:val="center"/>
        </w:trPr>
        <w:tc>
          <w:tcPr>
            <w:tcW w:w="1066" w:type="pct"/>
            <w:gridSpan w:val="3"/>
            <w:vMerge/>
            <w:tcBorders>
              <w:left w:val="single" w:sz="4" w:space="0" w:color="808080"/>
            </w:tcBorders>
            <w:vAlign w:val="center"/>
          </w:tcPr>
          <w:p w14:paraId="0A0453D5" w14:textId="77777777" w:rsidR="00BF623C" w:rsidRPr="00A22BCB" w:rsidRDefault="00BF623C" w:rsidP="00BF623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78" w:type="pct"/>
            <w:gridSpan w:val="3"/>
            <w:tcBorders>
              <w:right w:val="single" w:sz="2" w:space="0" w:color="808080"/>
            </w:tcBorders>
            <w:vAlign w:val="center"/>
          </w:tcPr>
          <w:p w14:paraId="6310BE49" w14:textId="77777777" w:rsidR="00BF623C" w:rsidRPr="00BF623C" w:rsidRDefault="00BF623C" w:rsidP="00B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23C">
              <w:rPr>
                <w:rFonts w:ascii="Times New Roman" w:hAnsi="Times New Roman"/>
                <w:color w:val="000000"/>
                <w:sz w:val="24"/>
              </w:rPr>
              <w:t>1223</w:t>
            </w:r>
          </w:p>
        </w:tc>
        <w:tc>
          <w:tcPr>
            <w:tcW w:w="3356" w:type="pct"/>
            <w:gridSpan w:val="1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1460E14C" w14:textId="77777777" w:rsidR="00BF623C" w:rsidRPr="00BF623C" w:rsidRDefault="00BF623C" w:rsidP="00BF62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23C">
              <w:rPr>
                <w:rFonts w:ascii="Times New Roman" w:hAnsi="Times New Roman"/>
                <w:color w:val="000000"/>
                <w:sz w:val="24"/>
              </w:rPr>
              <w:t>Руководители специализированных (производственно-эксплуатационных) подразделений (служб) в строительстве</w:t>
            </w:r>
          </w:p>
        </w:tc>
      </w:tr>
      <w:tr w:rsidR="00BF623C" w:rsidRPr="00ED26F1" w14:paraId="38CF7B08" w14:textId="77777777" w:rsidTr="00F74497">
        <w:tblPrEx>
          <w:jc w:val="center"/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19"/>
          <w:jc w:val="center"/>
        </w:trPr>
        <w:tc>
          <w:tcPr>
            <w:tcW w:w="1066" w:type="pct"/>
            <w:gridSpan w:val="3"/>
            <w:vMerge/>
            <w:tcBorders>
              <w:left w:val="single" w:sz="4" w:space="0" w:color="808080"/>
            </w:tcBorders>
            <w:vAlign w:val="center"/>
          </w:tcPr>
          <w:p w14:paraId="6A798C65" w14:textId="77777777" w:rsidR="00BF623C" w:rsidRPr="00A22BCB" w:rsidRDefault="00BF623C" w:rsidP="00BF623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78" w:type="pct"/>
            <w:gridSpan w:val="3"/>
            <w:tcBorders>
              <w:right w:val="single" w:sz="2" w:space="0" w:color="808080"/>
            </w:tcBorders>
            <w:vAlign w:val="center"/>
          </w:tcPr>
          <w:p w14:paraId="540BFB39" w14:textId="77777777" w:rsidR="00BF623C" w:rsidRPr="00BF623C" w:rsidRDefault="00BF623C" w:rsidP="00B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23C">
              <w:rPr>
                <w:rFonts w:ascii="Times New Roman" w:hAnsi="Times New Roman"/>
                <w:color w:val="000000"/>
                <w:sz w:val="24"/>
              </w:rPr>
              <w:t>1239</w:t>
            </w:r>
          </w:p>
        </w:tc>
        <w:tc>
          <w:tcPr>
            <w:tcW w:w="3356" w:type="pct"/>
            <w:gridSpan w:val="1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6AB18F33" w14:textId="77777777" w:rsidR="00BF623C" w:rsidRPr="00BF623C" w:rsidRDefault="00BF623C" w:rsidP="00BF62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23C">
              <w:rPr>
                <w:rFonts w:ascii="Times New Roman" w:hAnsi="Times New Roman"/>
                <w:color w:val="000000"/>
                <w:sz w:val="24"/>
              </w:rPr>
              <w:t>Руководители подразделений (служб), не вошедшие в другие группы</w:t>
            </w:r>
          </w:p>
        </w:tc>
      </w:tr>
      <w:tr w:rsidR="00BF623C" w:rsidRPr="00ED26F1" w14:paraId="7A19350A" w14:textId="77777777" w:rsidTr="00F74497">
        <w:tblPrEx>
          <w:jc w:val="center"/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13"/>
          <w:jc w:val="center"/>
        </w:trPr>
        <w:tc>
          <w:tcPr>
            <w:tcW w:w="1066" w:type="pct"/>
            <w:gridSpan w:val="3"/>
            <w:vMerge w:val="restart"/>
            <w:tcBorders>
              <w:left w:val="single" w:sz="4" w:space="0" w:color="808080"/>
            </w:tcBorders>
            <w:vAlign w:val="center"/>
          </w:tcPr>
          <w:p w14:paraId="0AAFC424" w14:textId="77777777" w:rsidR="00BF623C" w:rsidRPr="00A22BCB" w:rsidRDefault="00BF623C" w:rsidP="00BF623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22BCB">
              <w:rPr>
                <w:rFonts w:ascii="Times New Roman" w:hAnsi="Times New Roman"/>
                <w:sz w:val="24"/>
              </w:rPr>
              <w:t>ЕКС</w:t>
            </w:r>
          </w:p>
        </w:tc>
        <w:tc>
          <w:tcPr>
            <w:tcW w:w="578" w:type="pct"/>
            <w:gridSpan w:val="3"/>
            <w:tcBorders>
              <w:right w:val="single" w:sz="2" w:space="0" w:color="808080"/>
            </w:tcBorders>
            <w:vAlign w:val="center"/>
          </w:tcPr>
          <w:p w14:paraId="14045194" w14:textId="77777777" w:rsidR="00BF623C" w:rsidRPr="00BF623C" w:rsidRDefault="00EC0E4B" w:rsidP="00B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3356" w:type="pct"/>
            <w:gridSpan w:val="16"/>
            <w:tcBorders>
              <w:left w:val="single" w:sz="2" w:space="0" w:color="808080"/>
              <w:right w:val="single" w:sz="4" w:space="0" w:color="808080"/>
            </w:tcBorders>
            <w:vAlign w:val="bottom"/>
          </w:tcPr>
          <w:p w14:paraId="04BA4C99" w14:textId="77777777" w:rsidR="00BF623C" w:rsidRPr="00BF623C" w:rsidRDefault="00BF623C" w:rsidP="00BF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23C">
              <w:rPr>
                <w:rFonts w:ascii="Times New Roman" w:hAnsi="Times New Roman"/>
                <w:color w:val="000000"/>
                <w:sz w:val="24"/>
              </w:rPr>
              <w:t>Начальник района электрических (тепловых) сетей</w:t>
            </w:r>
          </w:p>
        </w:tc>
      </w:tr>
      <w:tr w:rsidR="00BF623C" w:rsidRPr="00ED26F1" w14:paraId="30EC965A" w14:textId="77777777" w:rsidTr="001E7CD4">
        <w:tblPrEx>
          <w:jc w:val="center"/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12"/>
          <w:jc w:val="center"/>
        </w:trPr>
        <w:tc>
          <w:tcPr>
            <w:tcW w:w="1066" w:type="pct"/>
            <w:gridSpan w:val="3"/>
            <w:vMerge/>
            <w:tcBorders>
              <w:left w:val="single" w:sz="4" w:space="0" w:color="808080"/>
            </w:tcBorders>
            <w:vAlign w:val="center"/>
          </w:tcPr>
          <w:p w14:paraId="3414A7F6" w14:textId="77777777" w:rsidR="00BF623C" w:rsidRPr="00A22BCB" w:rsidRDefault="00BF623C" w:rsidP="00BF623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78" w:type="pct"/>
            <w:gridSpan w:val="3"/>
            <w:tcBorders>
              <w:right w:val="single" w:sz="2" w:space="0" w:color="808080"/>
            </w:tcBorders>
            <w:vAlign w:val="center"/>
          </w:tcPr>
          <w:p w14:paraId="177C4E6E" w14:textId="77777777" w:rsidR="00BF623C" w:rsidRPr="00BF623C" w:rsidRDefault="00EC0E4B" w:rsidP="00B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3356" w:type="pct"/>
            <w:gridSpan w:val="1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16D97F12" w14:textId="77777777" w:rsidR="00BF623C" w:rsidRPr="00BF623C" w:rsidRDefault="00BF623C" w:rsidP="00BF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23C">
              <w:rPr>
                <w:rFonts w:ascii="Times New Roman" w:hAnsi="Times New Roman"/>
                <w:color w:val="000000"/>
                <w:sz w:val="24"/>
              </w:rPr>
              <w:t>Начальник цеха (участка)</w:t>
            </w:r>
          </w:p>
        </w:tc>
      </w:tr>
      <w:tr w:rsidR="00BF623C" w:rsidRPr="00ED26F1" w14:paraId="5AE96684" w14:textId="77777777" w:rsidTr="001E7CD4">
        <w:tblPrEx>
          <w:jc w:val="center"/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1"/>
          <w:jc w:val="center"/>
        </w:trPr>
        <w:tc>
          <w:tcPr>
            <w:tcW w:w="1066" w:type="pct"/>
            <w:gridSpan w:val="3"/>
            <w:vMerge w:val="restart"/>
            <w:tcBorders>
              <w:left w:val="single" w:sz="4" w:space="0" w:color="808080"/>
            </w:tcBorders>
            <w:vAlign w:val="center"/>
          </w:tcPr>
          <w:p w14:paraId="7F50D91A" w14:textId="77777777" w:rsidR="00BF623C" w:rsidRPr="00A22BCB" w:rsidRDefault="00BF623C" w:rsidP="00BF623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22BCB">
              <w:rPr>
                <w:rFonts w:ascii="Times New Roman" w:hAnsi="Times New Roman"/>
                <w:sz w:val="24"/>
              </w:rPr>
              <w:t>ОКСО</w:t>
            </w:r>
          </w:p>
        </w:tc>
        <w:tc>
          <w:tcPr>
            <w:tcW w:w="578" w:type="pct"/>
            <w:gridSpan w:val="3"/>
            <w:tcBorders>
              <w:right w:val="single" w:sz="2" w:space="0" w:color="808080"/>
            </w:tcBorders>
            <w:vAlign w:val="center"/>
          </w:tcPr>
          <w:p w14:paraId="5BA5B58D" w14:textId="77777777" w:rsidR="00BF623C" w:rsidRPr="00BF623C" w:rsidRDefault="00BF623C" w:rsidP="00B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23C">
              <w:rPr>
                <w:rFonts w:ascii="Times New Roman" w:hAnsi="Times New Roman"/>
                <w:color w:val="000000"/>
                <w:sz w:val="24"/>
              </w:rPr>
              <w:t>140100</w:t>
            </w:r>
          </w:p>
        </w:tc>
        <w:tc>
          <w:tcPr>
            <w:tcW w:w="3356" w:type="pct"/>
            <w:gridSpan w:val="1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7F32CCD8" w14:textId="77777777" w:rsidR="00BF623C" w:rsidRPr="00BF623C" w:rsidRDefault="00BF623C" w:rsidP="00BF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23C">
              <w:rPr>
                <w:rFonts w:ascii="Times New Roman" w:hAnsi="Times New Roman"/>
                <w:color w:val="000000"/>
                <w:sz w:val="24"/>
              </w:rPr>
              <w:t>Теплоэнергетика</w:t>
            </w:r>
          </w:p>
        </w:tc>
      </w:tr>
      <w:tr w:rsidR="00BF623C" w:rsidRPr="00ED26F1" w14:paraId="2462FB44" w14:textId="77777777" w:rsidTr="001E7CD4">
        <w:tblPrEx>
          <w:jc w:val="center"/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9"/>
          <w:jc w:val="center"/>
        </w:trPr>
        <w:tc>
          <w:tcPr>
            <w:tcW w:w="1066" w:type="pct"/>
            <w:gridSpan w:val="3"/>
            <w:vMerge/>
            <w:tcBorders>
              <w:left w:val="single" w:sz="4" w:space="0" w:color="808080"/>
            </w:tcBorders>
            <w:vAlign w:val="center"/>
          </w:tcPr>
          <w:p w14:paraId="470EAD18" w14:textId="77777777" w:rsidR="00BF623C" w:rsidRPr="00A22BCB" w:rsidRDefault="00BF623C" w:rsidP="00BF623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78" w:type="pct"/>
            <w:gridSpan w:val="3"/>
            <w:tcBorders>
              <w:right w:val="single" w:sz="2" w:space="0" w:color="808080"/>
            </w:tcBorders>
            <w:vAlign w:val="center"/>
          </w:tcPr>
          <w:p w14:paraId="19135514" w14:textId="77777777" w:rsidR="00BF623C" w:rsidRPr="00BF623C" w:rsidRDefault="00BF623C" w:rsidP="00B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23C">
              <w:rPr>
                <w:rFonts w:ascii="Times New Roman" w:hAnsi="Times New Roman"/>
                <w:color w:val="000000"/>
                <w:sz w:val="24"/>
              </w:rPr>
              <w:t>140101</w:t>
            </w:r>
          </w:p>
        </w:tc>
        <w:tc>
          <w:tcPr>
            <w:tcW w:w="3356" w:type="pct"/>
            <w:gridSpan w:val="1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15B38E33" w14:textId="77777777" w:rsidR="00BF623C" w:rsidRPr="00BF623C" w:rsidRDefault="00BF623C" w:rsidP="00BF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23C">
              <w:rPr>
                <w:rFonts w:ascii="Times New Roman" w:hAnsi="Times New Roman"/>
                <w:color w:val="000000"/>
                <w:sz w:val="24"/>
              </w:rPr>
              <w:t>Тепловые электрические станции</w:t>
            </w:r>
          </w:p>
        </w:tc>
      </w:tr>
      <w:tr w:rsidR="00BF623C" w:rsidRPr="00ED26F1" w14:paraId="10AFECD4" w14:textId="77777777" w:rsidTr="001E7CD4">
        <w:tblPrEx>
          <w:jc w:val="center"/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9"/>
          <w:jc w:val="center"/>
        </w:trPr>
        <w:tc>
          <w:tcPr>
            <w:tcW w:w="1066" w:type="pct"/>
            <w:gridSpan w:val="3"/>
            <w:vMerge/>
            <w:tcBorders>
              <w:left w:val="single" w:sz="4" w:space="0" w:color="808080"/>
            </w:tcBorders>
            <w:vAlign w:val="center"/>
          </w:tcPr>
          <w:p w14:paraId="044E3726" w14:textId="77777777" w:rsidR="00BF623C" w:rsidRPr="00A22BCB" w:rsidRDefault="00BF623C" w:rsidP="00BF623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78" w:type="pct"/>
            <w:gridSpan w:val="3"/>
            <w:tcBorders>
              <w:right w:val="single" w:sz="2" w:space="0" w:color="808080"/>
            </w:tcBorders>
            <w:vAlign w:val="center"/>
          </w:tcPr>
          <w:p w14:paraId="47A65F4E" w14:textId="77777777" w:rsidR="00BF623C" w:rsidRPr="00BF623C" w:rsidRDefault="00BF623C" w:rsidP="00B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23C">
              <w:rPr>
                <w:rFonts w:ascii="Times New Roman" w:hAnsi="Times New Roman"/>
                <w:color w:val="000000"/>
                <w:sz w:val="24"/>
              </w:rPr>
              <w:t>140102</w:t>
            </w:r>
          </w:p>
        </w:tc>
        <w:tc>
          <w:tcPr>
            <w:tcW w:w="3356" w:type="pct"/>
            <w:gridSpan w:val="1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54A31D82" w14:textId="77777777" w:rsidR="00BF623C" w:rsidRPr="00BF623C" w:rsidRDefault="00BF623C" w:rsidP="00BF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23C">
              <w:rPr>
                <w:rFonts w:ascii="Times New Roman" w:hAnsi="Times New Roman"/>
                <w:color w:val="000000"/>
                <w:sz w:val="24"/>
              </w:rPr>
              <w:t>Теплоснабжение и теплотехническое оборудование</w:t>
            </w:r>
          </w:p>
        </w:tc>
      </w:tr>
      <w:tr w:rsidR="00BF623C" w:rsidRPr="00ED26F1" w14:paraId="7EA72D44" w14:textId="77777777" w:rsidTr="001E7CD4">
        <w:tblPrEx>
          <w:jc w:val="center"/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9"/>
          <w:jc w:val="center"/>
        </w:trPr>
        <w:tc>
          <w:tcPr>
            <w:tcW w:w="1066" w:type="pct"/>
            <w:gridSpan w:val="3"/>
            <w:vMerge/>
            <w:tcBorders>
              <w:left w:val="single" w:sz="4" w:space="0" w:color="808080"/>
            </w:tcBorders>
            <w:vAlign w:val="center"/>
          </w:tcPr>
          <w:p w14:paraId="481D4A5F" w14:textId="77777777" w:rsidR="00BF623C" w:rsidRPr="00A22BCB" w:rsidRDefault="00BF623C" w:rsidP="00BF623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78" w:type="pct"/>
            <w:gridSpan w:val="3"/>
            <w:tcBorders>
              <w:right w:val="single" w:sz="2" w:space="0" w:color="808080"/>
            </w:tcBorders>
            <w:vAlign w:val="center"/>
          </w:tcPr>
          <w:p w14:paraId="26BAF1AF" w14:textId="77777777" w:rsidR="00BF623C" w:rsidRPr="00BF623C" w:rsidRDefault="00BF623C" w:rsidP="00B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23C">
              <w:rPr>
                <w:rFonts w:ascii="Times New Roman" w:hAnsi="Times New Roman"/>
                <w:color w:val="000000"/>
                <w:sz w:val="24"/>
              </w:rPr>
              <w:t>140103</w:t>
            </w:r>
          </w:p>
        </w:tc>
        <w:tc>
          <w:tcPr>
            <w:tcW w:w="3356" w:type="pct"/>
            <w:gridSpan w:val="1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6CD691E0" w14:textId="77777777" w:rsidR="00BF623C" w:rsidRPr="00BF623C" w:rsidRDefault="00BF623C" w:rsidP="00BF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23C">
              <w:rPr>
                <w:rFonts w:ascii="Times New Roman" w:hAnsi="Times New Roman"/>
                <w:color w:val="000000"/>
                <w:sz w:val="24"/>
              </w:rPr>
              <w:t>Технология воды и топлива на тепловых и атомных электрических станциях</w:t>
            </w:r>
          </w:p>
        </w:tc>
      </w:tr>
    </w:tbl>
    <w:p w14:paraId="6E80834F" w14:textId="77777777" w:rsidR="001E7CD4" w:rsidRPr="00F9600B" w:rsidRDefault="001E7CD4" w:rsidP="001E7CD4">
      <w:pPr>
        <w:spacing w:after="0"/>
        <w:ind w:left="720"/>
        <w:rPr>
          <w:rFonts w:ascii="Times New Roman" w:hAnsi="Times New Roman"/>
          <w:b/>
          <w:sz w:val="24"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1"/>
        <w:gridCol w:w="713"/>
        <w:gridCol w:w="1404"/>
        <w:gridCol w:w="475"/>
        <w:gridCol w:w="1935"/>
        <w:gridCol w:w="592"/>
        <w:gridCol w:w="1139"/>
        <w:gridCol w:w="588"/>
        <w:gridCol w:w="1011"/>
        <w:gridCol w:w="851"/>
      </w:tblGrid>
      <w:tr w:rsidR="001E7CD4" w:rsidRPr="002A24B7" w14:paraId="0277959A" w14:textId="77777777" w:rsidTr="00F74497">
        <w:trPr>
          <w:trHeight w:val="592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14:paraId="533A6668" w14:textId="77777777" w:rsidR="001E7CD4" w:rsidRPr="00BC5875" w:rsidRDefault="001E7CD4" w:rsidP="00F74497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 w:rsidR="00C7134B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.1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1E7CD4" w:rsidRPr="00ED26F1" w14:paraId="7A7ED9FE" w14:textId="77777777" w:rsidTr="00F74497">
        <w:trPr>
          <w:trHeight w:val="278"/>
        </w:trPr>
        <w:tc>
          <w:tcPr>
            <w:tcW w:w="76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40B2E50D" w14:textId="77777777" w:rsidR="001E7CD4" w:rsidRPr="00ED26F1" w:rsidRDefault="001E7CD4" w:rsidP="00F7449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0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A09EEBB" w14:textId="77777777" w:rsidR="001E7CD4" w:rsidRPr="001D7966" w:rsidRDefault="001E7CD4" w:rsidP="00F74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07C">
              <w:rPr>
                <w:rFonts w:ascii="Times New Roman" w:hAnsi="Times New Roman"/>
                <w:iCs/>
                <w:sz w:val="24"/>
                <w:szCs w:val="24"/>
              </w:rPr>
              <w:t>Обеспечение эксплуатации оборудования, трубопроводов и арматуры тепловых сетей</w:t>
            </w:r>
          </w:p>
        </w:tc>
        <w:tc>
          <w:tcPr>
            <w:tcW w:w="28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A183F98" w14:textId="77777777" w:rsidR="001E7CD4" w:rsidRPr="00ED26F1" w:rsidRDefault="001E7CD4" w:rsidP="00F7449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4C84E1" w14:textId="77777777" w:rsidR="001E7CD4" w:rsidRPr="00C7134B" w:rsidRDefault="00C7134B" w:rsidP="00F74497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  <w:lang w:val="en-US"/>
              </w:rPr>
              <w:t>I</w:t>
            </w:r>
            <w:r w:rsidR="001E7CD4" w:rsidRPr="00C7134B">
              <w:rPr>
                <w:rFonts w:ascii="Times New Roman" w:hAnsi="Times New Roman"/>
                <w:sz w:val="24"/>
                <w:szCs w:val="16"/>
              </w:rPr>
              <w:t>/01.6</w:t>
            </w:r>
          </w:p>
        </w:tc>
        <w:tc>
          <w:tcPr>
            <w:tcW w:w="77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592A3B2" w14:textId="77777777" w:rsidR="001E7CD4" w:rsidRPr="00ED26F1" w:rsidRDefault="001E7CD4" w:rsidP="00F7449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4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9EDC86" w14:textId="77777777" w:rsidR="001E7CD4" w:rsidRPr="00927E5F" w:rsidRDefault="001E7CD4" w:rsidP="00F74497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16"/>
                <w:lang w:val="en-US"/>
              </w:rPr>
              <w:t>6</w:t>
            </w:r>
          </w:p>
        </w:tc>
      </w:tr>
      <w:tr w:rsidR="001E7CD4" w:rsidRPr="00ED26F1" w14:paraId="49106B24" w14:textId="77777777" w:rsidTr="00F74497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14:paraId="6F7DD2E4" w14:textId="77777777" w:rsidR="001E7CD4" w:rsidRPr="00ED26F1" w:rsidRDefault="001E7CD4" w:rsidP="00F7449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1E7CD4" w:rsidRPr="00ED26F1" w14:paraId="02B32593" w14:textId="77777777" w:rsidTr="00F7449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1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15EB16BA" w14:textId="77777777" w:rsidR="001E7CD4" w:rsidRPr="00ED26F1" w:rsidRDefault="001E7CD4" w:rsidP="00F744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76D39E75" w14:textId="77777777" w:rsidR="001E7CD4" w:rsidRPr="00ED26F1" w:rsidRDefault="001E7CD4" w:rsidP="00F744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2F72D3E2" w14:textId="77777777" w:rsidR="001E7CD4" w:rsidRPr="003C66CA" w:rsidRDefault="001E7CD4" w:rsidP="00F744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2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33755CC" w14:textId="77777777" w:rsidR="001E7CD4" w:rsidRPr="00ED26F1" w:rsidRDefault="001E7CD4" w:rsidP="00F744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84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CE36500" w14:textId="77777777" w:rsidR="001E7CD4" w:rsidRPr="00ED26F1" w:rsidRDefault="001E7CD4" w:rsidP="00F744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AA68E70" w14:textId="77777777" w:rsidR="001E7CD4" w:rsidRPr="00ED26F1" w:rsidRDefault="001E7CD4" w:rsidP="00F744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E7CD4" w:rsidRPr="00ED26F1" w14:paraId="5066849A" w14:textId="77777777" w:rsidTr="00F7449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1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DB52570" w14:textId="77777777" w:rsidR="001E7CD4" w:rsidRPr="00ED26F1" w:rsidRDefault="001E7CD4" w:rsidP="00F7449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43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969F38A" w14:textId="77777777" w:rsidR="001E7CD4" w:rsidRPr="00ED26F1" w:rsidRDefault="001E7CD4" w:rsidP="00F7449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84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0B0A1F1" w14:textId="77777777" w:rsidR="001E7CD4" w:rsidRPr="00ED26F1" w:rsidRDefault="001E7CD4" w:rsidP="00F74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0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34165DA" w14:textId="77777777" w:rsidR="001E7CD4" w:rsidRDefault="001E7CD4" w:rsidP="00F74497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14:paraId="5EED4B16" w14:textId="77777777" w:rsidR="001E7CD4" w:rsidRPr="00ED26F1" w:rsidRDefault="001E7CD4" w:rsidP="00F74497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1E7CD4" w:rsidRPr="002A24B7" w14:paraId="74E771BB" w14:textId="77777777" w:rsidTr="004E069A">
        <w:trPr>
          <w:trHeight w:val="226"/>
        </w:trPr>
        <w:tc>
          <w:tcPr>
            <w:tcW w:w="1111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07F9DA38" w14:textId="77777777" w:rsidR="001E7CD4" w:rsidRPr="00BC5875" w:rsidRDefault="001E7CD4" w:rsidP="00F7449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17355AC2" w14:textId="77777777" w:rsidR="001E7CD4" w:rsidRPr="00BC5875" w:rsidRDefault="001E7CD4" w:rsidP="00F7449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4E069A" w:rsidRPr="002A24B7" w14:paraId="30CA127C" w14:textId="77777777" w:rsidTr="004E069A">
        <w:trPr>
          <w:trHeight w:val="200"/>
        </w:trPr>
        <w:tc>
          <w:tcPr>
            <w:tcW w:w="111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6E03080B" w14:textId="77777777" w:rsidR="004E069A" w:rsidRPr="00A22BCB" w:rsidRDefault="004E069A" w:rsidP="004E069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7A627A">
              <w:rPr>
                <w:rFonts w:ascii="Times New Roman" w:hAnsi="Times New Roman"/>
                <w:sz w:val="24"/>
                <w:szCs w:val="20"/>
              </w:rPr>
              <w:t>Трудовые действия</w:t>
            </w: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5588A9B" w14:textId="77777777" w:rsidR="004E069A" w:rsidRPr="004E069A" w:rsidRDefault="004E069A" w:rsidP="004E069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E069A">
              <w:rPr>
                <w:rFonts w:ascii="Times New Roman" w:hAnsi="Times New Roman"/>
                <w:sz w:val="24"/>
              </w:rPr>
              <w:t>Подготовка проектов текущих и перспективных планов работы участка, графиков выполнения отдельных работ (мероприятий)</w:t>
            </w:r>
          </w:p>
        </w:tc>
      </w:tr>
      <w:tr w:rsidR="004E069A" w:rsidRPr="002A24B7" w14:paraId="0BDAD9D4" w14:textId="77777777" w:rsidTr="004E069A">
        <w:trPr>
          <w:trHeight w:val="200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5333DF09" w14:textId="77777777" w:rsidR="004E069A" w:rsidRPr="00A22BCB" w:rsidRDefault="004E069A" w:rsidP="004E069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8003AC2" w14:textId="77777777" w:rsidR="004E069A" w:rsidRPr="004E069A" w:rsidRDefault="004E069A" w:rsidP="004E069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4E069A">
              <w:rPr>
                <w:rFonts w:ascii="Times New Roman" w:hAnsi="Times New Roman"/>
                <w:sz w:val="24"/>
              </w:rPr>
              <w:t>Организация внедрения передовых приемов и методов труда, содействие рационализации и изобретательству, изучению, обобщению и использованию передового опыта в производстве</w:t>
            </w:r>
          </w:p>
        </w:tc>
      </w:tr>
      <w:tr w:rsidR="004E069A" w:rsidRPr="002A24B7" w14:paraId="4AB9E86F" w14:textId="77777777" w:rsidTr="004E069A">
        <w:trPr>
          <w:trHeight w:val="200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65E35A14" w14:textId="77777777" w:rsidR="004E069A" w:rsidRPr="00A22BCB" w:rsidRDefault="004E069A" w:rsidP="004E069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E0396B8" w14:textId="7FFD8FA3" w:rsidR="004E069A" w:rsidRPr="004E069A" w:rsidRDefault="004E069A" w:rsidP="00054C6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4E069A">
              <w:rPr>
                <w:rFonts w:ascii="Times New Roman" w:hAnsi="Times New Roman"/>
                <w:sz w:val="24"/>
              </w:rPr>
              <w:t>Организация подготовительных работ</w:t>
            </w:r>
            <w:r w:rsidR="00054C62">
              <w:rPr>
                <w:rFonts w:ascii="Times New Roman" w:hAnsi="Times New Roman"/>
                <w:sz w:val="24"/>
              </w:rPr>
              <w:t xml:space="preserve"> по пуску тепловой сети</w:t>
            </w:r>
          </w:p>
        </w:tc>
      </w:tr>
      <w:tr w:rsidR="004E069A" w:rsidRPr="002A24B7" w14:paraId="4A7322EF" w14:textId="77777777" w:rsidTr="004E069A">
        <w:trPr>
          <w:trHeight w:val="200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5916D120" w14:textId="77777777" w:rsidR="004E069A" w:rsidRPr="00A22BCB" w:rsidRDefault="004E069A" w:rsidP="004E069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B619A8E" w14:textId="77777777" w:rsidR="004E069A" w:rsidRPr="004E069A" w:rsidRDefault="004E069A" w:rsidP="004E069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4E069A">
              <w:rPr>
                <w:rFonts w:ascii="Times New Roman" w:hAnsi="Times New Roman"/>
                <w:sz w:val="24"/>
              </w:rPr>
              <w:t>Организация работ по сборке схемы (переходного периода) с последующим заполнением тепловой сети</w:t>
            </w:r>
          </w:p>
        </w:tc>
      </w:tr>
      <w:tr w:rsidR="004E069A" w:rsidRPr="002A24B7" w14:paraId="7B259EB3" w14:textId="77777777" w:rsidTr="004E069A">
        <w:trPr>
          <w:trHeight w:val="200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3E101380" w14:textId="77777777" w:rsidR="004E069A" w:rsidRPr="00A22BCB" w:rsidRDefault="004E069A" w:rsidP="004E069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9C8E5D4" w14:textId="77777777" w:rsidR="004E069A" w:rsidRPr="004E069A" w:rsidRDefault="004E069A" w:rsidP="004E069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4E069A">
              <w:rPr>
                <w:rFonts w:ascii="Times New Roman" w:hAnsi="Times New Roman"/>
                <w:color w:val="000000" w:themeColor="text1"/>
                <w:sz w:val="24"/>
              </w:rPr>
              <w:t>Организация работ по пуску тепловой сети</w:t>
            </w:r>
          </w:p>
        </w:tc>
      </w:tr>
      <w:tr w:rsidR="004E069A" w:rsidRPr="002A24B7" w14:paraId="6A469DAD" w14:textId="77777777" w:rsidTr="004E069A">
        <w:trPr>
          <w:trHeight w:val="200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6D462B11" w14:textId="77777777" w:rsidR="004E069A" w:rsidRPr="00A22BCB" w:rsidRDefault="004E069A" w:rsidP="004E069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7EF16B3" w14:textId="77777777" w:rsidR="004E069A" w:rsidRPr="004E069A" w:rsidRDefault="004E069A" w:rsidP="004E069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4E069A">
              <w:rPr>
                <w:rFonts w:ascii="Times New Roman" w:hAnsi="Times New Roman"/>
                <w:color w:val="000000" w:themeColor="text1"/>
                <w:sz w:val="24"/>
              </w:rPr>
              <w:t>Организация работ по переключению схемы тепловой сети</w:t>
            </w:r>
          </w:p>
        </w:tc>
      </w:tr>
      <w:tr w:rsidR="004E069A" w:rsidRPr="002A24B7" w14:paraId="178EDE41" w14:textId="77777777" w:rsidTr="004E069A">
        <w:trPr>
          <w:trHeight w:val="200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321BEF15" w14:textId="77777777" w:rsidR="004E069A" w:rsidRPr="00A22BCB" w:rsidRDefault="004E069A" w:rsidP="004E069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4AFCE6B" w14:textId="77777777" w:rsidR="004E069A" w:rsidRPr="004E069A" w:rsidRDefault="004E069A" w:rsidP="004E069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4E069A">
              <w:rPr>
                <w:rFonts w:ascii="Times New Roman" w:hAnsi="Times New Roman"/>
                <w:color w:val="000000" w:themeColor="text1"/>
                <w:sz w:val="24"/>
              </w:rPr>
              <w:t>Контроль работы оборудования и тепловых сетей в переходной период</w:t>
            </w:r>
          </w:p>
        </w:tc>
      </w:tr>
      <w:tr w:rsidR="004E069A" w:rsidRPr="002A24B7" w14:paraId="069FFCBF" w14:textId="77777777" w:rsidTr="004E069A">
        <w:trPr>
          <w:trHeight w:val="200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5EF10EFF" w14:textId="77777777" w:rsidR="004E069A" w:rsidRPr="00A22BCB" w:rsidRDefault="004E069A" w:rsidP="004E069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0D92CFE" w14:textId="77777777" w:rsidR="004E069A" w:rsidRPr="004E069A" w:rsidRDefault="004E069A" w:rsidP="004E069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4E069A">
              <w:rPr>
                <w:rFonts w:ascii="Times New Roman" w:hAnsi="Times New Roman"/>
                <w:color w:val="000000" w:themeColor="text1"/>
                <w:sz w:val="24"/>
              </w:rPr>
              <w:t>Организация работ в аварийных ситуациях на оборудовании и тепловых сетях</w:t>
            </w:r>
          </w:p>
        </w:tc>
      </w:tr>
      <w:tr w:rsidR="004E069A" w:rsidRPr="002A24B7" w14:paraId="74809381" w14:textId="77777777" w:rsidTr="004E069A">
        <w:trPr>
          <w:trHeight w:val="200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3A52E8F6" w14:textId="77777777" w:rsidR="004E069A" w:rsidRPr="00A22BCB" w:rsidRDefault="004E069A" w:rsidP="004E069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9BFF757" w14:textId="77777777" w:rsidR="004E069A" w:rsidRPr="004E069A" w:rsidRDefault="004E069A" w:rsidP="004E069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4E069A">
              <w:rPr>
                <w:rFonts w:ascii="Times New Roman" w:hAnsi="Times New Roman"/>
                <w:sz w:val="24"/>
              </w:rPr>
              <w:t>Проведение проверки количественного наличия и состояния оборудования необходимого для сборки схем по приготовлению горячего водоснабжения</w:t>
            </w:r>
          </w:p>
        </w:tc>
      </w:tr>
      <w:tr w:rsidR="004E069A" w:rsidRPr="002A24B7" w14:paraId="26E9A63A" w14:textId="77777777" w:rsidTr="004E069A">
        <w:trPr>
          <w:trHeight w:val="200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03A79FF9" w14:textId="77777777" w:rsidR="004E069A" w:rsidRPr="00A22BCB" w:rsidRDefault="004E069A" w:rsidP="004E069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0B0BA58" w14:textId="77777777" w:rsidR="004E069A" w:rsidRPr="004E069A" w:rsidRDefault="004E069A" w:rsidP="004E069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4E069A">
              <w:rPr>
                <w:rFonts w:ascii="Times New Roman" w:hAnsi="Times New Roman"/>
                <w:sz w:val="24"/>
              </w:rPr>
              <w:t>Контроль работы оборудования в процессе эксплуатации для приготовления горячего водоснабжения, соблюдения температурного и гидравлического режимов работы оборудования</w:t>
            </w:r>
          </w:p>
        </w:tc>
      </w:tr>
      <w:tr w:rsidR="004E069A" w:rsidRPr="002A24B7" w14:paraId="04838AD5" w14:textId="77777777" w:rsidTr="004E069A">
        <w:trPr>
          <w:trHeight w:val="200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6C9AB3E4" w14:textId="77777777" w:rsidR="004E069A" w:rsidRPr="00A22BCB" w:rsidRDefault="004E069A" w:rsidP="004E069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5F43435" w14:textId="77777777" w:rsidR="004E069A" w:rsidRPr="004E069A" w:rsidRDefault="004E069A" w:rsidP="004E069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4E069A">
              <w:rPr>
                <w:rFonts w:ascii="Times New Roman" w:hAnsi="Times New Roman"/>
                <w:sz w:val="24"/>
              </w:rPr>
              <w:t>Контроль работы сетей горячего водоснабжения, в процессе эксплуатации</w:t>
            </w:r>
          </w:p>
        </w:tc>
      </w:tr>
      <w:tr w:rsidR="004E069A" w:rsidRPr="002A24B7" w14:paraId="020AC4EF" w14:textId="77777777" w:rsidTr="004E069A">
        <w:trPr>
          <w:trHeight w:val="200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4571BBFC" w14:textId="77777777" w:rsidR="004E069A" w:rsidRPr="00A22BCB" w:rsidRDefault="004E069A" w:rsidP="004E069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7458BA3" w14:textId="77777777" w:rsidR="004E069A" w:rsidRPr="004E069A" w:rsidRDefault="004E069A" w:rsidP="004E069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4E069A">
              <w:rPr>
                <w:rFonts w:ascii="Times New Roman" w:hAnsi="Times New Roman"/>
                <w:sz w:val="24"/>
              </w:rPr>
              <w:t xml:space="preserve">Рассмотрение и согласование отключения участка трубопровода </w:t>
            </w:r>
          </w:p>
        </w:tc>
      </w:tr>
      <w:tr w:rsidR="004E069A" w:rsidRPr="002A24B7" w14:paraId="7F2F6DE8" w14:textId="77777777" w:rsidTr="004E069A">
        <w:trPr>
          <w:trHeight w:val="200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7231BAB2" w14:textId="77777777" w:rsidR="004E069A" w:rsidRPr="00A22BCB" w:rsidRDefault="004E069A" w:rsidP="004E069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8D42F81" w14:textId="77777777" w:rsidR="004E069A" w:rsidRPr="004E069A" w:rsidRDefault="004E069A" w:rsidP="004E069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4E069A">
              <w:rPr>
                <w:rFonts w:ascii="Times New Roman" w:hAnsi="Times New Roman"/>
                <w:sz w:val="24"/>
              </w:rPr>
              <w:t xml:space="preserve">Обеспечение анализа обращений и жалоб, разработка, согласование и </w:t>
            </w:r>
            <w:r w:rsidRPr="004E069A">
              <w:rPr>
                <w:rFonts w:ascii="Times New Roman" w:hAnsi="Times New Roman"/>
                <w:sz w:val="24"/>
              </w:rPr>
              <w:lastRenderedPageBreak/>
              <w:t>утверждение в установленном порядке корректирующих мероприятий. Контроль их реализации. Оценка результативности.</w:t>
            </w:r>
          </w:p>
        </w:tc>
      </w:tr>
      <w:tr w:rsidR="004E069A" w:rsidRPr="002A24B7" w14:paraId="5CF44582" w14:textId="77777777" w:rsidTr="004E069A">
        <w:trPr>
          <w:trHeight w:val="212"/>
        </w:trPr>
        <w:tc>
          <w:tcPr>
            <w:tcW w:w="111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9985BD5" w14:textId="77777777" w:rsidR="004E069A" w:rsidRPr="00A22BCB" w:rsidDel="002A1D54" w:rsidRDefault="004E069A" w:rsidP="004E06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A22BCB" w:rsidDel="002A1D54">
              <w:rPr>
                <w:rFonts w:ascii="Times New Roman" w:hAnsi="Times New Roman"/>
                <w:bCs/>
                <w:sz w:val="24"/>
                <w:szCs w:val="20"/>
              </w:rPr>
              <w:lastRenderedPageBreak/>
              <w:t>Необходимые умения</w:t>
            </w: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507F2A4" w14:textId="77777777" w:rsidR="004E069A" w:rsidRPr="004E069A" w:rsidRDefault="004E069A" w:rsidP="004E069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E069A">
              <w:rPr>
                <w:rFonts w:ascii="Times New Roman" w:hAnsi="Times New Roman"/>
                <w:sz w:val="24"/>
              </w:rPr>
              <w:t>Проводить контрольные проверки тепловых сетей и оборудования на соответствие рабочих параметров</w:t>
            </w:r>
          </w:p>
        </w:tc>
      </w:tr>
      <w:tr w:rsidR="004E069A" w:rsidRPr="002A24B7" w14:paraId="0830A83C" w14:textId="77777777" w:rsidTr="004E069A">
        <w:trPr>
          <w:trHeight w:val="212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21B7474" w14:textId="77777777" w:rsidR="004E069A" w:rsidRPr="00A22BCB" w:rsidDel="002A1D54" w:rsidRDefault="004E069A" w:rsidP="004E06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24F5305" w14:textId="77777777" w:rsidR="004E069A" w:rsidRPr="004E069A" w:rsidRDefault="004E069A" w:rsidP="004E069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4E069A">
              <w:rPr>
                <w:rFonts w:ascii="Times New Roman" w:hAnsi="Times New Roman"/>
                <w:sz w:val="24"/>
                <w:szCs w:val="24"/>
              </w:rPr>
              <w:t>Вести оперативно-техническую и отчетную документацию</w:t>
            </w:r>
          </w:p>
        </w:tc>
      </w:tr>
      <w:tr w:rsidR="004E069A" w:rsidRPr="002A24B7" w14:paraId="0CEE1CC8" w14:textId="77777777" w:rsidTr="004E069A">
        <w:trPr>
          <w:trHeight w:val="212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DB2A8DD" w14:textId="77777777" w:rsidR="004E069A" w:rsidRPr="00A22BCB" w:rsidDel="002A1D54" w:rsidRDefault="004E069A" w:rsidP="004E06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A05006C" w14:textId="77777777" w:rsidR="004E069A" w:rsidRPr="004E069A" w:rsidRDefault="004E069A" w:rsidP="004E069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4E069A">
              <w:rPr>
                <w:rFonts w:ascii="Times New Roman" w:hAnsi="Times New Roman"/>
                <w:sz w:val="24"/>
                <w:szCs w:val="24"/>
              </w:rPr>
              <w:t>Владеть навыками самостоятельной работы</w:t>
            </w:r>
          </w:p>
        </w:tc>
      </w:tr>
      <w:tr w:rsidR="004E069A" w:rsidRPr="002A24B7" w14:paraId="4FF9A64C" w14:textId="77777777" w:rsidTr="004E069A">
        <w:trPr>
          <w:trHeight w:val="212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5D2ED90" w14:textId="77777777" w:rsidR="004E069A" w:rsidRPr="00A22BCB" w:rsidDel="002A1D54" w:rsidRDefault="004E069A" w:rsidP="004E06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7F07D0A" w14:textId="77777777" w:rsidR="004E069A" w:rsidRPr="004E069A" w:rsidRDefault="004E069A" w:rsidP="004E069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4E069A">
              <w:rPr>
                <w:rFonts w:ascii="Times New Roman" w:hAnsi="Times New Roman"/>
                <w:sz w:val="24"/>
                <w:szCs w:val="24"/>
              </w:rPr>
              <w:t>Владеть основами работы с текстовыми редакторами, электронными таблицами, электронной почтой и браузерами</w:t>
            </w:r>
          </w:p>
        </w:tc>
      </w:tr>
      <w:tr w:rsidR="004E069A" w:rsidRPr="002A24B7" w14:paraId="23A1C3BA" w14:textId="77777777" w:rsidTr="004E069A">
        <w:trPr>
          <w:trHeight w:val="212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76D9E42" w14:textId="77777777" w:rsidR="004E069A" w:rsidRPr="00A22BCB" w:rsidDel="002A1D54" w:rsidRDefault="004E069A" w:rsidP="004E06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35D0BFE" w14:textId="77777777" w:rsidR="004E069A" w:rsidRPr="004E069A" w:rsidRDefault="004E069A" w:rsidP="004E069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4E069A">
              <w:rPr>
                <w:rFonts w:ascii="Times New Roman" w:hAnsi="Times New Roman"/>
                <w:sz w:val="24"/>
                <w:szCs w:val="24"/>
              </w:rPr>
              <w:t>Владеть основами работы со специализированными программами</w:t>
            </w:r>
          </w:p>
        </w:tc>
      </w:tr>
      <w:tr w:rsidR="004E069A" w:rsidRPr="002A24B7" w14:paraId="179C1BFD" w14:textId="77777777" w:rsidTr="004E069A">
        <w:trPr>
          <w:trHeight w:val="212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FDE6FBE" w14:textId="77777777" w:rsidR="004E069A" w:rsidRPr="00A22BCB" w:rsidDel="002A1D54" w:rsidRDefault="004E069A" w:rsidP="004E06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3719633" w14:textId="77777777" w:rsidR="004E069A" w:rsidRPr="004E069A" w:rsidRDefault="004E069A" w:rsidP="004E069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4E069A">
              <w:rPr>
                <w:rFonts w:ascii="Times New Roman" w:hAnsi="Times New Roman"/>
                <w:sz w:val="24"/>
                <w:szCs w:val="24"/>
              </w:rPr>
              <w:t>Оперативно принимать и реализовать решения (в рамках должностных обязанностей)</w:t>
            </w:r>
          </w:p>
        </w:tc>
      </w:tr>
      <w:tr w:rsidR="004E069A" w:rsidRPr="002A24B7" w14:paraId="02A8CF02" w14:textId="77777777" w:rsidTr="004E069A">
        <w:trPr>
          <w:trHeight w:val="212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AEA7D3E" w14:textId="77777777" w:rsidR="004E069A" w:rsidRPr="00A22BCB" w:rsidDel="002A1D54" w:rsidRDefault="004E069A" w:rsidP="004E06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0D3A689" w14:textId="77777777" w:rsidR="004E069A" w:rsidRPr="004E069A" w:rsidRDefault="004E069A" w:rsidP="004E069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4E069A">
              <w:rPr>
                <w:rFonts w:ascii="Times New Roman" w:hAnsi="Times New Roman"/>
                <w:sz w:val="24"/>
                <w:szCs w:val="24"/>
              </w:rPr>
              <w:t>Осваивать новые устройства (по мере их внедрения)</w:t>
            </w:r>
          </w:p>
        </w:tc>
      </w:tr>
      <w:tr w:rsidR="004E069A" w:rsidRPr="002A24B7" w14:paraId="7CB2B963" w14:textId="77777777" w:rsidTr="004E069A">
        <w:trPr>
          <w:trHeight w:val="212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11A2F4F" w14:textId="77777777" w:rsidR="004E069A" w:rsidRPr="00A22BCB" w:rsidDel="002A1D54" w:rsidRDefault="004E069A" w:rsidP="004E06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495AA4B" w14:textId="77777777" w:rsidR="004E069A" w:rsidRPr="004E069A" w:rsidRDefault="004E069A" w:rsidP="004E069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4E069A">
              <w:rPr>
                <w:rFonts w:ascii="Times New Roman" w:hAnsi="Times New Roman"/>
                <w:sz w:val="24"/>
                <w:szCs w:val="24"/>
              </w:rPr>
              <w:t>Организовывать работу при внедрении новых устройств (по мере их внедрения)</w:t>
            </w:r>
          </w:p>
        </w:tc>
      </w:tr>
      <w:tr w:rsidR="004E069A" w:rsidRPr="002A24B7" w14:paraId="01510336" w14:textId="77777777" w:rsidTr="004E069A">
        <w:trPr>
          <w:trHeight w:val="212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F7F095E" w14:textId="77777777" w:rsidR="004E069A" w:rsidRPr="00A22BCB" w:rsidDel="002A1D54" w:rsidRDefault="004E069A" w:rsidP="004E06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7974578" w14:textId="77777777" w:rsidR="004E069A" w:rsidRPr="004E069A" w:rsidRDefault="004E069A" w:rsidP="004E069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4E069A">
              <w:rPr>
                <w:rFonts w:ascii="Times New Roman" w:hAnsi="Times New Roman"/>
                <w:sz w:val="24"/>
                <w:szCs w:val="24"/>
              </w:rPr>
              <w:t>Планировать и организовывать свою работу и работу подчиненных работников</w:t>
            </w:r>
          </w:p>
        </w:tc>
      </w:tr>
      <w:tr w:rsidR="004E069A" w:rsidRPr="002A24B7" w14:paraId="13043707" w14:textId="77777777" w:rsidTr="004E069A">
        <w:trPr>
          <w:trHeight w:val="212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BF4D06A" w14:textId="77777777" w:rsidR="004E069A" w:rsidRPr="00A22BCB" w:rsidDel="002A1D54" w:rsidRDefault="004E069A" w:rsidP="004E06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9EC22EA" w14:textId="77777777" w:rsidR="004E069A" w:rsidRPr="004E069A" w:rsidRDefault="004E069A" w:rsidP="004E069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4E069A">
              <w:rPr>
                <w:rFonts w:ascii="Times New Roman" w:hAnsi="Times New Roman"/>
                <w:sz w:val="24"/>
                <w:szCs w:val="24"/>
              </w:rPr>
              <w:t>Применять справочные материалы, анализировать научно-техническую информацию</w:t>
            </w:r>
          </w:p>
        </w:tc>
      </w:tr>
      <w:tr w:rsidR="004E069A" w:rsidRPr="002A24B7" w14:paraId="55674E6D" w14:textId="77777777" w:rsidTr="004E069A">
        <w:trPr>
          <w:trHeight w:val="212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3BFB25E" w14:textId="77777777" w:rsidR="004E069A" w:rsidRPr="00A22BCB" w:rsidDel="002A1D54" w:rsidRDefault="004E069A" w:rsidP="004E06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C2A7F6E" w14:textId="77777777" w:rsidR="004E069A" w:rsidRPr="004E069A" w:rsidRDefault="004E069A" w:rsidP="004E069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4E069A">
              <w:rPr>
                <w:rFonts w:ascii="Times New Roman" w:hAnsi="Times New Roman"/>
                <w:sz w:val="24"/>
                <w:szCs w:val="24"/>
              </w:rPr>
              <w:t>Работать в команде</w:t>
            </w:r>
          </w:p>
        </w:tc>
      </w:tr>
      <w:tr w:rsidR="004E069A" w:rsidRPr="002A24B7" w14:paraId="7B7804DF" w14:textId="77777777" w:rsidTr="004E069A">
        <w:trPr>
          <w:trHeight w:val="212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7389B46" w14:textId="77777777" w:rsidR="004E069A" w:rsidRPr="00A22BCB" w:rsidDel="002A1D54" w:rsidRDefault="004E069A" w:rsidP="004E06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1A9D5B3" w14:textId="77777777" w:rsidR="004E069A" w:rsidRPr="004E069A" w:rsidRDefault="004E069A" w:rsidP="004E069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4E069A">
              <w:rPr>
                <w:rFonts w:ascii="Times New Roman" w:hAnsi="Times New Roman"/>
                <w:sz w:val="24"/>
                <w:szCs w:val="24"/>
              </w:rPr>
              <w:t>Оценивать результаты своей деятельности и деятельности подчиненных</w:t>
            </w:r>
          </w:p>
        </w:tc>
      </w:tr>
      <w:tr w:rsidR="004E069A" w:rsidRPr="002A24B7" w14:paraId="54951858" w14:textId="77777777" w:rsidTr="004E069A">
        <w:trPr>
          <w:trHeight w:val="212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65FDED7" w14:textId="77777777" w:rsidR="004E069A" w:rsidRPr="00A22BCB" w:rsidDel="002A1D54" w:rsidRDefault="004E069A" w:rsidP="004E06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6F4B372" w14:textId="77777777" w:rsidR="004E069A" w:rsidRPr="004E069A" w:rsidRDefault="004E069A" w:rsidP="004E069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4E069A">
              <w:rPr>
                <w:rFonts w:ascii="Times New Roman" w:hAnsi="Times New Roman"/>
                <w:sz w:val="24"/>
                <w:szCs w:val="24"/>
              </w:rPr>
              <w:t>Оказывать первую помощь пострадавшим на производстве</w:t>
            </w:r>
          </w:p>
        </w:tc>
      </w:tr>
      <w:tr w:rsidR="00D570F2" w:rsidRPr="002A24B7" w14:paraId="3DAE5F21" w14:textId="77777777" w:rsidTr="00025B3A">
        <w:trPr>
          <w:trHeight w:val="212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6D3D270" w14:textId="77777777" w:rsidR="00D570F2" w:rsidRPr="00A22BCB" w:rsidDel="002A1D54" w:rsidRDefault="00D570F2" w:rsidP="004E06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73D1729" w14:textId="77777777" w:rsidR="00D570F2" w:rsidRPr="004E069A" w:rsidRDefault="00D570F2" w:rsidP="004E0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D56">
              <w:rPr>
                <w:rFonts w:ascii="Times New Roman" w:hAnsi="Times New Roman"/>
                <w:sz w:val="24"/>
                <w:szCs w:val="24"/>
              </w:rPr>
              <w:t>Соблюдать требования безопасности при производстве работ</w:t>
            </w:r>
          </w:p>
        </w:tc>
      </w:tr>
      <w:tr w:rsidR="004E069A" w:rsidRPr="002A24B7" w14:paraId="741A6ADE" w14:textId="77777777" w:rsidTr="004E069A">
        <w:trPr>
          <w:trHeight w:val="212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58449A8" w14:textId="77777777" w:rsidR="004E069A" w:rsidRPr="00A22BCB" w:rsidDel="002A1D54" w:rsidRDefault="004E069A" w:rsidP="004E06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F0A959D" w14:textId="77777777" w:rsidR="004E069A" w:rsidRPr="004E069A" w:rsidRDefault="004E069A" w:rsidP="004E069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4E069A">
              <w:rPr>
                <w:rFonts w:ascii="Times New Roman" w:hAnsi="Times New Roman"/>
                <w:sz w:val="24"/>
                <w:szCs w:val="24"/>
              </w:rPr>
              <w:t>Владеть письменной коммуникацией на русском языке</w:t>
            </w:r>
          </w:p>
        </w:tc>
      </w:tr>
      <w:tr w:rsidR="004E069A" w:rsidRPr="002A24B7" w14:paraId="67477698" w14:textId="77777777" w:rsidTr="004E069A">
        <w:trPr>
          <w:trHeight w:val="225"/>
        </w:trPr>
        <w:tc>
          <w:tcPr>
            <w:tcW w:w="111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482C7C0" w14:textId="77777777" w:rsidR="004E069A" w:rsidRPr="00A22BCB" w:rsidRDefault="004E069A" w:rsidP="004E069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7A627A" w:rsidDel="002A1D54">
              <w:rPr>
                <w:rFonts w:ascii="Times New Roman" w:hAnsi="Times New Roman"/>
                <w:bCs/>
                <w:sz w:val="24"/>
                <w:szCs w:val="20"/>
              </w:rPr>
              <w:t>Необходимые знания</w:t>
            </w: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835E965" w14:textId="77777777" w:rsidR="004E069A" w:rsidRPr="004E069A" w:rsidRDefault="004E069A" w:rsidP="004E069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E069A">
              <w:rPr>
                <w:rFonts w:ascii="Times New Roman" w:hAnsi="Times New Roman"/>
                <w:sz w:val="24"/>
                <w:szCs w:val="24"/>
              </w:rPr>
              <w:t>Виды инструктажей, их порядок и сроки проведения</w:t>
            </w:r>
          </w:p>
        </w:tc>
      </w:tr>
      <w:tr w:rsidR="004E069A" w:rsidRPr="002A24B7" w14:paraId="720E1F12" w14:textId="77777777" w:rsidTr="004E069A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B9D9A2F" w14:textId="77777777" w:rsidR="004E069A" w:rsidRPr="00A22BCB" w:rsidDel="002A1D54" w:rsidRDefault="004E069A" w:rsidP="004E06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830C54F" w14:textId="77777777" w:rsidR="004E069A" w:rsidRPr="004E069A" w:rsidRDefault="004E069A" w:rsidP="004E069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4E069A">
              <w:rPr>
                <w:rFonts w:ascii="Times New Roman" w:hAnsi="Times New Roman"/>
                <w:sz w:val="24"/>
                <w:szCs w:val="24"/>
              </w:rPr>
              <w:t xml:space="preserve">Приёмы оказания первой помощи при несчастных случаях на производстве </w:t>
            </w:r>
          </w:p>
        </w:tc>
      </w:tr>
      <w:tr w:rsidR="004E069A" w:rsidRPr="002A24B7" w14:paraId="434BF5C4" w14:textId="77777777" w:rsidTr="004E069A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2CAD84C" w14:textId="77777777" w:rsidR="004E069A" w:rsidRPr="00A22BCB" w:rsidDel="002A1D54" w:rsidRDefault="004E069A" w:rsidP="004E06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AD89EAB" w14:textId="77777777" w:rsidR="004E069A" w:rsidRPr="004E069A" w:rsidRDefault="004E069A" w:rsidP="004E069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4E069A">
              <w:rPr>
                <w:rFonts w:ascii="Times New Roman" w:hAnsi="Times New Roman"/>
                <w:sz w:val="24"/>
                <w:szCs w:val="24"/>
              </w:rPr>
              <w:t>Нормативные документы по организации противопожарных и противоаварийных тренировок</w:t>
            </w:r>
          </w:p>
        </w:tc>
      </w:tr>
      <w:tr w:rsidR="004E069A" w:rsidRPr="002A24B7" w14:paraId="4D21F669" w14:textId="77777777" w:rsidTr="004E069A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4202C67" w14:textId="77777777" w:rsidR="004E069A" w:rsidRPr="00A22BCB" w:rsidDel="002A1D54" w:rsidRDefault="004E069A" w:rsidP="004E06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1546134" w14:textId="77777777" w:rsidR="004E069A" w:rsidRPr="004E069A" w:rsidRDefault="004E069A" w:rsidP="004E069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4E069A">
              <w:rPr>
                <w:rFonts w:ascii="Times New Roman" w:hAnsi="Times New Roman"/>
                <w:sz w:val="24"/>
                <w:szCs w:val="24"/>
              </w:rPr>
              <w:t>План пожаротушения</w:t>
            </w:r>
          </w:p>
        </w:tc>
      </w:tr>
      <w:tr w:rsidR="004E069A" w:rsidRPr="002A24B7" w14:paraId="1DDE9E1C" w14:textId="77777777" w:rsidTr="004E069A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AF6F0FD" w14:textId="77777777" w:rsidR="004E069A" w:rsidRPr="00A22BCB" w:rsidDel="002A1D54" w:rsidRDefault="004E069A" w:rsidP="004E06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E87E164" w14:textId="77777777" w:rsidR="004E069A" w:rsidRPr="004E069A" w:rsidRDefault="004E069A" w:rsidP="004E069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4E069A">
              <w:rPr>
                <w:rFonts w:ascii="Times New Roman" w:hAnsi="Times New Roman"/>
                <w:sz w:val="24"/>
                <w:szCs w:val="24"/>
              </w:rPr>
              <w:t>Положения и инструкции по расследованию и учету аварий и других технологических нарушений, несчастных случаев на производстве</w:t>
            </w:r>
          </w:p>
        </w:tc>
      </w:tr>
      <w:tr w:rsidR="004E069A" w:rsidRPr="002A24B7" w14:paraId="0076710D" w14:textId="77777777" w:rsidTr="004E069A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064576A" w14:textId="77777777" w:rsidR="004E069A" w:rsidRPr="00A22BCB" w:rsidDel="002A1D54" w:rsidRDefault="004E069A" w:rsidP="004E06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47A3CAD" w14:textId="77777777" w:rsidR="004E069A" w:rsidRPr="004E069A" w:rsidRDefault="004E069A" w:rsidP="004E069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4E069A">
              <w:rPr>
                <w:rFonts w:ascii="Times New Roman" w:hAnsi="Times New Roman"/>
                <w:sz w:val="24"/>
                <w:szCs w:val="24"/>
              </w:rPr>
              <w:t xml:space="preserve">Порядок проведения работы с персоналом </w:t>
            </w:r>
          </w:p>
        </w:tc>
      </w:tr>
      <w:tr w:rsidR="004E069A" w:rsidRPr="002A24B7" w14:paraId="0E1E6478" w14:textId="77777777" w:rsidTr="004E069A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ADBA410" w14:textId="77777777" w:rsidR="004E069A" w:rsidRPr="00A22BCB" w:rsidDel="002A1D54" w:rsidRDefault="004E069A" w:rsidP="004E06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731D753" w14:textId="77777777" w:rsidR="004E069A" w:rsidRPr="004E069A" w:rsidRDefault="004E069A" w:rsidP="004E069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4E069A">
              <w:rPr>
                <w:rFonts w:ascii="Times New Roman" w:hAnsi="Times New Roman"/>
                <w:sz w:val="24"/>
                <w:szCs w:val="24"/>
              </w:rPr>
              <w:t>Правила безопасности при работе с инструментом и приспособлениями</w:t>
            </w:r>
          </w:p>
        </w:tc>
      </w:tr>
      <w:tr w:rsidR="004E069A" w:rsidRPr="002A24B7" w14:paraId="69EF7324" w14:textId="77777777" w:rsidTr="004E069A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F0116DA" w14:textId="77777777" w:rsidR="004E069A" w:rsidRPr="00A22BCB" w:rsidDel="002A1D54" w:rsidRDefault="004E069A" w:rsidP="004E06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7D67912" w14:textId="77777777" w:rsidR="004E069A" w:rsidRPr="004E069A" w:rsidRDefault="004E069A" w:rsidP="004E069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4E069A">
              <w:rPr>
                <w:rFonts w:ascii="Times New Roman" w:hAnsi="Times New Roman"/>
                <w:sz w:val="24"/>
                <w:szCs w:val="24"/>
              </w:rPr>
              <w:t>Правила и нормы требований безопасности при проведении наладки и испытаний теплотехнического оборудования и систем теплоснабжения</w:t>
            </w:r>
          </w:p>
        </w:tc>
      </w:tr>
      <w:tr w:rsidR="004E069A" w:rsidRPr="002A24B7" w14:paraId="413E03F8" w14:textId="77777777" w:rsidTr="004E069A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221107C" w14:textId="77777777" w:rsidR="004E069A" w:rsidRPr="00A22BCB" w:rsidDel="002A1D54" w:rsidRDefault="004E069A" w:rsidP="004E06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98227CE" w14:textId="77777777" w:rsidR="004E069A" w:rsidRPr="004E069A" w:rsidRDefault="004E069A" w:rsidP="004E069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4E069A">
              <w:rPr>
                <w:rFonts w:ascii="Times New Roman" w:hAnsi="Times New Roman"/>
                <w:sz w:val="24"/>
                <w:szCs w:val="24"/>
              </w:rPr>
              <w:t xml:space="preserve">Правила промышленной безопасности </w:t>
            </w:r>
          </w:p>
        </w:tc>
      </w:tr>
      <w:tr w:rsidR="004E069A" w:rsidRPr="002A24B7" w14:paraId="4753DD60" w14:textId="77777777" w:rsidTr="004E069A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32B1DC9" w14:textId="77777777" w:rsidR="004E069A" w:rsidRPr="00A22BCB" w:rsidDel="002A1D54" w:rsidRDefault="004E069A" w:rsidP="004E06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8224F95" w14:textId="77777777" w:rsidR="004E069A" w:rsidRPr="004E069A" w:rsidRDefault="004E069A" w:rsidP="004E069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4E069A">
              <w:rPr>
                <w:rFonts w:ascii="Times New Roman" w:hAnsi="Times New Roman"/>
                <w:sz w:val="24"/>
                <w:szCs w:val="24"/>
              </w:rPr>
              <w:t>Правила техники безопасности при эксплуатации тепломеханического оборудования электростанций и тепловых сетей</w:t>
            </w:r>
          </w:p>
        </w:tc>
      </w:tr>
      <w:tr w:rsidR="004E069A" w:rsidRPr="002A24B7" w14:paraId="6F1C5324" w14:textId="77777777" w:rsidTr="004E069A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76078F9" w14:textId="77777777" w:rsidR="004E069A" w:rsidRPr="00A22BCB" w:rsidDel="002A1D54" w:rsidRDefault="004E069A" w:rsidP="004E06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B0DE523" w14:textId="77777777" w:rsidR="004E069A" w:rsidRPr="004E069A" w:rsidRDefault="004E069A" w:rsidP="004E069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4E069A">
              <w:rPr>
                <w:rFonts w:ascii="Times New Roman" w:hAnsi="Times New Roman"/>
                <w:sz w:val="24"/>
                <w:szCs w:val="24"/>
              </w:rPr>
              <w:t>Устройство и принцип действия технических средств безопасности и сре</w:t>
            </w:r>
            <w:proofErr w:type="gramStart"/>
            <w:r w:rsidRPr="004E069A">
              <w:rPr>
                <w:rFonts w:ascii="Times New Roman" w:hAnsi="Times New Roman"/>
                <w:sz w:val="24"/>
                <w:szCs w:val="24"/>
              </w:rPr>
              <w:t>дств пр</w:t>
            </w:r>
            <w:proofErr w:type="gramEnd"/>
            <w:r w:rsidRPr="004E069A">
              <w:rPr>
                <w:rFonts w:ascii="Times New Roman" w:hAnsi="Times New Roman"/>
                <w:sz w:val="24"/>
                <w:szCs w:val="24"/>
              </w:rPr>
              <w:t>отивопожарной защиты</w:t>
            </w:r>
          </w:p>
        </w:tc>
      </w:tr>
      <w:tr w:rsidR="004E069A" w:rsidRPr="002A24B7" w14:paraId="09697513" w14:textId="77777777" w:rsidTr="004E069A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CAE8DB5" w14:textId="77777777" w:rsidR="004E069A" w:rsidRPr="00A22BCB" w:rsidDel="002A1D54" w:rsidRDefault="004E069A" w:rsidP="004E06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F7F1585" w14:textId="77777777" w:rsidR="004E069A" w:rsidRPr="004E069A" w:rsidRDefault="004E069A" w:rsidP="004E069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4E069A">
              <w:rPr>
                <w:rFonts w:ascii="Times New Roman" w:hAnsi="Times New Roman"/>
                <w:sz w:val="24"/>
                <w:szCs w:val="24"/>
              </w:rPr>
              <w:t>Должностные и производственные инструкции подчиненного персонала</w:t>
            </w:r>
          </w:p>
        </w:tc>
      </w:tr>
      <w:tr w:rsidR="004E069A" w:rsidRPr="002A24B7" w14:paraId="77C1599E" w14:textId="77777777" w:rsidTr="004E069A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DBD00A4" w14:textId="77777777" w:rsidR="004E069A" w:rsidRPr="00A22BCB" w:rsidDel="002A1D54" w:rsidRDefault="004E069A" w:rsidP="004E06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6CE69E5" w14:textId="77777777" w:rsidR="004E069A" w:rsidRPr="004E069A" w:rsidRDefault="004E069A" w:rsidP="004E069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4E069A">
              <w:rPr>
                <w:rFonts w:ascii="Times New Roman" w:hAnsi="Times New Roman"/>
                <w:sz w:val="24"/>
                <w:szCs w:val="24"/>
              </w:rPr>
              <w:t>Инструкции по организации и производству работ повышенной опасности</w:t>
            </w:r>
          </w:p>
        </w:tc>
      </w:tr>
      <w:tr w:rsidR="004E069A" w:rsidRPr="002A24B7" w14:paraId="303FE574" w14:textId="77777777" w:rsidTr="004E069A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F980406" w14:textId="77777777" w:rsidR="004E069A" w:rsidRPr="00A22BCB" w:rsidDel="002A1D54" w:rsidRDefault="004E069A" w:rsidP="004E06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5DF3D50" w14:textId="77777777" w:rsidR="004E069A" w:rsidRPr="004E069A" w:rsidRDefault="004E069A" w:rsidP="004E069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4E069A">
              <w:rPr>
                <w:rFonts w:ascii="Times New Roman" w:hAnsi="Times New Roman"/>
                <w:sz w:val="24"/>
                <w:szCs w:val="24"/>
              </w:rPr>
              <w:t>Методика проведения испытаний тепловых сетей и наладки технологического оборудования</w:t>
            </w:r>
          </w:p>
        </w:tc>
      </w:tr>
      <w:tr w:rsidR="004E069A" w:rsidRPr="002A24B7" w14:paraId="7A841B88" w14:textId="77777777" w:rsidTr="004E069A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E52603F" w14:textId="77777777" w:rsidR="004E069A" w:rsidRPr="00A22BCB" w:rsidDel="002A1D54" w:rsidRDefault="004E069A" w:rsidP="004E06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94300D7" w14:textId="77777777" w:rsidR="004E069A" w:rsidRPr="004E069A" w:rsidRDefault="004E069A" w:rsidP="004E069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4E069A">
              <w:rPr>
                <w:rFonts w:ascii="Times New Roman" w:hAnsi="Times New Roman"/>
                <w:sz w:val="24"/>
                <w:szCs w:val="24"/>
              </w:rPr>
              <w:t>Методики выбора по данным расчёта тепловых схем основного и вспомогательного оборудования тепловых пунктов и систем теплоснабжения</w:t>
            </w:r>
          </w:p>
        </w:tc>
      </w:tr>
      <w:tr w:rsidR="004E069A" w:rsidRPr="002A24B7" w14:paraId="316A7F06" w14:textId="77777777" w:rsidTr="004E069A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9213208" w14:textId="77777777" w:rsidR="004E069A" w:rsidRPr="00A22BCB" w:rsidDel="002A1D54" w:rsidRDefault="004E069A" w:rsidP="004E06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9894009" w14:textId="77777777" w:rsidR="004E069A" w:rsidRPr="004E069A" w:rsidRDefault="004E069A" w:rsidP="004E069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4E069A">
              <w:rPr>
                <w:rFonts w:ascii="Times New Roman" w:hAnsi="Times New Roman"/>
                <w:sz w:val="24"/>
                <w:szCs w:val="24"/>
              </w:rPr>
              <w:t>Методики гидравлического и механического расчета тепловых сетей</w:t>
            </w:r>
          </w:p>
        </w:tc>
      </w:tr>
      <w:tr w:rsidR="004E069A" w:rsidRPr="002A24B7" w14:paraId="33A92B63" w14:textId="77777777" w:rsidTr="004E069A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D97D648" w14:textId="77777777" w:rsidR="004E069A" w:rsidRPr="00A22BCB" w:rsidDel="002A1D54" w:rsidRDefault="004E069A" w:rsidP="004E06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5045E7A" w14:textId="77777777" w:rsidR="004E069A" w:rsidRPr="004E069A" w:rsidRDefault="004E069A" w:rsidP="004E069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4E069A">
              <w:rPr>
                <w:rFonts w:ascii="Times New Roman" w:hAnsi="Times New Roman"/>
                <w:sz w:val="24"/>
                <w:szCs w:val="24"/>
              </w:rPr>
              <w:t>Методики проведения гидравлических испытаний теплотехнического оборудования и систем теплоснабжения</w:t>
            </w:r>
          </w:p>
        </w:tc>
      </w:tr>
      <w:tr w:rsidR="004E069A" w:rsidRPr="002A24B7" w14:paraId="4F757924" w14:textId="77777777" w:rsidTr="004E069A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9F08958" w14:textId="77777777" w:rsidR="004E069A" w:rsidRPr="00A22BCB" w:rsidDel="002A1D54" w:rsidRDefault="004E069A" w:rsidP="004E06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BD1ECC7" w14:textId="77777777" w:rsidR="004E069A" w:rsidRPr="004E069A" w:rsidRDefault="004E069A" w:rsidP="004E069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4E069A">
              <w:rPr>
                <w:rFonts w:ascii="Times New Roman" w:hAnsi="Times New Roman"/>
                <w:sz w:val="24"/>
                <w:szCs w:val="24"/>
              </w:rPr>
              <w:t>Методики теплового расчёта тепловых сетей</w:t>
            </w:r>
          </w:p>
        </w:tc>
      </w:tr>
      <w:tr w:rsidR="004E069A" w:rsidRPr="002A24B7" w14:paraId="7583F24A" w14:textId="77777777" w:rsidTr="004E069A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8B534AA" w14:textId="77777777" w:rsidR="004E069A" w:rsidRPr="00A22BCB" w:rsidDel="002A1D54" w:rsidRDefault="004E069A" w:rsidP="004E06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AB24EC1" w14:textId="77777777" w:rsidR="004E069A" w:rsidRPr="004E069A" w:rsidRDefault="004E069A" w:rsidP="004E069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4E069A">
              <w:rPr>
                <w:rFonts w:ascii="Times New Roman" w:hAnsi="Times New Roman"/>
                <w:sz w:val="24"/>
                <w:szCs w:val="24"/>
              </w:rPr>
              <w:t>Методы испытания арматуры</w:t>
            </w:r>
          </w:p>
        </w:tc>
      </w:tr>
      <w:tr w:rsidR="004E069A" w:rsidRPr="002A24B7" w14:paraId="27FBF65F" w14:textId="77777777" w:rsidTr="004E069A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1F2F937" w14:textId="77777777" w:rsidR="004E069A" w:rsidRPr="00A22BCB" w:rsidDel="002A1D54" w:rsidRDefault="004E069A" w:rsidP="004E06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14FA865" w14:textId="77777777" w:rsidR="004E069A" w:rsidRPr="004E069A" w:rsidRDefault="004E069A" w:rsidP="004E069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4E069A">
              <w:rPr>
                <w:rFonts w:ascii="Times New Roman" w:hAnsi="Times New Roman"/>
                <w:sz w:val="24"/>
                <w:szCs w:val="24"/>
              </w:rPr>
              <w:t>Организация планирования, правила и требования к учету и подсчету технико-экономических показателей</w:t>
            </w:r>
          </w:p>
        </w:tc>
      </w:tr>
      <w:tr w:rsidR="004E069A" w:rsidRPr="002A24B7" w14:paraId="2E645BEF" w14:textId="77777777" w:rsidTr="004E069A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8275F86" w14:textId="77777777" w:rsidR="004E069A" w:rsidRPr="00A22BCB" w:rsidDel="002A1D54" w:rsidRDefault="004E069A" w:rsidP="004E06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9885651" w14:textId="77777777" w:rsidR="004E069A" w:rsidRPr="004E069A" w:rsidRDefault="004E069A" w:rsidP="004E069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4E069A">
              <w:rPr>
                <w:rFonts w:ascii="Times New Roman" w:hAnsi="Times New Roman"/>
                <w:sz w:val="24"/>
                <w:szCs w:val="24"/>
              </w:rPr>
              <w:t>Основные положения о подготовке и проведении ремонта</w:t>
            </w:r>
          </w:p>
        </w:tc>
      </w:tr>
      <w:tr w:rsidR="004E069A" w:rsidRPr="002A24B7" w14:paraId="33741C56" w14:textId="77777777" w:rsidTr="004E069A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B27B8FD" w14:textId="77777777" w:rsidR="004E069A" w:rsidRPr="00A22BCB" w:rsidDel="002A1D54" w:rsidRDefault="004E069A" w:rsidP="004E06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DF0A199" w14:textId="77777777" w:rsidR="004E069A" w:rsidRPr="004E069A" w:rsidRDefault="004E069A" w:rsidP="004E069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4E069A">
              <w:rPr>
                <w:rFonts w:ascii="Times New Roman" w:hAnsi="Times New Roman"/>
                <w:sz w:val="24"/>
                <w:szCs w:val="24"/>
              </w:rPr>
              <w:t>Порядок оформления нарядов-допусков для выполнения на них ремонтных и других работ</w:t>
            </w:r>
          </w:p>
        </w:tc>
      </w:tr>
      <w:tr w:rsidR="004E069A" w:rsidRPr="002A24B7" w14:paraId="3D6F553B" w14:textId="77777777" w:rsidTr="004E069A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86FDA19" w14:textId="77777777" w:rsidR="004E069A" w:rsidRPr="00A22BCB" w:rsidDel="002A1D54" w:rsidRDefault="004E069A" w:rsidP="004E06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60EB62A" w14:textId="77777777" w:rsidR="004E069A" w:rsidRPr="004E069A" w:rsidRDefault="004E069A" w:rsidP="004E069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4E069A">
              <w:rPr>
                <w:rFonts w:ascii="Times New Roman" w:hAnsi="Times New Roman"/>
                <w:sz w:val="24"/>
                <w:szCs w:val="24"/>
              </w:rPr>
              <w:t>Правила вывода оборудования в ремонт, правила, приемы испытания трубопроводов</w:t>
            </w:r>
          </w:p>
        </w:tc>
      </w:tr>
      <w:tr w:rsidR="004E069A" w:rsidRPr="002A24B7" w14:paraId="0D83E43C" w14:textId="77777777" w:rsidTr="004E069A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3258874" w14:textId="77777777" w:rsidR="004E069A" w:rsidRPr="00A22BCB" w:rsidDel="002A1D54" w:rsidRDefault="004E069A" w:rsidP="004E06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1F0CA0C" w14:textId="77777777" w:rsidR="004E069A" w:rsidRPr="004E069A" w:rsidRDefault="004E069A" w:rsidP="004E069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4E069A">
              <w:rPr>
                <w:rFonts w:ascii="Times New Roman" w:hAnsi="Times New Roman"/>
                <w:sz w:val="24"/>
                <w:szCs w:val="24"/>
              </w:rPr>
              <w:t xml:space="preserve">Правила организации технического обслуживания и ремонта зданий и сооружений тепловых сетей </w:t>
            </w:r>
          </w:p>
        </w:tc>
      </w:tr>
      <w:tr w:rsidR="004E069A" w:rsidRPr="002A24B7" w14:paraId="3A8E5391" w14:textId="77777777" w:rsidTr="004E069A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7D79C48" w14:textId="77777777" w:rsidR="004E069A" w:rsidRPr="00A22BCB" w:rsidDel="002A1D54" w:rsidRDefault="004E069A" w:rsidP="004E06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5932F67" w14:textId="77777777" w:rsidR="004E069A" w:rsidRPr="004E069A" w:rsidRDefault="004E069A" w:rsidP="004E069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4E069A">
              <w:rPr>
                <w:rFonts w:ascii="Times New Roman" w:hAnsi="Times New Roman"/>
                <w:sz w:val="24"/>
                <w:szCs w:val="24"/>
              </w:rPr>
              <w:t>Правила отключения и включения трубопроводов</w:t>
            </w:r>
          </w:p>
        </w:tc>
      </w:tr>
      <w:tr w:rsidR="004E069A" w:rsidRPr="002A24B7" w14:paraId="56DA415E" w14:textId="77777777" w:rsidTr="004E069A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128B0A8" w14:textId="77777777" w:rsidR="004E069A" w:rsidRPr="00A22BCB" w:rsidDel="002A1D54" w:rsidRDefault="004E069A" w:rsidP="004E06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10DBB61" w14:textId="77777777" w:rsidR="004E069A" w:rsidRPr="004E069A" w:rsidRDefault="004E069A" w:rsidP="004E069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4E069A">
              <w:rPr>
                <w:rFonts w:ascii="Times New Roman" w:hAnsi="Times New Roman"/>
                <w:sz w:val="24"/>
                <w:szCs w:val="24"/>
              </w:rPr>
              <w:t>Правила оформления отчетной документации по результатам испытаний и наладки теплотехнического оборудования и систем теплоснабжения</w:t>
            </w:r>
          </w:p>
        </w:tc>
      </w:tr>
      <w:tr w:rsidR="004E069A" w:rsidRPr="002A24B7" w14:paraId="6ECC86EC" w14:textId="77777777" w:rsidTr="004E069A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E0AA348" w14:textId="77777777" w:rsidR="004E069A" w:rsidRPr="00A22BCB" w:rsidDel="002A1D54" w:rsidRDefault="004E069A" w:rsidP="004E06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926C125" w14:textId="77777777" w:rsidR="004E069A" w:rsidRPr="004E069A" w:rsidRDefault="004E069A" w:rsidP="004E069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4E069A">
              <w:rPr>
                <w:rFonts w:ascii="Times New Roman" w:hAnsi="Times New Roman"/>
                <w:sz w:val="24"/>
                <w:szCs w:val="24"/>
              </w:rPr>
              <w:t>Правила работы в условиях пересечения трасс тепловых сетей с коммуникациями (фекальными, газовыми, водопроводными, кабельными)</w:t>
            </w:r>
          </w:p>
        </w:tc>
      </w:tr>
      <w:tr w:rsidR="004E069A" w:rsidRPr="002A24B7" w14:paraId="53C77394" w14:textId="77777777" w:rsidTr="004E069A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7610DD0" w14:textId="77777777" w:rsidR="004E069A" w:rsidRPr="00A22BCB" w:rsidDel="002A1D54" w:rsidRDefault="004E069A" w:rsidP="004E06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15BA4A1" w14:textId="77777777" w:rsidR="004E069A" w:rsidRPr="004E069A" w:rsidRDefault="004E069A" w:rsidP="004E069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4E069A">
              <w:rPr>
                <w:rFonts w:ascii="Times New Roman" w:hAnsi="Times New Roman"/>
                <w:sz w:val="24"/>
                <w:szCs w:val="24"/>
              </w:rPr>
              <w:t xml:space="preserve">Правила </w:t>
            </w:r>
            <w:proofErr w:type="spellStart"/>
            <w:r w:rsidRPr="004E069A">
              <w:rPr>
                <w:rFonts w:ascii="Times New Roman" w:hAnsi="Times New Roman"/>
                <w:sz w:val="24"/>
                <w:szCs w:val="24"/>
              </w:rPr>
              <w:t>строповки</w:t>
            </w:r>
            <w:proofErr w:type="spellEnd"/>
            <w:r w:rsidRPr="004E069A">
              <w:rPr>
                <w:rFonts w:ascii="Times New Roman" w:hAnsi="Times New Roman"/>
                <w:sz w:val="24"/>
                <w:szCs w:val="24"/>
              </w:rPr>
              <w:t xml:space="preserve"> грузов малой массы</w:t>
            </w:r>
          </w:p>
        </w:tc>
      </w:tr>
      <w:tr w:rsidR="004E069A" w:rsidRPr="002A24B7" w14:paraId="0614CADB" w14:textId="77777777" w:rsidTr="004E069A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5A9CC5C" w14:textId="77777777" w:rsidR="004E069A" w:rsidRPr="00A22BCB" w:rsidDel="002A1D54" w:rsidRDefault="004E069A" w:rsidP="004E06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E11A5DB" w14:textId="77777777" w:rsidR="004E069A" w:rsidRPr="004E069A" w:rsidRDefault="004E069A" w:rsidP="004E069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4E069A">
              <w:rPr>
                <w:rFonts w:ascii="Times New Roman" w:hAnsi="Times New Roman"/>
                <w:sz w:val="24"/>
                <w:szCs w:val="24"/>
              </w:rPr>
              <w:t>Правила установки компенсаторов всех типов</w:t>
            </w:r>
          </w:p>
        </w:tc>
      </w:tr>
      <w:tr w:rsidR="004E069A" w:rsidRPr="002A24B7" w14:paraId="29EEA133" w14:textId="77777777" w:rsidTr="004E069A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6B6F69E" w14:textId="77777777" w:rsidR="004E069A" w:rsidRPr="00A22BCB" w:rsidDel="002A1D54" w:rsidRDefault="004E069A" w:rsidP="004E06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41FFB0B" w14:textId="77777777" w:rsidR="004E069A" w:rsidRPr="004E069A" w:rsidRDefault="004E069A" w:rsidP="004E069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4E069A">
              <w:rPr>
                <w:rFonts w:ascii="Times New Roman" w:hAnsi="Times New Roman"/>
                <w:sz w:val="24"/>
                <w:szCs w:val="24"/>
              </w:rPr>
              <w:t>Порядок чтения рабочих чертежей и схем трубопроводов и тепловых пунктов</w:t>
            </w:r>
          </w:p>
        </w:tc>
      </w:tr>
      <w:tr w:rsidR="004E069A" w:rsidRPr="002A24B7" w14:paraId="6A8ED0E0" w14:textId="77777777" w:rsidTr="004E069A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2AAF0F4" w14:textId="77777777" w:rsidR="004E069A" w:rsidRPr="00A22BCB" w:rsidDel="002A1D54" w:rsidRDefault="004E069A" w:rsidP="004E06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2EA88CC" w14:textId="77777777" w:rsidR="004E069A" w:rsidRPr="004E069A" w:rsidRDefault="004E069A" w:rsidP="004E069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4E069A">
              <w:rPr>
                <w:rFonts w:ascii="Times New Roman" w:hAnsi="Times New Roman"/>
                <w:sz w:val="24"/>
                <w:szCs w:val="24"/>
              </w:rPr>
              <w:t>Технические требования на разборку, ремонт, сборку, испытание, регулировку оборудования, на изготовление сложных узлов оборудования тепловых сетей</w:t>
            </w:r>
          </w:p>
        </w:tc>
      </w:tr>
      <w:tr w:rsidR="004E069A" w:rsidRPr="002A24B7" w14:paraId="0E9D5F09" w14:textId="77777777" w:rsidTr="004E069A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3F00841" w14:textId="77777777" w:rsidR="004E069A" w:rsidRPr="00A22BCB" w:rsidDel="002A1D54" w:rsidRDefault="004E069A" w:rsidP="004E06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A796827" w14:textId="77777777" w:rsidR="004E069A" w:rsidRPr="004E069A" w:rsidRDefault="004E069A" w:rsidP="004E069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4E069A">
              <w:rPr>
                <w:rFonts w:ascii="Times New Roman" w:hAnsi="Times New Roman"/>
                <w:sz w:val="24"/>
                <w:szCs w:val="24"/>
              </w:rPr>
              <w:t>Технические требования на ремонт трубопроводов</w:t>
            </w:r>
          </w:p>
        </w:tc>
      </w:tr>
      <w:tr w:rsidR="004E069A" w:rsidRPr="002A24B7" w14:paraId="2AE764A5" w14:textId="77777777" w:rsidTr="004E069A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6539EF5" w14:textId="77777777" w:rsidR="004E069A" w:rsidRPr="00A22BCB" w:rsidDel="002A1D54" w:rsidRDefault="004E069A" w:rsidP="004E06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105E9CF" w14:textId="77777777" w:rsidR="004E069A" w:rsidRPr="004E069A" w:rsidRDefault="004E069A" w:rsidP="004E069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4E069A">
              <w:rPr>
                <w:rFonts w:ascii="Times New Roman" w:hAnsi="Times New Roman"/>
                <w:sz w:val="24"/>
                <w:szCs w:val="24"/>
              </w:rPr>
              <w:t>Требования нормативных документов к теплотехническому оборудованию, системам теплоснабжения</w:t>
            </w:r>
          </w:p>
        </w:tc>
      </w:tr>
      <w:tr w:rsidR="004E069A" w:rsidRPr="002A24B7" w14:paraId="72315AD5" w14:textId="77777777" w:rsidTr="004E069A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A0CDB7F" w14:textId="77777777" w:rsidR="004E069A" w:rsidRPr="00A22BCB" w:rsidDel="002A1D54" w:rsidRDefault="004E069A" w:rsidP="004E06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A4D4A8A" w14:textId="77777777" w:rsidR="004E069A" w:rsidRPr="004E069A" w:rsidRDefault="004E069A" w:rsidP="004E069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4E069A">
              <w:rPr>
                <w:rFonts w:ascii="Times New Roman" w:hAnsi="Times New Roman"/>
                <w:sz w:val="24"/>
                <w:szCs w:val="24"/>
              </w:rPr>
              <w:t>Федеральные, отраслевые, региональные и местные программы энергосбережения</w:t>
            </w:r>
          </w:p>
        </w:tc>
      </w:tr>
      <w:tr w:rsidR="004E069A" w:rsidRPr="002A24B7" w14:paraId="15F28C82" w14:textId="77777777" w:rsidTr="004E069A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A76A140" w14:textId="77777777" w:rsidR="004E069A" w:rsidRPr="00A22BCB" w:rsidDel="002A1D54" w:rsidRDefault="004E069A" w:rsidP="004E06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4150876" w14:textId="77777777" w:rsidR="004E069A" w:rsidRPr="004E069A" w:rsidRDefault="004E069A" w:rsidP="004E069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4E069A">
              <w:rPr>
                <w:rFonts w:ascii="Times New Roman" w:hAnsi="Times New Roman"/>
                <w:sz w:val="24"/>
                <w:szCs w:val="24"/>
              </w:rPr>
              <w:t xml:space="preserve">Виды и конструкции такелажного оборудования, подъёмных сооружений и механизмов, грузозахватных приспособлений, способы их рационального применения при производстве ремонтных работ, правила ухода, хранения и испытания </w:t>
            </w:r>
          </w:p>
        </w:tc>
      </w:tr>
      <w:tr w:rsidR="004E069A" w:rsidRPr="002A24B7" w14:paraId="54BE125C" w14:textId="77777777" w:rsidTr="004E069A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5051173" w14:textId="77777777" w:rsidR="004E069A" w:rsidRPr="00A22BCB" w:rsidDel="002A1D54" w:rsidRDefault="004E069A" w:rsidP="004E06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E7B216B" w14:textId="111B7FEB" w:rsidR="004E069A" w:rsidRPr="004E069A" w:rsidRDefault="004E069A" w:rsidP="004E069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4E069A">
              <w:rPr>
                <w:rFonts w:ascii="Times New Roman" w:hAnsi="Times New Roman"/>
                <w:sz w:val="24"/>
                <w:szCs w:val="24"/>
              </w:rPr>
              <w:t xml:space="preserve">Классификация арматуры, силовых и </w:t>
            </w:r>
            <w:proofErr w:type="spellStart"/>
            <w:r w:rsidRPr="004E069A">
              <w:rPr>
                <w:rFonts w:ascii="Times New Roman" w:hAnsi="Times New Roman"/>
                <w:sz w:val="24"/>
                <w:szCs w:val="24"/>
              </w:rPr>
              <w:t>опрессовочных</w:t>
            </w:r>
            <w:proofErr w:type="spellEnd"/>
            <w:r w:rsidRPr="004E069A">
              <w:rPr>
                <w:rFonts w:ascii="Times New Roman" w:hAnsi="Times New Roman"/>
                <w:sz w:val="24"/>
                <w:szCs w:val="24"/>
              </w:rPr>
              <w:t xml:space="preserve"> насосов, компенсаторов и методы контроля их рабо</w:t>
            </w:r>
            <w:r w:rsidR="00132FC6">
              <w:rPr>
                <w:rFonts w:ascii="Times New Roman" w:hAnsi="Times New Roman"/>
                <w:sz w:val="24"/>
                <w:szCs w:val="24"/>
              </w:rPr>
              <w:t>ты</w:t>
            </w:r>
          </w:p>
        </w:tc>
      </w:tr>
      <w:tr w:rsidR="004E069A" w:rsidRPr="002A24B7" w14:paraId="6374FD1D" w14:textId="77777777" w:rsidTr="004E069A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AD34371" w14:textId="77777777" w:rsidR="004E069A" w:rsidRPr="00A22BCB" w:rsidDel="002A1D54" w:rsidRDefault="004E069A" w:rsidP="004E06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5CF0EBB" w14:textId="77777777" w:rsidR="004E069A" w:rsidRPr="004E069A" w:rsidRDefault="004E069A" w:rsidP="004E069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4E069A">
              <w:rPr>
                <w:rFonts w:ascii="Times New Roman" w:hAnsi="Times New Roman"/>
                <w:sz w:val="24"/>
                <w:szCs w:val="24"/>
              </w:rPr>
              <w:t>Классификация, технические характеристики и особенности работы трубопроводов, арматуры, компенсаторов, насосов</w:t>
            </w:r>
          </w:p>
        </w:tc>
      </w:tr>
      <w:tr w:rsidR="004E069A" w:rsidRPr="002A24B7" w14:paraId="44E16C57" w14:textId="77777777" w:rsidTr="004E069A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A1F31EE" w14:textId="77777777" w:rsidR="004E069A" w:rsidRPr="00A22BCB" w:rsidDel="002A1D54" w:rsidRDefault="004E069A" w:rsidP="004E06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9CB3C9F" w14:textId="77777777" w:rsidR="004E069A" w:rsidRPr="004E069A" w:rsidRDefault="004E069A" w:rsidP="004E069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proofErr w:type="gramStart"/>
            <w:r w:rsidRPr="004E069A">
              <w:rPr>
                <w:rFonts w:ascii="Times New Roman" w:hAnsi="Times New Roman"/>
                <w:sz w:val="24"/>
                <w:szCs w:val="24"/>
              </w:rPr>
              <w:t>Классификация, технические характеристики основного и вспомогательного оборудования: трубопроводов, камер, колодцев, коллекторов, насосов, средств измерений, подъёмных сооружений</w:t>
            </w:r>
            <w:proofErr w:type="gramEnd"/>
          </w:p>
        </w:tc>
      </w:tr>
      <w:tr w:rsidR="004E069A" w:rsidRPr="002A24B7" w14:paraId="7FBF77B7" w14:textId="77777777" w:rsidTr="004E069A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7061183" w14:textId="77777777" w:rsidR="004E069A" w:rsidRPr="00A22BCB" w:rsidDel="002A1D54" w:rsidRDefault="004E069A" w:rsidP="004E06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EDA8224" w14:textId="77777777" w:rsidR="004E069A" w:rsidRPr="004E069A" w:rsidRDefault="004E069A" w:rsidP="004E069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4E069A">
              <w:rPr>
                <w:rFonts w:ascii="Times New Roman" w:hAnsi="Times New Roman"/>
                <w:sz w:val="24"/>
                <w:szCs w:val="24"/>
              </w:rPr>
              <w:t>Конструктивные особенности используемого инструмента, приспособлений и оборудования, применяемых при ремонте оборудования тепловых сетей</w:t>
            </w:r>
          </w:p>
        </w:tc>
      </w:tr>
      <w:tr w:rsidR="004E069A" w:rsidRPr="002A24B7" w14:paraId="6453ECC3" w14:textId="77777777" w:rsidTr="004E069A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F60A31C" w14:textId="77777777" w:rsidR="004E069A" w:rsidRPr="00A22BCB" w:rsidDel="002A1D54" w:rsidRDefault="004E069A" w:rsidP="00F7449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95E5E48" w14:textId="77777777" w:rsidR="004E069A" w:rsidRPr="001D7966" w:rsidRDefault="004E069A" w:rsidP="00F7449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4E069A">
              <w:rPr>
                <w:rFonts w:ascii="Times New Roman" w:hAnsi="Times New Roman"/>
                <w:sz w:val="24"/>
                <w:szCs w:val="24"/>
              </w:rPr>
              <w:t>Конструкция, принцип действия и основные характеристики теплотехнического оборудования и систем теплоснабжения</w:t>
            </w:r>
          </w:p>
        </w:tc>
      </w:tr>
      <w:tr w:rsidR="004E069A" w:rsidRPr="002A24B7" w14:paraId="2D1DC3AB" w14:textId="77777777" w:rsidTr="004E069A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2AED14E" w14:textId="77777777" w:rsidR="004E069A" w:rsidRPr="00A22BCB" w:rsidDel="002A1D54" w:rsidRDefault="004E069A" w:rsidP="004E06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7A0565C" w14:textId="77777777" w:rsidR="004E069A" w:rsidRPr="004E069A" w:rsidRDefault="004E069A" w:rsidP="004E069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4E069A">
              <w:rPr>
                <w:rFonts w:ascii="Times New Roman" w:hAnsi="Times New Roman"/>
                <w:sz w:val="24"/>
                <w:szCs w:val="24"/>
              </w:rPr>
              <w:t>Назначение и места установки арматуры, компенсаторов, средств измерений обслуживаемого участка</w:t>
            </w:r>
          </w:p>
        </w:tc>
      </w:tr>
      <w:tr w:rsidR="004E069A" w:rsidRPr="002A24B7" w14:paraId="77E0C4F5" w14:textId="77777777" w:rsidTr="004E069A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9E84316" w14:textId="77777777" w:rsidR="004E069A" w:rsidRPr="00A22BCB" w:rsidDel="002A1D54" w:rsidRDefault="004E069A" w:rsidP="004E06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E629AFE" w14:textId="77777777" w:rsidR="004E069A" w:rsidRPr="004E069A" w:rsidRDefault="004E069A" w:rsidP="004E069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4E069A">
              <w:rPr>
                <w:rFonts w:ascii="Times New Roman" w:hAnsi="Times New Roman"/>
                <w:sz w:val="24"/>
                <w:szCs w:val="24"/>
              </w:rPr>
              <w:t>Нормы аварийного запаса оборудования, деталей, узлов и материалов</w:t>
            </w:r>
          </w:p>
        </w:tc>
      </w:tr>
      <w:tr w:rsidR="004E069A" w:rsidRPr="002A24B7" w14:paraId="26554162" w14:textId="77777777" w:rsidTr="004E069A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4F0DE2C" w14:textId="77777777" w:rsidR="004E069A" w:rsidRPr="00A22BCB" w:rsidDel="002A1D54" w:rsidRDefault="004E069A" w:rsidP="004E06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787F881" w14:textId="77777777" w:rsidR="004E069A" w:rsidRPr="004E069A" w:rsidRDefault="004E069A" w:rsidP="004E069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4E069A">
              <w:rPr>
                <w:rFonts w:ascii="Times New Roman" w:hAnsi="Times New Roman"/>
                <w:sz w:val="24"/>
                <w:szCs w:val="24"/>
              </w:rPr>
              <w:t>Нормы простоя теплотехнического оборудования и систем теплоснабжения</w:t>
            </w:r>
          </w:p>
        </w:tc>
      </w:tr>
      <w:tr w:rsidR="004E069A" w:rsidRPr="002A24B7" w14:paraId="0145FEB9" w14:textId="77777777" w:rsidTr="004E069A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FBA223F" w14:textId="77777777" w:rsidR="004E069A" w:rsidRPr="00A22BCB" w:rsidDel="002A1D54" w:rsidRDefault="004E069A" w:rsidP="004E06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2C095F8" w14:textId="77777777" w:rsidR="004E069A" w:rsidRPr="004E069A" w:rsidRDefault="004E069A" w:rsidP="004E069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4E069A">
              <w:rPr>
                <w:rFonts w:ascii="Times New Roman" w:hAnsi="Times New Roman"/>
                <w:sz w:val="24"/>
                <w:szCs w:val="24"/>
              </w:rPr>
              <w:t>Оперативные схемы тепловых сетей участков, технологические схемы центральных тепловых пунктов участков</w:t>
            </w:r>
          </w:p>
        </w:tc>
      </w:tr>
      <w:tr w:rsidR="004E069A" w:rsidRPr="002A24B7" w14:paraId="3C5BF079" w14:textId="77777777" w:rsidTr="004E069A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549B873" w14:textId="77777777" w:rsidR="004E069A" w:rsidRPr="00A22BCB" w:rsidDel="002A1D54" w:rsidRDefault="004E069A" w:rsidP="004E06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8360B4A" w14:textId="77777777" w:rsidR="004E069A" w:rsidRPr="004E069A" w:rsidRDefault="004E069A" w:rsidP="004E069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4E069A">
              <w:rPr>
                <w:rFonts w:ascii="Times New Roman" w:hAnsi="Times New Roman"/>
                <w:sz w:val="24"/>
                <w:szCs w:val="24"/>
              </w:rPr>
              <w:t>Основные и вспомогательные материалы, применяемые при ремонте оборудования тепловых сетей</w:t>
            </w:r>
          </w:p>
        </w:tc>
      </w:tr>
      <w:tr w:rsidR="004E069A" w:rsidRPr="002A24B7" w14:paraId="39B7943E" w14:textId="77777777" w:rsidTr="004E069A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E251C96" w14:textId="77777777" w:rsidR="004E069A" w:rsidRPr="00A22BCB" w:rsidDel="002A1D54" w:rsidRDefault="004E069A" w:rsidP="004E06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0C67D08" w14:textId="77777777" w:rsidR="004E069A" w:rsidRPr="004E069A" w:rsidRDefault="004E069A" w:rsidP="004E069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4E069A">
              <w:rPr>
                <w:rFonts w:ascii="Times New Roman" w:hAnsi="Times New Roman"/>
                <w:sz w:val="24"/>
                <w:szCs w:val="24"/>
              </w:rPr>
              <w:t>Основные технические показатели нормальной работы оборудования тепловых сетей</w:t>
            </w:r>
          </w:p>
        </w:tc>
      </w:tr>
      <w:tr w:rsidR="004E069A" w:rsidRPr="002A24B7" w14:paraId="098042DC" w14:textId="77777777" w:rsidTr="004E069A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2BEDD6C" w14:textId="77777777" w:rsidR="004E069A" w:rsidRPr="00A22BCB" w:rsidDel="002A1D54" w:rsidRDefault="004E069A" w:rsidP="004E06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F415C56" w14:textId="77777777" w:rsidR="004E069A" w:rsidRPr="004E069A" w:rsidRDefault="004E069A" w:rsidP="004E069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4E069A">
              <w:rPr>
                <w:rFonts w:ascii="Times New Roman" w:hAnsi="Times New Roman"/>
                <w:sz w:val="24"/>
                <w:szCs w:val="24"/>
              </w:rPr>
              <w:t>Основные требования к оборудованию тепловых сетей, правила его эксплуатации, испытания</w:t>
            </w:r>
          </w:p>
        </w:tc>
      </w:tr>
      <w:tr w:rsidR="004E069A" w:rsidRPr="002A24B7" w14:paraId="5AE7A0A7" w14:textId="77777777" w:rsidTr="004E069A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891AFE4" w14:textId="77777777" w:rsidR="004E069A" w:rsidRPr="00A22BCB" w:rsidDel="002A1D54" w:rsidRDefault="004E069A" w:rsidP="004E06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815799F" w14:textId="77777777" w:rsidR="004E069A" w:rsidRPr="004E069A" w:rsidRDefault="004E069A" w:rsidP="004E069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4E069A">
              <w:rPr>
                <w:rFonts w:ascii="Times New Roman" w:hAnsi="Times New Roman"/>
                <w:sz w:val="24"/>
                <w:szCs w:val="24"/>
              </w:rPr>
              <w:t>Основные требования при сварке труб и термообработке сварных соединений</w:t>
            </w:r>
          </w:p>
        </w:tc>
      </w:tr>
      <w:tr w:rsidR="004E069A" w:rsidRPr="002A24B7" w14:paraId="7AE99356" w14:textId="77777777" w:rsidTr="004E069A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30B02FC" w14:textId="77777777" w:rsidR="004E069A" w:rsidRPr="00A22BCB" w:rsidDel="002A1D54" w:rsidRDefault="004E069A" w:rsidP="004E06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87E28A1" w14:textId="77777777" w:rsidR="004E069A" w:rsidRPr="004E069A" w:rsidRDefault="004E069A" w:rsidP="004E069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4E069A">
              <w:rPr>
                <w:rFonts w:ascii="Times New Roman" w:hAnsi="Times New Roman"/>
                <w:sz w:val="24"/>
                <w:szCs w:val="24"/>
              </w:rPr>
              <w:t xml:space="preserve">Основы материаловедения </w:t>
            </w:r>
          </w:p>
        </w:tc>
      </w:tr>
      <w:tr w:rsidR="004E069A" w:rsidRPr="002A24B7" w14:paraId="30E681C7" w14:textId="77777777" w:rsidTr="004E069A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DC63BD5" w14:textId="77777777" w:rsidR="004E069A" w:rsidRPr="00A22BCB" w:rsidDel="002A1D54" w:rsidRDefault="004E069A" w:rsidP="004E06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8F2424D" w14:textId="77777777" w:rsidR="004E069A" w:rsidRPr="004E069A" w:rsidRDefault="004E069A" w:rsidP="004E069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4E069A">
              <w:rPr>
                <w:rFonts w:ascii="Times New Roman" w:hAnsi="Times New Roman"/>
                <w:sz w:val="24"/>
                <w:szCs w:val="24"/>
              </w:rPr>
              <w:t>Основы теплотехники</w:t>
            </w:r>
          </w:p>
        </w:tc>
      </w:tr>
      <w:tr w:rsidR="004E069A" w:rsidRPr="002A24B7" w14:paraId="057DF1FF" w14:textId="77777777" w:rsidTr="004E069A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60D8829" w14:textId="77777777" w:rsidR="004E069A" w:rsidRPr="00A22BCB" w:rsidDel="002A1D54" w:rsidRDefault="004E069A" w:rsidP="004E06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02D50B5" w14:textId="77777777" w:rsidR="004E069A" w:rsidRPr="004E069A" w:rsidRDefault="004E069A" w:rsidP="004E069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4E069A">
              <w:rPr>
                <w:rFonts w:ascii="Times New Roman" w:hAnsi="Times New Roman"/>
                <w:sz w:val="24"/>
                <w:szCs w:val="24"/>
              </w:rPr>
              <w:t>Основы технической механики</w:t>
            </w:r>
          </w:p>
        </w:tc>
      </w:tr>
      <w:tr w:rsidR="004E069A" w:rsidRPr="002A24B7" w14:paraId="62837BB2" w14:textId="77777777" w:rsidTr="004E069A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BB966A1" w14:textId="77777777" w:rsidR="004E069A" w:rsidRPr="00A22BCB" w:rsidDel="002A1D54" w:rsidRDefault="004E069A" w:rsidP="004E06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2A301A9" w14:textId="77777777" w:rsidR="004E069A" w:rsidRPr="004E069A" w:rsidRDefault="004E069A" w:rsidP="004E069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4E069A">
              <w:rPr>
                <w:rFonts w:ascii="Times New Roman" w:hAnsi="Times New Roman"/>
                <w:sz w:val="24"/>
                <w:szCs w:val="24"/>
              </w:rPr>
              <w:t>Основы электротехники и электроники в рамках своих трудовых функций</w:t>
            </w:r>
          </w:p>
        </w:tc>
      </w:tr>
      <w:tr w:rsidR="004E069A" w:rsidRPr="002A24B7" w14:paraId="465D076F" w14:textId="77777777" w:rsidTr="004E069A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92D4A8E" w14:textId="77777777" w:rsidR="004E069A" w:rsidRPr="00A22BCB" w:rsidDel="002A1D54" w:rsidRDefault="004E069A" w:rsidP="004E06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9922333" w14:textId="77777777" w:rsidR="004E069A" w:rsidRPr="004E069A" w:rsidRDefault="004E069A" w:rsidP="004E069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4E069A">
              <w:rPr>
                <w:rFonts w:ascii="Times New Roman" w:hAnsi="Times New Roman"/>
                <w:sz w:val="24"/>
                <w:szCs w:val="24"/>
              </w:rPr>
              <w:t>Принципы работы тепловой автоматики и регулирующих устройств, контрольно-измерительных приборов, сигнализации, телемеханики и связи</w:t>
            </w:r>
          </w:p>
        </w:tc>
      </w:tr>
      <w:tr w:rsidR="004E069A" w:rsidRPr="002A24B7" w14:paraId="066EAA25" w14:textId="77777777" w:rsidTr="004E069A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9F31818" w14:textId="77777777" w:rsidR="004E069A" w:rsidRPr="00A22BCB" w:rsidDel="002A1D54" w:rsidRDefault="004E069A" w:rsidP="004E06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DF04AB3" w14:textId="77777777" w:rsidR="004E069A" w:rsidRPr="004E069A" w:rsidRDefault="004E069A" w:rsidP="004E069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4E069A">
              <w:rPr>
                <w:rFonts w:ascii="Times New Roman" w:hAnsi="Times New Roman"/>
                <w:sz w:val="24"/>
                <w:szCs w:val="24"/>
              </w:rPr>
              <w:t>Причины коррозии трубопроводов и способы борьбы с ней</w:t>
            </w:r>
          </w:p>
        </w:tc>
      </w:tr>
      <w:tr w:rsidR="004E069A" w:rsidRPr="002A24B7" w14:paraId="0BF0D70F" w14:textId="77777777" w:rsidTr="004E069A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6D0CE75" w14:textId="77777777" w:rsidR="004E069A" w:rsidRPr="00A22BCB" w:rsidDel="002A1D54" w:rsidRDefault="004E069A" w:rsidP="004E06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38D39D7" w14:textId="77777777" w:rsidR="004E069A" w:rsidRPr="004E069A" w:rsidRDefault="004E069A" w:rsidP="004E069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4E069A">
              <w:rPr>
                <w:rFonts w:ascii="Times New Roman" w:hAnsi="Times New Roman"/>
                <w:sz w:val="24"/>
                <w:szCs w:val="24"/>
              </w:rPr>
              <w:t>Причины, вызывающие повреждение трубопроводов и арматуры, способы их предупреждения и устранения</w:t>
            </w:r>
          </w:p>
        </w:tc>
      </w:tr>
      <w:tr w:rsidR="004E069A" w:rsidRPr="002A24B7" w14:paraId="20685DB4" w14:textId="77777777" w:rsidTr="004E069A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17707EF" w14:textId="77777777" w:rsidR="004E069A" w:rsidRPr="00A22BCB" w:rsidDel="002A1D54" w:rsidRDefault="004E069A" w:rsidP="004E06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E78191E" w14:textId="77777777" w:rsidR="004E069A" w:rsidRPr="004E069A" w:rsidRDefault="004E069A" w:rsidP="004E069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4E069A">
              <w:rPr>
                <w:rFonts w:ascii="Times New Roman" w:hAnsi="Times New Roman"/>
                <w:sz w:val="24"/>
                <w:szCs w:val="24"/>
              </w:rPr>
              <w:t>Производственные мощности и режимы работы оборудования, правила его эксплуатации</w:t>
            </w:r>
          </w:p>
        </w:tc>
      </w:tr>
      <w:tr w:rsidR="004E069A" w:rsidRPr="002A24B7" w14:paraId="1AEEFCE7" w14:textId="77777777" w:rsidTr="004E069A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EDF9902" w14:textId="77777777" w:rsidR="004E069A" w:rsidRPr="00A22BCB" w:rsidDel="002A1D54" w:rsidRDefault="004E069A" w:rsidP="004E06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2FDBAAB" w14:textId="77777777" w:rsidR="004E069A" w:rsidRPr="004E069A" w:rsidRDefault="004E069A" w:rsidP="004E069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4E069A">
              <w:rPr>
                <w:rFonts w:ascii="Times New Roman" w:hAnsi="Times New Roman"/>
                <w:sz w:val="24"/>
                <w:szCs w:val="24"/>
              </w:rPr>
              <w:t>Режим работы потребителей тепла</w:t>
            </w:r>
          </w:p>
        </w:tc>
      </w:tr>
      <w:tr w:rsidR="004E069A" w:rsidRPr="002A24B7" w14:paraId="6B07AEA5" w14:textId="77777777" w:rsidTr="004E069A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D68E808" w14:textId="77777777" w:rsidR="004E069A" w:rsidRPr="00A22BCB" w:rsidDel="002A1D54" w:rsidRDefault="004E069A" w:rsidP="004E06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C9A6B00" w14:textId="77777777" w:rsidR="004E069A" w:rsidRPr="004E069A" w:rsidRDefault="004E069A" w:rsidP="004E069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4E069A">
              <w:rPr>
                <w:rFonts w:ascii="Times New Roman" w:hAnsi="Times New Roman"/>
                <w:sz w:val="24"/>
                <w:szCs w:val="24"/>
              </w:rPr>
              <w:t xml:space="preserve">Средства </w:t>
            </w:r>
            <w:proofErr w:type="gramStart"/>
            <w:r w:rsidRPr="004E069A">
              <w:rPr>
                <w:rFonts w:ascii="Times New Roman" w:hAnsi="Times New Roman"/>
                <w:sz w:val="24"/>
                <w:szCs w:val="24"/>
              </w:rPr>
              <w:t>контроля соответствия технического состояния оборудования предприятия</w:t>
            </w:r>
            <w:proofErr w:type="gramEnd"/>
            <w:r w:rsidRPr="004E069A">
              <w:rPr>
                <w:rFonts w:ascii="Times New Roman" w:hAnsi="Times New Roman"/>
                <w:sz w:val="24"/>
                <w:szCs w:val="24"/>
              </w:rPr>
              <w:t> требованиям охраны окружающей среды и рационального природопользования</w:t>
            </w:r>
          </w:p>
        </w:tc>
      </w:tr>
      <w:tr w:rsidR="004E069A" w:rsidRPr="002A24B7" w14:paraId="226BF3F7" w14:textId="77777777" w:rsidTr="004E069A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0C3F35E" w14:textId="77777777" w:rsidR="004E069A" w:rsidRPr="00A22BCB" w:rsidDel="002A1D54" w:rsidRDefault="004E069A" w:rsidP="004E06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85C27B4" w14:textId="77777777" w:rsidR="004E069A" w:rsidRPr="004E069A" w:rsidRDefault="004E069A" w:rsidP="004E069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4E069A">
              <w:rPr>
                <w:rFonts w:ascii="Times New Roman" w:hAnsi="Times New Roman"/>
                <w:sz w:val="24"/>
                <w:szCs w:val="24"/>
              </w:rPr>
              <w:t>Схемы подключения потребителей к тепловым сетям и график их работы</w:t>
            </w:r>
          </w:p>
        </w:tc>
      </w:tr>
      <w:tr w:rsidR="004E069A" w:rsidRPr="002A24B7" w14:paraId="6BB15EF9" w14:textId="77777777" w:rsidTr="004E069A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27B20D3" w14:textId="77777777" w:rsidR="004E069A" w:rsidRPr="00A22BCB" w:rsidDel="002A1D54" w:rsidRDefault="004E069A" w:rsidP="004E06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8A70D2D" w14:textId="77777777" w:rsidR="004E069A" w:rsidRPr="004E069A" w:rsidRDefault="004E069A" w:rsidP="004E069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4E069A">
              <w:rPr>
                <w:rFonts w:ascii="Times New Roman" w:hAnsi="Times New Roman"/>
                <w:sz w:val="24"/>
                <w:szCs w:val="24"/>
              </w:rPr>
              <w:t>Схемы, компоновка, характеристики, особенности, принцип работы и устройство подведомственного оборудования</w:t>
            </w:r>
          </w:p>
        </w:tc>
      </w:tr>
      <w:tr w:rsidR="004E069A" w:rsidRPr="002A24B7" w14:paraId="0180B698" w14:textId="77777777" w:rsidTr="004E069A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E955851" w14:textId="77777777" w:rsidR="004E069A" w:rsidRPr="00A22BCB" w:rsidDel="002A1D54" w:rsidRDefault="004E069A" w:rsidP="004E06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269D799" w14:textId="77777777" w:rsidR="004E069A" w:rsidRPr="004E069A" w:rsidRDefault="004E069A" w:rsidP="004E069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4E069A">
              <w:rPr>
                <w:rFonts w:ascii="Times New Roman" w:hAnsi="Times New Roman"/>
                <w:sz w:val="24"/>
                <w:szCs w:val="24"/>
              </w:rPr>
              <w:t>Теоретические основы теплотехники и гидравлики</w:t>
            </w:r>
          </w:p>
        </w:tc>
      </w:tr>
      <w:tr w:rsidR="004E069A" w:rsidRPr="002A24B7" w14:paraId="3436CC8E" w14:textId="77777777" w:rsidTr="004E069A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1E98690" w14:textId="77777777" w:rsidR="004E069A" w:rsidRPr="00A22BCB" w:rsidDel="002A1D54" w:rsidRDefault="004E069A" w:rsidP="004E06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6DC15A3" w14:textId="77777777" w:rsidR="004E069A" w:rsidRPr="004E069A" w:rsidRDefault="004E069A" w:rsidP="004E069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4E069A">
              <w:rPr>
                <w:rFonts w:ascii="Times New Roman" w:hAnsi="Times New Roman"/>
                <w:sz w:val="24"/>
                <w:szCs w:val="24"/>
              </w:rPr>
              <w:t>Тепловой и гидравлический режим работы магистральных и квартальных тепловых сетей</w:t>
            </w:r>
          </w:p>
        </w:tc>
      </w:tr>
      <w:tr w:rsidR="004E069A" w:rsidRPr="002A24B7" w14:paraId="71ADB975" w14:textId="77777777" w:rsidTr="004E069A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5524239" w14:textId="77777777" w:rsidR="004E069A" w:rsidRPr="00A22BCB" w:rsidDel="002A1D54" w:rsidRDefault="004E069A" w:rsidP="004E06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FC347FE" w14:textId="77777777" w:rsidR="004E069A" w:rsidRPr="004E069A" w:rsidRDefault="004E069A" w:rsidP="004E069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4E069A">
              <w:rPr>
                <w:rFonts w:ascii="Times New Roman" w:hAnsi="Times New Roman"/>
                <w:sz w:val="24"/>
                <w:szCs w:val="24"/>
              </w:rPr>
              <w:t>Территориальное расположение оборудования квартальных и магистральных тепловых сетей и узлов присоединения потребителей</w:t>
            </w:r>
          </w:p>
        </w:tc>
      </w:tr>
      <w:tr w:rsidR="004E069A" w:rsidRPr="002A24B7" w14:paraId="264198EE" w14:textId="77777777" w:rsidTr="004E069A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0B0A3B5" w14:textId="77777777" w:rsidR="004E069A" w:rsidRPr="00A22BCB" w:rsidDel="002A1D54" w:rsidRDefault="004E069A" w:rsidP="004E06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385274E" w14:textId="77777777" w:rsidR="004E069A" w:rsidRPr="004E069A" w:rsidRDefault="004E069A" w:rsidP="004E069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4E069A">
              <w:rPr>
                <w:rFonts w:ascii="Times New Roman" w:hAnsi="Times New Roman"/>
                <w:sz w:val="24"/>
                <w:szCs w:val="24"/>
              </w:rPr>
              <w:t>Территориальное расположение, основные характеристики и схемы подключения тепломеханического оборудования и тепловых сетей</w:t>
            </w:r>
          </w:p>
        </w:tc>
      </w:tr>
      <w:tr w:rsidR="004E069A" w:rsidRPr="002A24B7" w14:paraId="7FB5D108" w14:textId="77777777" w:rsidTr="004E069A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D94A1C7" w14:textId="77777777" w:rsidR="004E069A" w:rsidRPr="00A22BCB" w:rsidDel="002A1D54" w:rsidRDefault="004E069A" w:rsidP="004E06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A0F156E" w14:textId="77777777" w:rsidR="004E069A" w:rsidRPr="004E069A" w:rsidRDefault="004E069A" w:rsidP="004E069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4E069A">
              <w:rPr>
                <w:rFonts w:ascii="Times New Roman" w:hAnsi="Times New Roman"/>
                <w:sz w:val="24"/>
                <w:szCs w:val="24"/>
              </w:rPr>
              <w:t>Требования, предъявляемые к трубопроводам и арматуре, работающим под давлением</w:t>
            </w:r>
          </w:p>
        </w:tc>
      </w:tr>
      <w:tr w:rsidR="004E069A" w:rsidRPr="002A24B7" w14:paraId="064A0F3B" w14:textId="77777777" w:rsidTr="004E069A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D212952" w14:textId="77777777" w:rsidR="004E069A" w:rsidRPr="00A22BCB" w:rsidDel="002A1D54" w:rsidRDefault="004E069A" w:rsidP="004E06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C3B3415" w14:textId="77777777" w:rsidR="004E069A" w:rsidRPr="004E069A" w:rsidRDefault="004E069A" w:rsidP="004E069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4E069A">
              <w:rPr>
                <w:rFonts w:ascii="Times New Roman" w:hAnsi="Times New Roman"/>
                <w:sz w:val="24"/>
                <w:szCs w:val="24"/>
              </w:rPr>
              <w:t xml:space="preserve">Устройство </w:t>
            </w:r>
            <w:proofErr w:type="spellStart"/>
            <w:r w:rsidRPr="004E069A">
              <w:rPr>
                <w:rFonts w:ascii="Times New Roman" w:hAnsi="Times New Roman"/>
                <w:sz w:val="24"/>
                <w:szCs w:val="24"/>
              </w:rPr>
              <w:t>гидро</w:t>
            </w:r>
            <w:proofErr w:type="spellEnd"/>
            <w:r w:rsidRPr="004E069A">
              <w:rPr>
                <w:rFonts w:ascii="Times New Roman" w:hAnsi="Times New Roman"/>
                <w:sz w:val="24"/>
                <w:szCs w:val="24"/>
              </w:rPr>
              <w:t>- и теплоизоляции трубопроводов</w:t>
            </w:r>
          </w:p>
        </w:tc>
      </w:tr>
      <w:tr w:rsidR="004E069A" w:rsidRPr="002A24B7" w14:paraId="1D36C5F8" w14:textId="77777777" w:rsidTr="004E069A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A63EB71" w14:textId="77777777" w:rsidR="004E069A" w:rsidRPr="00A22BCB" w:rsidDel="002A1D54" w:rsidRDefault="004E069A" w:rsidP="004E06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64C03B3" w14:textId="77777777" w:rsidR="004E069A" w:rsidRPr="004E069A" w:rsidRDefault="004E069A" w:rsidP="004E069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4E069A">
              <w:rPr>
                <w:rFonts w:ascii="Times New Roman" w:hAnsi="Times New Roman"/>
                <w:sz w:val="24"/>
                <w:szCs w:val="24"/>
              </w:rPr>
              <w:t>Устройство и правила пользования простыми такелажными средствами</w:t>
            </w:r>
          </w:p>
        </w:tc>
      </w:tr>
      <w:tr w:rsidR="004E069A" w:rsidRPr="002A24B7" w14:paraId="6597449D" w14:textId="77777777" w:rsidTr="004E069A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95569B3" w14:textId="77777777" w:rsidR="004E069A" w:rsidRPr="00A22BCB" w:rsidDel="002A1D54" w:rsidRDefault="004E069A" w:rsidP="004E06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CC4D11E" w14:textId="77777777" w:rsidR="004E069A" w:rsidRPr="004E069A" w:rsidRDefault="004E069A" w:rsidP="004E069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4E069A">
              <w:rPr>
                <w:rFonts w:ascii="Times New Roman" w:hAnsi="Times New Roman"/>
                <w:sz w:val="24"/>
                <w:szCs w:val="24"/>
              </w:rPr>
              <w:t>Устройство и принцип действия оборудования, контрольно-измерительных приборов и средств управления</w:t>
            </w:r>
          </w:p>
        </w:tc>
      </w:tr>
      <w:tr w:rsidR="004E069A" w:rsidRPr="002A24B7" w14:paraId="25EB8D67" w14:textId="77777777" w:rsidTr="004E069A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7301745" w14:textId="77777777" w:rsidR="004E069A" w:rsidRPr="00A22BCB" w:rsidDel="002A1D54" w:rsidRDefault="004E069A" w:rsidP="004E06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AF9A2E9" w14:textId="77777777" w:rsidR="004E069A" w:rsidRPr="004E069A" w:rsidRDefault="004E069A" w:rsidP="004E069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4E069A">
              <w:rPr>
                <w:rFonts w:ascii="Times New Roman" w:hAnsi="Times New Roman"/>
                <w:sz w:val="24"/>
                <w:szCs w:val="24"/>
              </w:rPr>
              <w:t>Устройство и принцип работы трубопроводов, схемы их расположения, правила и способы наиболее рационального выполнения слесарных операций, способы устранения неисправностей и причины их возникновения</w:t>
            </w:r>
          </w:p>
        </w:tc>
      </w:tr>
      <w:tr w:rsidR="004E069A" w:rsidRPr="002A24B7" w14:paraId="27D4C5CB" w14:textId="77777777" w:rsidTr="004E069A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89C6A34" w14:textId="77777777" w:rsidR="004E069A" w:rsidRPr="00A22BCB" w:rsidDel="002A1D54" w:rsidRDefault="004E069A" w:rsidP="004E06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3A3392A" w14:textId="77777777" w:rsidR="004E069A" w:rsidRPr="004E069A" w:rsidRDefault="004E069A" w:rsidP="004E069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4E069A">
              <w:rPr>
                <w:rFonts w:ascii="Times New Roman" w:hAnsi="Times New Roman"/>
                <w:sz w:val="24"/>
                <w:szCs w:val="24"/>
              </w:rPr>
              <w:t>Устройство, принцип работы и места установки средст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E069A">
              <w:rPr>
                <w:rFonts w:ascii="Times New Roman" w:hAnsi="Times New Roman"/>
                <w:sz w:val="24"/>
                <w:szCs w:val="24"/>
              </w:rPr>
              <w:t xml:space="preserve"> измерений</w:t>
            </w:r>
          </w:p>
        </w:tc>
      </w:tr>
      <w:tr w:rsidR="004E069A" w:rsidRPr="002A24B7" w14:paraId="588B1F23" w14:textId="77777777" w:rsidTr="004E069A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8B4C5CE" w14:textId="77777777" w:rsidR="004E069A" w:rsidRPr="00A22BCB" w:rsidDel="002A1D54" w:rsidRDefault="004E069A" w:rsidP="004E06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A152722" w14:textId="77777777" w:rsidR="004E069A" w:rsidRPr="004E069A" w:rsidRDefault="004E069A" w:rsidP="004E069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4E069A">
              <w:rPr>
                <w:rFonts w:ascii="Times New Roman" w:hAnsi="Times New Roman"/>
                <w:sz w:val="24"/>
                <w:szCs w:val="24"/>
              </w:rPr>
              <w:t>Характеристики основного и вспомогательного тепломеханического оборудования тепловых сетей</w:t>
            </w:r>
          </w:p>
        </w:tc>
      </w:tr>
      <w:tr w:rsidR="004E069A" w:rsidRPr="002A24B7" w14:paraId="70D63AE7" w14:textId="77777777" w:rsidTr="004E069A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C366F1C" w14:textId="77777777" w:rsidR="004E069A" w:rsidRPr="00A22BCB" w:rsidDel="002A1D54" w:rsidRDefault="004E069A" w:rsidP="004E06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F516680" w14:textId="77777777" w:rsidR="004E069A" w:rsidRPr="004E069A" w:rsidRDefault="004E069A" w:rsidP="004E069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4E069A">
              <w:rPr>
                <w:rFonts w:ascii="Times New Roman" w:hAnsi="Times New Roman"/>
                <w:sz w:val="24"/>
                <w:szCs w:val="24"/>
              </w:rPr>
              <w:t xml:space="preserve">Характеристики, конструктивные особенности, назначение и режимы </w:t>
            </w:r>
            <w:r w:rsidRPr="004E069A">
              <w:rPr>
                <w:rFonts w:ascii="Times New Roman" w:hAnsi="Times New Roman"/>
                <w:sz w:val="24"/>
                <w:szCs w:val="24"/>
              </w:rPr>
              <w:lastRenderedPageBreak/>
              <w:t>работы теплотехнического оборудования и систем теплоснабжения</w:t>
            </w:r>
          </w:p>
        </w:tc>
      </w:tr>
      <w:tr w:rsidR="004E069A" w:rsidRPr="002A24B7" w14:paraId="0146D004" w14:textId="77777777" w:rsidTr="004E069A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59E9A3D" w14:textId="77777777" w:rsidR="004E069A" w:rsidRPr="00A22BCB" w:rsidDel="002A1D54" w:rsidRDefault="004E069A" w:rsidP="004E06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0900CC6" w14:textId="77777777" w:rsidR="004E069A" w:rsidRPr="004E069A" w:rsidRDefault="004E069A" w:rsidP="004E069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4E069A">
              <w:rPr>
                <w:rFonts w:ascii="Times New Roman" w:hAnsi="Times New Roman"/>
                <w:sz w:val="24"/>
                <w:szCs w:val="24"/>
              </w:rPr>
              <w:t>Виды и правила производства земляных, такелажных, ремонтных и монтажных работ</w:t>
            </w:r>
          </w:p>
        </w:tc>
      </w:tr>
      <w:tr w:rsidR="004E069A" w:rsidRPr="002A24B7" w14:paraId="00AA57E6" w14:textId="77777777" w:rsidTr="004E069A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4A6D2E4" w14:textId="77777777" w:rsidR="004E069A" w:rsidRPr="00A22BCB" w:rsidDel="002A1D54" w:rsidRDefault="004E069A" w:rsidP="004E06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EF53976" w14:textId="77777777" w:rsidR="004E069A" w:rsidRPr="004E069A" w:rsidRDefault="004E069A" w:rsidP="004E069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4E069A">
              <w:rPr>
                <w:rFonts w:ascii="Times New Roman" w:hAnsi="Times New Roman"/>
                <w:sz w:val="24"/>
                <w:szCs w:val="24"/>
              </w:rPr>
              <w:t>Виды, способы выявления и устранения дефектов теплотехнического оборудования и систем теплоснабжения</w:t>
            </w:r>
          </w:p>
        </w:tc>
      </w:tr>
      <w:tr w:rsidR="004E069A" w:rsidRPr="002A24B7" w14:paraId="29B79773" w14:textId="77777777" w:rsidTr="004E069A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1FABD44" w14:textId="77777777" w:rsidR="004E069A" w:rsidRPr="00A22BCB" w:rsidDel="002A1D54" w:rsidRDefault="004E069A" w:rsidP="004E06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B3BA1B6" w14:textId="77777777" w:rsidR="004E069A" w:rsidRPr="004E069A" w:rsidRDefault="004E069A" w:rsidP="004E069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4E069A">
              <w:rPr>
                <w:rFonts w:ascii="Times New Roman" w:hAnsi="Times New Roman"/>
                <w:sz w:val="24"/>
                <w:szCs w:val="24"/>
              </w:rPr>
              <w:t>Конструктивные особенности, нормальные и аварийные режимы работы оборудования и сооружений, закрепленных за районом тепловых сетей</w:t>
            </w:r>
          </w:p>
        </w:tc>
      </w:tr>
      <w:tr w:rsidR="004E069A" w:rsidRPr="002A24B7" w14:paraId="40E8AD7C" w14:textId="77777777" w:rsidTr="004E069A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339EE2F" w14:textId="77777777" w:rsidR="004E069A" w:rsidRPr="00A22BCB" w:rsidDel="002A1D54" w:rsidRDefault="004E069A" w:rsidP="004E06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0734346" w14:textId="77777777" w:rsidR="004E069A" w:rsidRPr="004E069A" w:rsidRDefault="004E069A" w:rsidP="004E069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4E069A">
              <w:rPr>
                <w:rFonts w:ascii="Times New Roman" w:hAnsi="Times New Roman"/>
                <w:sz w:val="24"/>
                <w:szCs w:val="24"/>
              </w:rPr>
              <w:t>Методы ремонта, демонтажа и монтажа, проверки на точность и испытания отремонтированного оборудования</w:t>
            </w:r>
          </w:p>
        </w:tc>
      </w:tr>
      <w:tr w:rsidR="004E069A" w:rsidRPr="002A24B7" w14:paraId="666A084E" w14:textId="77777777" w:rsidTr="004E069A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9544710" w14:textId="77777777" w:rsidR="004E069A" w:rsidRPr="00A22BCB" w:rsidDel="002A1D54" w:rsidRDefault="004E069A" w:rsidP="004E06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137028E" w14:textId="77777777" w:rsidR="004E069A" w:rsidRPr="004E069A" w:rsidRDefault="004E069A" w:rsidP="004E069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4E069A">
              <w:rPr>
                <w:rFonts w:ascii="Times New Roman" w:hAnsi="Times New Roman"/>
                <w:sz w:val="24"/>
                <w:szCs w:val="24"/>
              </w:rPr>
              <w:t>Основные положения планово-предупредительного ремонта оборудования</w:t>
            </w:r>
          </w:p>
        </w:tc>
      </w:tr>
      <w:tr w:rsidR="00C409F0" w:rsidRPr="002A24B7" w14:paraId="149F29F8" w14:textId="77777777" w:rsidTr="004E069A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CCD88F5" w14:textId="77777777" w:rsidR="00C409F0" w:rsidRPr="00A22BCB" w:rsidDel="002A1D54" w:rsidRDefault="00C409F0" w:rsidP="00C409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40BD2B4" w14:textId="77777777" w:rsidR="00C409F0" w:rsidRPr="00C409F0" w:rsidRDefault="00C409F0" w:rsidP="00C409F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C409F0">
              <w:rPr>
                <w:rFonts w:ascii="Times New Roman" w:hAnsi="Times New Roman"/>
                <w:sz w:val="24"/>
                <w:szCs w:val="24"/>
              </w:rPr>
              <w:t>Основные сведения о газовой резке и сварке труб, присадочных материалах</w:t>
            </w:r>
          </w:p>
        </w:tc>
      </w:tr>
      <w:tr w:rsidR="00C409F0" w:rsidRPr="002A24B7" w14:paraId="186D283A" w14:textId="77777777" w:rsidTr="004E069A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919DC1F" w14:textId="77777777" w:rsidR="00C409F0" w:rsidRPr="00A22BCB" w:rsidDel="002A1D54" w:rsidRDefault="00C409F0" w:rsidP="00C409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01E609D" w14:textId="77777777" w:rsidR="00C409F0" w:rsidRPr="00C409F0" w:rsidRDefault="00C409F0" w:rsidP="00C409F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C409F0">
              <w:rPr>
                <w:rFonts w:ascii="Times New Roman" w:hAnsi="Times New Roman"/>
                <w:sz w:val="24"/>
                <w:szCs w:val="24"/>
              </w:rPr>
              <w:t>Порядок и правила проведения наладки и испытаний теплотехнического оборудования и систем теплоснабжения</w:t>
            </w:r>
          </w:p>
        </w:tc>
      </w:tr>
      <w:tr w:rsidR="00C409F0" w:rsidRPr="002A24B7" w14:paraId="59E96B4E" w14:textId="77777777" w:rsidTr="004E069A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DEB9D2D" w14:textId="77777777" w:rsidR="00C409F0" w:rsidRPr="00A22BCB" w:rsidDel="002A1D54" w:rsidRDefault="00C409F0" w:rsidP="00C409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2F9882A" w14:textId="77777777" w:rsidR="00C409F0" w:rsidRPr="00C409F0" w:rsidRDefault="00C409F0" w:rsidP="00C409F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C409F0">
              <w:rPr>
                <w:rFonts w:ascii="Times New Roman" w:hAnsi="Times New Roman"/>
                <w:sz w:val="24"/>
                <w:szCs w:val="24"/>
              </w:rPr>
              <w:t>Технология ремонта, эксплуатации и технического обслуживания тепловых пунктов и тепловых сетей</w:t>
            </w:r>
          </w:p>
        </w:tc>
      </w:tr>
      <w:tr w:rsidR="00C409F0" w:rsidRPr="002A24B7" w14:paraId="362239CB" w14:textId="77777777" w:rsidTr="004E069A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AC66414" w14:textId="77777777" w:rsidR="00C409F0" w:rsidRPr="00A22BCB" w:rsidDel="002A1D54" w:rsidRDefault="00C409F0" w:rsidP="00C409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7FA3DD0" w14:textId="77777777" w:rsidR="00C409F0" w:rsidRPr="00C409F0" w:rsidRDefault="00C409F0" w:rsidP="00C409F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C409F0">
              <w:rPr>
                <w:rFonts w:ascii="Times New Roman" w:hAnsi="Times New Roman"/>
                <w:sz w:val="24"/>
                <w:szCs w:val="24"/>
              </w:rPr>
              <w:t>Типовые объёмы работ при производстве текущего и капитальных ремонтов теплотехнического оборудования и систем теплоснабжения</w:t>
            </w:r>
          </w:p>
        </w:tc>
      </w:tr>
      <w:tr w:rsidR="00C409F0" w:rsidRPr="002A24B7" w14:paraId="214D3A6F" w14:textId="77777777" w:rsidTr="004E069A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A0FE36E" w14:textId="77777777" w:rsidR="00C409F0" w:rsidRPr="00A22BCB" w:rsidDel="002A1D54" w:rsidRDefault="00C409F0" w:rsidP="00C409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E94E621" w14:textId="77777777" w:rsidR="00C409F0" w:rsidRPr="00C409F0" w:rsidRDefault="00C409F0" w:rsidP="00C409F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C409F0">
              <w:rPr>
                <w:rFonts w:ascii="Times New Roman" w:hAnsi="Times New Roman"/>
                <w:sz w:val="24"/>
                <w:szCs w:val="24"/>
              </w:rPr>
              <w:t>Методы анализа организации управления производством</w:t>
            </w:r>
          </w:p>
        </w:tc>
      </w:tr>
      <w:tr w:rsidR="00C409F0" w:rsidRPr="002A24B7" w14:paraId="7EB257C7" w14:textId="77777777" w:rsidTr="004E069A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AC781E0" w14:textId="77777777" w:rsidR="00C409F0" w:rsidRPr="00A22BCB" w:rsidDel="002A1D54" w:rsidRDefault="00C409F0" w:rsidP="00C409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2CE4824" w14:textId="77777777" w:rsidR="00C409F0" w:rsidRPr="00C409F0" w:rsidRDefault="00C409F0" w:rsidP="00C409F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C409F0">
              <w:rPr>
                <w:rFonts w:ascii="Times New Roman" w:hAnsi="Times New Roman"/>
                <w:sz w:val="24"/>
                <w:szCs w:val="24"/>
              </w:rPr>
              <w:t>Основные направления повышения энергоэффективности при эксплуатации и ремонте оборудования, трубопроводов и арматуры тепловых сетей</w:t>
            </w:r>
          </w:p>
        </w:tc>
      </w:tr>
      <w:tr w:rsidR="00C409F0" w:rsidRPr="002A24B7" w14:paraId="6D8A8D3B" w14:textId="77777777" w:rsidTr="004E069A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ADE712B" w14:textId="77777777" w:rsidR="00C409F0" w:rsidRPr="00A22BCB" w:rsidDel="002A1D54" w:rsidRDefault="00C409F0" w:rsidP="00C409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2A84C78" w14:textId="77777777" w:rsidR="00C409F0" w:rsidRPr="00C409F0" w:rsidRDefault="00C409F0" w:rsidP="00C409F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C409F0">
              <w:rPr>
                <w:rFonts w:ascii="Times New Roman" w:hAnsi="Times New Roman"/>
                <w:sz w:val="24"/>
                <w:szCs w:val="24"/>
              </w:rPr>
              <w:t>Основные энергосберегающие технологии, перспективы развития энергетики в регионе</w:t>
            </w:r>
          </w:p>
        </w:tc>
      </w:tr>
      <w:tr w:rsidR="00C409F0" w:rsidRPr="002A24B7" w14:paraId="1C9845F1" w14:textId="77777777" w:rsidTr="004E069A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758F103" w14:textId="77777777" w:rsidR="00C409F0" w:rsidRPr="00A22BCB" w:rsidDel="002A1D54" w:rsidRDefault="00C409F0" w:rsidP="00C409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A23058A" w14:textId="77777777" w:rsidR="00C409F0" w:rsidRPr="00C409F0" w:rsidRDefault="00C409F0" w:rsidP="00C409F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C409F0">
              <w:rPr>
                <w:rFonts w:ascii="Times New Roman" w:hAnsi="Times New Roman"/>
                <w:sz w:val="24"/>
                <w:szCs w:val="24"/>
              </w:rPr>
              <w:t xml:space="preserve">Особенности </w:t>
            </w:r>
            <w:proofErr w:type="spellStart"/>
            <w:r w:rsidRPr="00C409F0">
              <w:rPr>
                <w:rFonts w:ascii="Times New Roman" w:hAnsi="Times New Roman"/>
                <w:sz w:val="24"/>
                <w:szCs w:val="24"/>
              </w:rPr>
              <w:t>энергопроизводства</w:t>
            </w:r>
            <w:proofErr w:type="spellEnd"/>
            <w:r w:rsidRPr="00C409F0">
              <w:rPr>
                <w:rFonts w:ascii="Times New Roman" w:hAnsi="Times New Roman"/>
                <w:sz w:val="24"/>
                <w:szCs w:val="24"/>
              </w:rPr>
              <w:t xml:space="preserve"> предприятия</w:t>
            </w:r>
          </w:p>
        </w:tc>
      </w:tr>
      <w:tr w:rsidR="00C409F0" w:rsidRPr="002A24B7" w14:paraId="262CECF6" w14:textId="77777777" w:rsidTr="004E069A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8BFFAFB" w14:textId="77777777" w:rsidR="00C409F0" w:rsidRPr="00A22BCB" w:rsidDel="002A1D54" w:rsidRDefault="00C409F0" w:rsidP="00C409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80C2D27" w14:textId="77777777" w:rsidR="00C409F0" w:rsidRPr="00C409F0" w:rsidRDefault="00C409F0" w:rsidP="00C409F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C409F0">
              <w:rPr>
                <w:rFonts w:ascii="Times New Roman" w:hAnsi="Times New Roman"/>
                <w:sz w:val="24"/>
                <w:szCs w:val="24"/>
              </w:rPr>
              <w:t xml:space="preserve">Основы экономики и организации производства, труда и управления в энергетике </w:t>
            </w:r>
          </w:p>
        </w:tc>
      </w:tr>
      <w:tr w:rsidR="00C409F0" w:rsidRPr="002A24B7" w14:paraId="45C46154" w14:textId="77777777" w:rsidTr="004E069A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48B7143" w14:textId="77777777" w:rsidR="00C409F0" w:rsidRPr="00A22BCB" w:rsidDel="002A1D54" w:rsidRDefault="00C409F0" w:rsidP="00C409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484CD4B" w14:textId="77777777" w:rsidR="00C409F0" w:rsidRPr="00C409F0" w:rsidRDefault="00C409F0" w:rsidP="00C409F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C409F0">
              <w:rPr>
                <w:rFonts w:ascii="Times New Roman" w:hAnsi="Times New Roman"/>
                <w:sz w:val="24"/>
                <w:szCs w:val="24"/>
              </w:rPr>
              <w:t>Передовой опыт организации выполнения ремонта, организации и стимулирования труда</w:t>
            </w:r>
          </w:p>
        </w:tc>
      </w:tr>
      <w:tr w:rsidR="00C409F0" w:rsidRPr="002A24B7" w14:paraId="03B3BD82" w14:textId="77777777" w:rsidTr="004E069A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9D6BE5E" w14:textId="77777777" w:rsidR="00C409F0" w:rsidRPr="00A22BCB" w:rsidDel="002A1D54" w:rsidRDefault="00C409F0" w:rsidP="00C409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E51D05F" w14:textId="77777777" w:rsidR="00C409F0" w:rsidRPr="00C409F0" w:rsidRDefault="00C409F0" w:rsidP="00C409F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C409F0">
              <w:rPr>
                <w:rFonts w:ascii="Times New Roman" w:hAnsi="Times New Roman"/>
                <w:sz w:val="24"/>
                <w:szCs w:val="24"/>
              </w:rPr>
              <w:t>Передовой опыт в области энергоснабжения</w:t>
            </w:r>
          </w:p>
        </w:tc>
      </w:tr>
      <w:tr w:rsidR="00C409F0" w:rsidRPr="002A24B7" w14:paraId="11F09A04" w14:textId="77777777" w:rsidTr="004E069A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179D468" w14:textId="77777777" w:rsidR="00C409F0" w:rsidRPr="00A22BCB" w:rsidDel="002A1D54" w:rsidRDefault="00C409F0" w:rsidP="00C409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9D66BC0" w14:textId="77777777" w:rsidR="00C409F0" w:rsidRPr="00C409F0" w:rsidRDefault="00C409F0" w:rsidP="00C409F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C409F0">
              <w:rPr>
                <w:rFonts w:ascii="Times New Roman" w:hAnsi="Times New Roman"/>
                <w:sz w:val="24"/>
                <w:szCs w:val="24"/>
              </w:rPr>
              <w:t>Порядок тарификации работ и рабочих</w:t>
            </w:r>
          </w:p>
        </w:tc>
      </w:tr>
      <w:tr w:rsidR="00C409F0" w:rsidRPr="002A24B7" w14:paraId="345556C3" w14:textId="77777777" w:rsidTr="004E069A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6514931" w14:textId="77777777" w:rsidR="00C409F0" w:rsidRPr="00A22BCB" w:rsidDel="002A1D54" w:rsidRDefault="00C409F0" w:rsidP="00C409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771D06B" w14:textId="77777777" w:rsidR="00C409F0" w:rsidRPr="00C409F0" w:rsidRDefault="00C409F0" w:rsidP="00C409F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C409F0">
              <w:rPr>
                <w:rFonts w:ascii="Times New Roman" w:hAnsi="Times New Roman"/>
                <w:sz w:val="24"/>
                <w:szCs w:val="24"/>
              </w:rPr>
              <w:t>Нормативные документы по устройству и безопасной эксплуатации трубопроводов пара и горячей воды, работающих под давлением</w:t>
            </w:r>
          </w:p>
        </w:tc>
      </w:tr>
      <w:tr w:rsidR="00C409F0" w:rsidRPr="002A24B7" w14:paraId="6347CD85" w14:textId="77777777" w:rsidTr="004E069A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8EE5207" w14:textId="77777777" w:rsidR="00C409F0" w:rsidRPr="00A22BCB" w:rsidDel="002A1D54" w:rsidRDefault="00C409F0" w:rsidP="00C409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9CDB28D" w14:textId="77777777" w:rsidR="00C409F0" w:rsidRPr="00C409F0" w:rsidRDefault="00C409F0" w:rsidP="00C409F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C409F0">
              <w:rPr>
                <w:rFonts w:ascii="Times New Roman" w:hAnsi="Times New Roman"/>
                <w:sz w:val="24"/>
                <w:szCs w:val="24"/>
              </w:rPr>
              <w:t>Общее устройство ремонтируемого оборудования, схемы трубопроводов</w:t>
            </w:r>
          </w:p>
        </w:tc>
      </w:tr>
      <w:tr w:rsidR="00C409F0" w:rsidRPr="002A24B7" w14:paraId="6EF78C4B" w14:textId="77777777" w:rsidTr="004E069A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4A462B9" w14:textId="77777777" w:rsidR="00C409F0" w:rsidRPr="00A22BCB" w:rsidDel="002A1D54" w:rsidRDefault="00C409F0" w:rsidP="00C409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16C3344" w14:textId="77777777" w:rsidR="00C409F0" w:rsidRPr="00C409F0" w:rsidRDefault="00C409F0" w:rsidP="00C409F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C409F0">
              <w:rPr>
                <w:rFonts w:ascii="Times New Roman" w:hAnsi="Times New Roman"/>
                <w:sz w:val="24"/>
                <w:szCs w:val="24"/>
              </w:rPr>
              <w:t>Правила и требования по охране труда, промышленной и пожарной безопасности, производственной санитарии и противопожарной защите, регламентирующие деятельность по трудовой функции</w:t>
            </w:r>
          </w:p>
        </w:tc>
      </w:tr>
      <w:tr w:rsidR="00C409F0" w:rsidRPr="002A24B7" w14:paraId="7D6ABD1E" w14:textId="77777777" w:rsidTr="004E069A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9CE1C39" w14:textId="77777777" w:rsidR="00C409F0" w:rsidRPr="00A22BCB" w:rsidDel="002A1D54" w:rsidRDefault="00C409F0" w:rsidP="00C409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31D7DAA" w14:textId="77777777" w:rsidR="00C409F0" w:rsidRPr="00C409F0" w:rsidRDefault="00C409F0" w:rsidP="00C409F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C409F0">
              <w:rPr>
                <w:rFonts w:ascii="Times New Roman" w:hAnsi="Times New Roman"/>
                <w:sz w:val="24"/>
                <w:szCs w:val="24"/>
              </w:rPr>
              <w:t>Нормативно-правовые документы (законы, постановления и распоряжения Правительства Российской Федерации), регламентирующие деятельность по трудовой функции</w:t>
            </w:r>
          </w:p>
        </w:tc>
      </w:tr>
      <w:tr w:rsidR="00C409F0" w:rsidRPr="002A24B7" w14:paraId="61CE83E1" w14:textId="77777777" w:rsidTr="004E069A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2E62A5A" w14:textId="77777777" w:rsidR="00C409F0" w:rsidRPr="00A22BCB" w:rsidDel="002A1D54" w:rsidRDefault="00C409F0" w:rsidP="00C409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2F37B50" w14:textId="77777777" w:rsidR="00C409F0" w:rsidRPr="00C409F0" w:rsidRDefault="00C409F0" w:rsidP="00C409F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C409F0">
              <w:rPr>
                <w:rFonts w:ascii="Times New Roman" w:hAnsi="Times New Roman"/>
                <w:sz w:val="24"/>
                <w:szCs w:val="24"/>
              </w:rPr>
              <w:t>Ведомственные и межотраслевые нормативно-методические документы, регламентирующие деятельность по трудовой функции</w:t>
            </w:r>
          </w:p>
        </w:tc>
      </w:tr>
      <w:tr w:rsidR="00C409F0" w:rsidRPr="002A24B7" w14:paraId="2E9BD812" w14:textId="77777777" w:rsidTr="004E069A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AA63B16" w14:textId="77777777" w:rsidR="00C409F0" w:rsidRPr="00A22BCB" w:rsidDel="002A1D54" w:rsidRDefault="00C409F0" w:rsidP="00C409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635877E" w14:textId="77777777" w:rsidR="00C409F0" w:rsidRPr="00C409F0" w:rsidRDefault="00C409F0" w:rsidP="00C409F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C409F0">
              <w:rPr>
                <w:rFonts w:ascii="Times New Roman" w:hAnsi="Times New Roman"/>
                <w:sz w:val="24"/>
                <w:szCs w:val="24"/>
              </w:rPr>
              <w:t>Распоряжения, приказы и другие руководящие, методические и нормативные документы предприятия, регламентирующие деятельность по трудовой функции</w:t>
            </w:r>
          </w:p>
        </w:tc>
      </w:tr>
      <w:tr w:rsidR="00C409F0" w:rsidRPr="002A24B7" w14:paraId="023EC3EA" w14:textId="77777777" w:rsidTr="004E069A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BBD0893" w14:textId="77777777" w:rsidR="00C409F0" w:rsidRPr="00A22BCB" w:rsidDel="002A1D54" w:rsidRDefault="00C409F0" w:rsidP="00C409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DFEC7AC" w14:textId="77777777" w:rsidR="00C409F0" w:rsidRPr="00C409F0" w:rsidRDefault="00C409F0" w:rsidP="00C409F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C409F0">
              <w:rPr>
                <w:rFonts w:ascii="Times New Roman" w:hAnsi="Times New Roman"/>
                <w:sz w:val="24"/>
                <w:szCs w:val="24"/>
              </w:rPr>
              <w:t>Технологические регламенты и производственные инструкции, регламентирующие деятельность по трудовой функции</w:t>
            </w:r>
          </w:p>
        </w:tc>
      </w:tr>
      <w:tr w:rsidR="001E7CD4" w:rsidRPr="002A24B7" w14:paraId="1BDCF892" w14:textId="77777777" w:rsidTr="004E069A">
        <w:trPr>
          <w:trHeight w:val="170"/>
        </w:trPr>
        <w:tc>
          <w:tcPr>
            <w:tcW w:w="1111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CEEA4DA" w14:textId="77777777" w:rsidR="001E7CD4" w:rsidRPr="00A22BCB" w:rsidDel="002A1D54" w:rsidRDefault="001E7CD4" w:rsidP="00F7449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A22BCB" w:rsidDel="002A1D54">
              <w:rPr>
                <w:rFonts w:ascii="Times New Roman" w:hAnsi="Times New Roman"/>
                <w:bCs/>
                <w:sz w:val="24"/>
                <w:szCs w:val="20"/>
              </w:rPr>
              <w:t>Другие характеристики</w:t>
            </w: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A37058F" w14:textId="61C8CA5E" w:rsidR="001E7CD4" w:rsidRPr="001D7966" w:rsidRDefault="001A5ABD" w:rsidP="00F7449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</w:tr>
      <w:tr w:rsidR="001E7CD4" w:rsidRPr="002A24B7" w14:paraId="792BD05A" w14:textId="77777777" w:rsidTr="00F74497">
        <w:trPr>
          <w:trHeight w:val="592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14:paraId="0738C6AB" w14:textId="77777777" w:rsidR="001E7CD4" w:rsidRDefault="001E7CD4" w:rsidP="00F74497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14:paraId="282A487E" w14:textId="77777777" w:rsidR="001E7CD4" w:rsidRPr="00BC5875" w:rsidRDefault="001E7CD4" w:rsidP="00F74497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 w:rsidR="00C7134B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.2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1E7CD4" w:rsidRPr="00ED26F1" w14:paraId="36F6B5B2" w14:textId="77777777" w:rsidTr="00F74497">
        <w:trPr>
          <w:trHeight w:val="278"/>
        </w:trPr>
        <w:tc>
          <w:tcPr>
            <w:tcW w:w="76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20E510F2" w14:textId="77777777" w:rsidR="001E7CD4" w:rsidRPr="00ED26F1" w:rsidRDefault="001E7CD4" w:rsidP="00F7449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0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EC7DE52" w14:textId="77777777" w:rsidR="001E7CD4" w:rsidRPr="001D7966" w:rsidRDefault="001E7CD4" w:rsidP="00F74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07C">
              <w:rPr>
                <w:rFonts w:ascii="Times New Roman" w:hAnsi="Times New Roman"/>
                <w:iCs/>
                <w:sz w:val="24"/>
                <w:szCs w:val="24"/>
              </w:rPr>
              <w:t>Организация работы подчиненных работников</w:t>
            </w:r>
          </w:p>
        </w:tc>
        <w:tc>
          <w:tcPr>
            <w:tcW w:w="28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4A8B16E" w14:textId="77777777" w:rsidR="001E7CD4" w:rsidRPr="00ED26F1" w:rsidRDefault="001E7CD4" w:rsidP="00F7449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6AB80EE" w14:textId="77777777" w:rsidR="001E7CD4" w:rsidRPr="001E7CD4" w:rsidRDefault="00C7134B" w:rsidP="00F74497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  <w:lang w:val="en-US"/>
              </w:rPr>
              <w:t>I</w:t>
            </w:r>
            <w:r w:rsidR="001E7CD4" w:rsidRPr="001E7CD4">
              <w:rPr>
                <w:rFonts w:ascii="Times New Roman" w:hAnsi="Times New Roman"/>
                <w:sz w:val="24"/>
                <w:szCs w:val="16"/>
              </w:rPr>
              <w:t>/01.6</w:t>
            </w:r>
          </w:p>
        </w:tc>
        <w:tc>
          <w:tcPr>
            <w:tcW w:w="77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C7E1E9A" w14:textId="77777777" w:rsidR="001E7CD4" w:rsidRPr="00ED26F1" w:rsidRDefault="001E7CD4" w:rsidP="00F7449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4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68C266" w14:textId="77777777" w:rsidR="001E7CD4" w:rsidRPr="00C7134B" w:rsidRDefault="001E7CD4" w:rsidP="00F74497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C7134B">
              <w:rPr>
                <w:rFonts w:ascii="Times New Roman" w:hAnsi="Times New Roman"/>
                <w:sz w:val="24"/>
                <w:szCs w:val="16"/>
              </w:rPr>
              <w:t>6</w:t>
            </w:r>
          </w:p>
        </w:tc>
      </w:tr>
      <w:tr w:rsidR="001E7CD4" w:rsidRPr="00ED26F1" w14:paraId="2C36773A" w14:textId="77777777" w:rsidTr="00F74497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14:paraId="31A54435" w14:textId="77777777" w:rsidR="001E7CD4" w:rsidRPr="00ED26F1" w:rsidRDefault="001E7CD4" w:rsidP="00F7449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1E7CD4" w:rsidRPr="00ED26F1" w14:paraId="66331572" w14:textId="77777777" w:rsidTr="00F7449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1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4088BAF8" w14:textId="77777777" w:rsidR="001E7CD4" w:rsidRPr="00ED26F1" w:rsidRDefault="001E7CD4" w:rsidP="00F744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5879A032" w14:textId="77777777" w:rsidR="001E7CD4" w:rsidRPr="00ED26F1" w:rsidRDefault="001E7CD4" w:rsidP="00F744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4D0391C7" w14:textId="77777777" w:rsidR="001E7CD4" w:rsidRPr="003C66CA" w:rsidRDefault="001E7CD4" w:rsidP="00F744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2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CFC638D" w14:textId="77777777" w:rsidR="001E7CD4" w:rsidRPr="00ED26F1" w:rsidRDefault="001E7CD4" w:rsidP="00F744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84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983CD0D" w14:textId="77777777" w:rsidR="001E7CD4" w:rsidRPr="00ED26F1" w:rsidRDefault="001E7CD4" w:rsidP="00F744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05E215E" w14:textId="77777777" w:rsidR="001E7CD4" w:rsidRPr="00ED26F1" w:rsidRDefault="001E7CD4" w:rsidP="00F744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E7CD4" w:rsidRPr="00ED26F1" w14:paraId="2AF65344" w14:textId="77777777" w:rsidTr="00F7449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1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50CAB1D2" w14:textId="77777777" w:rsidR="001E7CD4" w:rsidRPr="00ED26F1" w:rsidRDefault="001E7CD4" w:rsidP="00F7449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43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0B14A55A" w14:textId="77777777" w:rsidR="001E7CD4" w:rsidRPr="00ED26F1" w:rsidRDefault="001E7CD4" w:rsidP="00F7449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84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2181BED" w14:textId="77777777" w:rsidR="001E7CD4" w:rsidRPr="00ED26F1" w:rsidRDefault="001E7CD4" w:rsidP="00F74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0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1F42FB5" w14:textId="77777777" w:rsidR="001E7CD4" w:rsidRDefault="001E7CD4" w:rsidP="00F74497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14:paraId="6FD72012" w14:textId="77777777" w:rsidR="001E7CD4" w:rsidRPr="00ED26F1" w:rsidRDefault="001E7CD4" w:rsidP="00F74497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1E7CD4" w:rsidRPr="002A24B7" w14:paraId="2BDE4E83" w14:textId="77777777" w:rsidTr="004E069A">
        <w:trPr>
          <w:trHeight w:val="226"/>
        </w:trPr>
        <w:tc>
          <w:tcPr>
            <w:tcW w:w="1111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46E533F1" w14:textId="77777777" w:rsidR="001E7CD4" w:rsidRPr="00BC5875" w:rsidRDefault="001E7CD4" w:rsidP="00F7449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62066F07" w14:textId="77777777" w:rsidR="001E7CD4" w:rsidRPr="00BC5875" w:rsidRDefault="001E7CD4" w:rsidP="00F7449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F74497" w:rsidRPr="002A24B7" w14:paraId="542F43B2" w14:textId="77777777" w:rsidTr="004E069A">
        <w:trPr>
          <w:trHeight w:val="200"/>
        </w:trPr>
        <w:tc>
          <w:tcPr>
            <w:tcW w:w="111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0A76D1CF" w14:textId="77777777" w:rsidR="00F74497" w:rsidRPr="00A22BCB" w:rsidRDefault="00F74497" w:rsidP="00F7449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A22BCB">
              <w:rPr>
                <w:rFonts w:ascii="Times New Roman" w:hAnsi="Times New Roman"/>
                <w:sz w:val="24"/>
                <w:szCs w:val="20"/>
              </w:rPr>
              <w:t>Трудовые действия</w:t>
            </w: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B5B99FD" w14:textId="77777777" w:rsidR="00F74497" w:rsidRPr="00F74497" w:rsidRDefault="00F74497" w:rsidP="00F7449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74497">
              <w:rPr>
                <w:rFonts w:ascii="Times New Roman" w:hAnsi="Times New Roman"/>
                <w:sz w:val="24"/>
              </w:rPr>
              <w:t>Проведение инструктажей работников</w:t>
            </w:r>
          </w:p>
        </w:tc>
      </w:tr>
      <w:tr w:rsidR="00F74497" w:rsidRPr="002A24B7" w14:paraId="7FEBEE5F" w14:textId="77777777" w:rsidTr="004E069A">
        <w:trPr>
          <w:trHeight w:val="200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3444D3C3" w14:textId="77777777" w:rsidR="00F74497" w:rsidRPr="00A22BCB" w:rsidRDefault="00F74497" w:rsidP="00F7449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F7CC059" w14:textId="77777777" w:rsidR="00F74497" w:rsidRPr="00F74497" w:rsidRDefault="00F74497" w:rsidP="00F7449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F74497">
              <w:rPr>
                <w:rFonts w:ascii="Times New Roman" w:hAnsi="Times New Roman"/>
                <w:sz w:val="24"/>
              </w:rPr>
              <w:t>Планирование и распределение производственных задач</w:t>
            </w:r>
          </w:p>
        </w:tc>
      </w:tr>
      <w:tr w:rsidR="00F74497" w:rsidRPr="002A24B7" w14:paraId="5E8D8755" w14:textId="77777777" w:rsidTr="004E069A">
        <w:trPr>
          <w:trHeight w:val="200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19249CC3" w14:textId="77777777" w:rsidR="00F74497" w:rsidRPr="00A22BCB" w:rsidRDefault="00F74497" w:rsidP="00F7449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C9EAE32" w14:textId="77777777" w:rsidR="00F74497" w:rsidRPr="00F74497" w:rsidRDefault="00F74497" w:rsidP="00F7449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F74497">
              <w:rPr>
                <w:rFonts w:ascii="Times New Roman" w:hAnsi="Times New Roman"/>
                <w:sz w:val="24"/>
              </w:rPr>
              <w:t>Формирование отчетной документации подразделения</w:t>
            </w:r>
          </w:p>
        </w:tc>
      </w:tr>
      <w:tr w:rsidR="00F74497" w:rsidRPr="002A24B7" w14:paraId="372CE793" w14:textId="77777777" w:rsidTr="004E069A">
        <w:trPr>
          <w:trHeight w:val="200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768DB98B" w14:textId="77777777" w:rsidR="00F74497" w:rsidRPr="00A22BCB" w:rsidRDefault="00F74497" w:rsidP="00F7449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613F864" w14:textId="77777777" w:rsidR="00F74497" w:rsidRPr="00F74497" w:rsidRDefault="00F74497" w:rsidP="00F7449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F74497">
              <w:rPr>
                <w:rFonts w:ascii="Times New Roman" w:hAnsi="Times New Roman"/>
                <w:sz w:val="24"/>
              </w:rPr>
              <w:t>Согласование проектно-технической документации по вводимому в эксплуатацию оборудованию</w:t>
            </w:r>
          </w:p>
        </w:tc>
      </w:tr>
      <w:tr w:rsidR="00F74497" w:rsidRPr="002A24B7" w14:paraId="3354E899" w14:textId="77777777" w:rsidTr="004E069A">
        <w:trPr>
          <w:trHeight w:val="200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50BCC4AC" w14:textId="77777777" w:rsidR="00F74497" w:rsidRPr="00A22BCB" w:rsidRDefault="00F74497" w:rsidP="00F7449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4D1E541" w14:textId="77777777" w:rsidR="00F74497" w:rsidRPr="00F74497" w:rsidRDefault="00F74497" w:rsidP="00F7449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F74497">
              <w:rPr>
                <w:rFonts w:ascii="Times New Roman" w:hAnsi="Times New Roman"/>
                <w:sz w:val="24"/>
              </w:rPr>
              <w:t>Обеспечение безопасных и нормальных условий труда на рабочих местах</w:t>
            </w:r>
          </w:p>
        </w:tc>
      </w:tr>
      <w:tr w:rsidR="00F74497" w:rsidRPr="002A24B7" w14:paraId="41EE2CDA" w14:textId="77777777" w:rsidTr="004E069A">
        <w:trPr>
          <w:trHeight w:val="200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5B6C0455" w14:textId="77777777" w:rsidR="00F74497" w:rsidRPr="00A22BCB" w:rsidRDefault="00F74497" w:rsidP="00F7449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9EF070C" w14:textId="77777777" w:rsidR="00F74497" w:rsidRPr="00F74497" w:rsidRDefault="00F74497" w:rsidP="00F7449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F74497">
              <w:rPr>
                <w:rFonts w:ascii="Times New Roman" w:hAnsi="Times New Roman"/>
                <w:sz w:val="24"/>
              </w:rPr>
              <w:t>Подготовка предложений по обучению работников</w:t>
            </w:r>
          </w:p>
        </w:tc>
      </w:tr>
      <w:tr w:rsidR="00F74497" w:rsidRPr="002A24B7" w14:paraId="6802DDD5" w14:textId="77777777" w:rsidTr="004E069A">
        <w:trPr>
          <w:trHeight w:val="200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693B8AB3" w14:textId="77777777" w:rsidR="00F74497" w:rsidRPr="00A22BCB" w:rsidRDefault="00F74497" w:rsidP="00F7449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C44D743" w14:textId="77777777" w:rsidR="00F74497" w:rsidRPr="00F74497" w:rsidRDefault="00F74497" w:rsidP="00F7449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F74497">
              <w:rPr>
                <w:rFonts w:ascii="Times New Roman" w:hAnsi="Times New Roman"/>
                <w:sz w:val="24"/>
              </w:rPr>
              <w:t>Составление плана обучения работников</w:t>
            </w:r>
          </w:p>
        </w:tc>
      </w:tr>
      <w:tr w:rsidR="00F74497" w:rsidRPr="002A24B7" w14:paraId="74DABD44" w14:textId="77777777" w:rsidTr="004E069A">
        <w:trPr>
          <w:trHeight w:val="200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510532EF" w14:textId="77777777" w:rsidR="00F74497" w:rsidRPr="00A22BCB" w:rsidRDefault="00F74497" w:rsidP="00F7449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F7FCCA5" w14:textId="77777777" w:rsidR="00F74497" w:rsidRPr="00F74497" w:rsidRDefault="00F74497" w:rsidP="00F7449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F74497">
              <w:rPr>
                <w:rFonts w:ascii="Times New Roman" w:hAnsi="Times New Roman"/>
                <w:sz w:val="24"/>
              </w:rPr>
              <w:t>Организация разработки и пересмотра производственных инструкций в рамках своей компетенции</w:t>
            </w:r>
          </w:p>
        </w:tc>
      </w:tr>
      <w:tr w:rsidR="00F74497" w:rsidRPr="002A24B7" w14:paraId="0B4D0EC0" w14:textId="77777777" w:rsidTr="004E069A">
        <w:trPr>
          <w:trHeight w:val="212"/>
        </w:trPr>
        <w:tc>
          <w:tcPr>
            <w:tcW w:w="111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69BC60E" w14:textId="77777777" w:rsidR="00F74497" w:rsidRPr="00A22BCB" w:rsidDel="002A1D54" w:rsidRDefault="00F74497" w:rsidP="00F7449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A22BCB" w:rsidDel="002A1D54">
              <w:rPr>
                <w:rFonts w:ascii="Times New Roman" w:hAnsi="Times New Roman"/>
                <w:bCs/>
                <w:sz w:val="24"/>
                <w:szCs w:val="20"/>
              </w:rPr>
              <w:t>Необходимые умения</w:t>
            </w: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109AD60" w14:textId="75102AAF" w:rsidR="00F74497" w:rsidRPr="00F74497" w:rsidRDefault="00F74497" w:rsidP="00F7449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74497">
              <w:rPr>
                <w:rFonts w:ascii="Times New Roman" w:hAnsi="Times New Roman"/>
                <w:sz w:val="24"/>
              </w:rPr>
              <w:t>Осуществлять контроль состояни</w:t>
            </w:r>
            <w:r w:rsidR="00BE3CEE">
              <w:rPr>
                <w:rFonts w:ascii="Times New Roman" w:hAnsi="Times New Roman"/>
                <w:sz w:val="24"/>
              </w:rPr>
              <w:t>я</w:t>
            </w:r>
            <w:r w:rsidRPr="00F74497">
              <w:rPr>
                <w:rFonts w:ascii="Times New Roman" w:hAnsi="Times New Roman"/>
                <w:sz w:val="24"/>
              </w:rPr>
              <w:t xml:space="preserve"> охраны труда в подразделении</w:t>
            </w:r>
          </w:p>
        </w:tc>
      </w:tr>
      <w:tr w:rsidR="00F74497" w:rsidRPr="002A24B7" w14:paraId="0EC17D52" w14:textId="77777777" w:rsidTr="004E069A">
        <w:trPr>
          <w:trHeight w:val="212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63B8B2E" w14:textId="77777777" w:rsidR="00F74497" w:rsidRPr="00A22BCB" w:rsidDel="002A1D54" w:rsidRDefault="00F74497" w:rsidP="00F7449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5573CBA" w14:textId="77777777" w:rsidR="00F74497" w:rsidRPr="00F74497" w:rsidRDefault="00F74497" w:rsidP="00F7449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F74497">
              <w:rPr>
                <w:rFonts w:ascii="Times New Roman" w:hAnsi="Times New Roman"/>
                <w:sz w:val="24"/>
                <w:szCs w:val="24"/>
              </w:rPr>
              <w:t>Вести оперативно-техническую и отчетную документацию</w:t>
            </w:r>
          </w:p>
        </w:tc>
      </w:tr>
      <w:tr w:rsidR="00F74497" w:rsidRPr="002A24B7" w14:paraId="4D8808C0" w14:textId="77777777" w:rsidTr="004E069A">
        <w:trPr>
          <w:trHeight w:val="212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FF16CC9" w14:textId="77777777" w:rsidR="00F74497" w:rsidRPr="00A22BCB" w:rsidDel="002A1D54" w:rsidRDefault="00F74497" w:rsidP="00F7449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BE7251F" w14:textId="77777777" w:rsidR="00F74497" w:rsidRPr="00F74497" w:rsidRDefault="00F74497" w:rsidP="00F7449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F74497">
              <w:rPr>
                <w:rFonts w:ascii="Times New Roman" w:hAnsi="Times New Roman"/>
                <w:sz w:val="24"/>
                <w:szCs w:val="24"/>
              </w:rPr>
              <w:t>Владеть навыками самостоятельной работы</w:t>
            </w:r>
          </w:p>
        </w:tc>
      </w:tr>
      <w:tr w:rsidR="00F74497" w:rsidRPr="002A24B7" w14:paraId="67EA4EF7" w14:textId="77777777" w:rsidTr="004E069A">
        <w:trPr>
          <w:trHeight w:val="212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6C49C91" w14:textId="77777777" w:rsidR="00F74497" w:rsidRPr="00A22BCB" w:rsidDel="002A1D54" w:rsidRDefault="00F74497" w:rsidP="00F7449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FB75950" w14:textId="77777777" w:rsidR="00F74497" w:rsidRPr="00F74497" w:rsidRDefault="00F74497" w:rsidP="00F7449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F74497">
              <w:rPr>
                <w:rFonts w:ascii="Times New Roman" w:hAnsi="Times New Roman"/>
                <w:sz w:val="24"/>
                <w:szCs w:val="24"/>
              </w:rPr>
              <w:t>Владеть основами работы с текстовыми редакторами, электронными таблицами, электронной почтой и браузерами</w:t>
            </w:r>
          </w:p>
        </w:tc>
      </w:tr>
      <w:tr w:rsidR="00F74497" w:rsidRPr="002A24B7" w14:paraId="493A97E6" w14:textId="77777777" w:rsidTr="004E069A">
        <w:trPr>
          <w:trHeight w:val="212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2E45224" w14:textId="77777777" w:rsidR="00F74497" w:rsidRPr="00A22BCB" w:rsidDel="002A1D54" w:rsidRDefault="00F74497" w:rsidP="00F7449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C3004F3" w14:textId="77777777" w:rsidR="00F74497" w:rsidRPr="00F74497" w:rsidRDefault="00F74497" w:rsidP="00F7449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F74497">
              <w:rPr>
                <w:rFonts w:ascii="Times New Roman" w:hAnsi="Times New Roman"/>
                <w:sz w:val="24"/>
                <w:szCs w:val="24"/>
              </w:rPr>
              <w:t>Владеть основами работы со специализированными программами</w:t>
            </w:r>
          </w:p>
        </w:tc>
      </w:tr>
      <w:tr w:rsidR="00BB3958" w:rsidRPr="002A24B7" w14:paraId="42B58CFF" w14:textId="77777777" w:rsidTr="004E069A">
        <w:trPr>
          <w:trHeight w:val="212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7E2202E" w14:textId="77777777" w:rsidR="00BB3958" w:rsidRPr="00A22BCB" w:rsidDel="002A1D54" w:rsidRDefault="00BB3958" w:rsidP="00BB39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8F96571" w14:textId="77777777" w:rsidR="00BB3958" w:rsidRPr="00BB3958" w:rsidRDefault="00BB3958" w:rsidP="00BB395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BB3958">
              <w:rPr>
                <w:rFonts w:ascii="Times New Roman" w:hAnsi="Times New Roman"/>
                <w:sz w:val="24"/>
                <w:szCs w:val="24"/>
              </w:rPr>
              <w:t>Оперативно принимать и реализовать решения (в рамках должностных обязанностей)</w:t>
            </w:r>
          </w:p>
        </w:tc>
      </w:tr>
      <w:tr w:rsidR="00BB3958" w:rsidRPr="002A24B7" w14:paraId="5AE2A0C2" w14:textId="77777777" w:rsidTr="004E069A">
        <w:trPr>
          <w:trHeight w:val="212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9EEF086" w14:textId="77777777" w:rsidR="00BB3958" w:rsidRPr="00A22BCB" w:rsidDel="002A1D54" w:rsidRDefault="00BB3958" w:rsidP="00BB39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E8E0F02" w14:textId="77777777" w:rsidR="00BB3958" w:rsidRPr="00BB3958" w:rsidRDefault="00BB3958" w:rsidP="00BB395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BB3958">
              <w:rPr>
                <w:rFonts w:ascii="Times New Roman" w:hAnsi="Times New Roman"/>
                <w:sz w:val="24"/>
                <w:szCs w:val="24"/>
              </w:rPr>
              <w:t>Осваивать новые устройства (по мере их внедрения)</w:t>
            </w:r>
          </w:p>
        </w:tc>
      </w:tr>
      <w:tr w:rsidR="00BB3958" w:rsidRPr="002A24B7" w14:paraId="2DFB00CA" w14:textId="77777777" w:rsidTr="004E069A">
        <w:trPr>
          <w:trHeight w:val="212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33E1502" w14:textId="77777777" w:rsidR="00BB3958" w:rsidRPr="00A22BCB" w:rsidDel="002A1D54" w:rsidRDefault="00BB3958" w:rsidP="00BB39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FB8C219" w14:textId="77777777" w:rsidR="00BB3958" w:rsidRPr="00BB3958" w:rsidRDefault="00BB3958" w:rsidP="00BB395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BB3958">
              <w:rPr>
                <w:rFonts w:ascii="Times New Roman" w:hAnsi="Times New Roman"/>
                <w:sz w:val="24"/>
                <w:szCs w:val="24"/>
              </w:rPr>
              <w:t>Организовывать работу при внедрении новых устройств (по мере их внедрения)</w:t>
            </w:r>
          </w:p>
        </w:tc>
      </w:tr>
      <w:tr w:rsidR="00BB3958" w:rsidRPr="002A24B7" w14:paraId="6D3D2923" w14:textId="77777777" w:rsidTr="004E069A">
        <w:trPr>
          <w:trHeight w:val="212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15A18B5" w14:textId="77777777" w:rsidR="00BB3958" w:rsidRPr="00A22BCB" w:rsidDel="002A1D54" w:rsidRDefault="00BB3958" w:rsidP="00BB39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8728AA1" w14:textId="77777777" w:rsidR="00BB3958" w:rsidRPr="00BB3958" w:rsidRDefault="00BB3958" w:rsidP="00BB395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BB3958">
              <w:rPr>
                <w:rFonts w:ascii="Times New Roman" w:hAnsi="Times New Roman"/>
                <w:sz w:val="24"/>
                <w:szCs w:val="24"/>
              </w:rPr>
              <w:t>Планировать и организовывать свою работу и работу подчиненных работников</w:t>
            </w:r>
          </w:p>
        </w:tc>
      </w:tr>
      <w:tr w:rsidR="00BB3958" w:rsidRPr="002A24B7" w14:paraId="33B8DBC9" w14:textId="77777777" w:rsidTr="004E069A">
        <w:trPr>
          <w:trHeight w:val="212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E601E12" w14:textId="77777777" w:rsidR="00BB3958" w:rsidRPr="00A22BCB" w:rsidDel="002A1D54" w:rsidRDefault="00BB3958" w:rsidP="00BB39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86E8A35" w14:textId="77777777" w:rsidR="00BB3958" w:rsidRPr="00BB3958" w:rsidRDefault="00BB3958" w:rsidP="00BB395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BB3958">
              <w:rPr>
                <w:rFonts w:ascii="Times New Roman" w:hAnsi="Times New Roman"/>
                <w:sz w:val="24"/>
                <w:szCs w:val="24"/>
              </w:rPr>
              <w:t>Применять справочные материалы, анализировать научно-техническую информацию</w:t>
            </w:r>
          </w:p>
        </w:tc>
      </w:tr>
      <w:tr w:rsidR="00BB3958" w:rsidRPr="002A24B7" w14:paraId="62F03E3A" w14:textId="77777777" w:rsidTr="004E069A">
        <w:trPr>
          <w:trHeight w:val="212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5D48144" w14:textId="77777777" w:rsidR="00BB3958" w:rsidRPr="00A22BCB" w:rsidDel="002A1D54" w:rsidRDefault="00BB3958" w:rsidP="00BB39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46FDFF9" w14:textId="77777777" w:rsidR="00BB3958" w:rsidRPr="00BB3958" w:rsidRDefault="00BB3958" w:rsidP="00BB395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BB3958">
              <w:rPr>
                <w:rFonts w:ascii="Times New Roman" w:hAnsi="Times New Roman"/>
                <w:sz w:val="24"/>
                <w:szCs w:val="24"/>
              </w:rPr>
              <w:t>Работать в команде</w:t>
            </w:r>
          </w:p>
        </w:tc>
      </w:tr>
      <w:tr w:rsidR="00BB3958" w:rsidRPr="002A24B7" w14:paraId="37444BE9" w14:textId="77777777" w:rsidTr="004E069A">
        <w:trPr>
          <w:trHeight w:val="212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590310E" w14:textId="77777777" w:rsidR="00BB3958" w:rsidRPr="00A22BCB" w:rsidDel="002A1D54" w:rsidRDefault="00BB3958" w:rsidP="00BB39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7B6B4D5" w14:textId="77777777" w:rsidR="00BB3958" w:rsidRPr="00BB3958" w:rsidRDefault="00BB3958" w:rsidP="00BB395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BB3958">
              <w:rPr>
                <w:rFonts w:ascii="Times New Roman" w:hAnsi="Times New Roman"/>
                <w:sz w:val="24"/>
                <w:szCs w:val="24"/>
              </w:rPr>
              <w:t>Оценивать результаты своей деятельности и деятельности подчиненных</w:t>
            </w:r>
          </w:p>
        </w:tc>
      </w:tr>
      <w:tr w:rsidR="00BB3958" w:rsidRPr="002A24B7" w14:paraId="176FAB5C" w14:textId="77777777" w:rsidTr="004E069A">
        <w:trPr>
          <w:trHeight w:val="212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220FF49" w14:textId="77777777" w:rsidR="00BB3958" w:rsidRPr="00A22BCB" w:rsidDel="002A1D54" w:rsidRDefault="00BB3958" w:rsidP="00BB39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6EE84F6" w14:textId="77777777" w:rsidR="00BB3958" w:rsidRPr="00BB3958" w:rsidRDefault="00BB3958" w:rsidP="00BB395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BB3958">
              <w:rPr>
                <w:rFonts w:ascii="Times New Roman" w:hAnsi="Times New Roman"/>
                <w:sz w:val="24"/>
                <w:szCs w:val="24"/>
              </w:rPr>
              <w:t>Оказывать первую помощь пострадавшим на производстве</w:t>
            </w:r>
          </w:p>
        </w:tc>
      </w:tr>
      <w:tr w:rsidR="00D570F2" w:rsidRPr="002A24B7" w14:paraId="28649C0B" w14:textId="77777777" w:rsidTr="00025B3A">
        <w:trPr>
          <w:trHeight w:val="212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20DA1AB" w14:textId="77777777" w:rsidR="00D570F2" w:rsidRPr="00A22BCB" w:rsidDel="002A1D54" w:rsidRDefault="00D570F2" w:rsidP="00BB39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FFFEE45" w14:textId="77777777" w:rsidR="00D570F2" w:rsidRPr="00BB3958" w:rsidRDefault="00D570F2" w:rsidP="00BB3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7FA">
              <w:rPr>
                <w:rFonts w:ascii="Times New Roman" w:hAnsi="Times New Roman"/>
                <w:sz w:val="24"/>
                <w:szCs w:val="24"/>
              </w:rPr>
              <w:t>Соблюдать требования безопасности при производстве работ</w:t>
            </w:r>
          </w:p>
        </w:tc>
      </w:tr>
      <w:tr w:rsidR="00BB3958" w:rsidRPr="002A24B7" w14:paraId="558850BB" w14:textId="77777777" w:rsidTr="004E069A">
        <w:trPr>
          <w:trHeight w:val="212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6C316B5" w14:textId="77777777" w:rsidR="00BB3958" w:rsidRPr="00A22BCB" w:rsidDel="002A1D54" w:rsidRDefault="00BB3958" w:rsidP="00BB39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54AE6E2" w14:textId="77777777" w:rsidR="00BB3958" w:rsidRPr="00BB3958" w:rsidRDefault="00BB3958" w:rsidP="00BB395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BB3958">
              <w:rPr>
                <w:rFonts w:ascii="Times New Roman" w:hAnsi="Times New Roman"/>
                <w:sz w:val="24"/>
                <w:szCs w:val="24"/>
              </w:rPr>
              <w:t>Владеть письменной коммуникацией на русском языке</w:t>
            </w:r>
          </w:p>
        </w:tc>
      </w:tr>
      <w:tr w:rsidR="00F74497" w:rsidRPr="002A24B7" w14:paraId="33516866" w14:textId="77777777" w:rsidTr="004E069A">
        <w:trPr>
          <w:trHeight w:val="225"/>
        </w:trPr>
        <w:tc>
          <w:tcPr>
            <w:tcW w:w="111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98DEDAC" w14:textId="77777777" w:rsidR="00F74497" w:rsidRPr="00A22BCB" w:rsidRDefault="00F74497" w:rsidP="00F7449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7A627A" w:rsidDel="002A1D54">
              <w:rPr>
                <w:rFonts w:ascii="Times New Roman" w:hAnsi="Times New Roman"/>
                <w:bCs/>
                <w:sz w:val="24"/>
                <w:szCs w:val="20"/>
              </w:rPr>
              <w:t>Необходимые знания</w:t>
            </w: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4E3D43A" w14:textId="77777777" w:rsidR="00F74497" w:rsidRPr="00F74497" w:rsidRDefault="00F74497" w:rsidP="00F7449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74497">
              <w:rPr>
                <w:rFonts w:ascii="Times New Roman" w:hAnsi="Times New Roman"/>
                <w:sz w:val="24"/>
                <w:szCs w:val="24"/>
              </w:rPr>
              <w:t>Виды инструктажей, их порядок и сроки проведения</w:t>
            </w:r>
          </w:p>
        </w:tc>
      </w:tr>
      <w:tr w:rsidR="00F74497" w:rsidRPr="002A24B7" w14:paraId="253D05EE" w14:textId="77777777" w:rsidTr="004E069A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51ED4CA" w14:textId="77777777" w:rsidR="00F74497" w:rsidRPr="00A22BCB" w:rsidDel="002A1D54" w:rsidRDefault="00F74497" w:rsidP="00F7449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AD62B04" w14:textId="77777777" w:rsidR="00F74497" w:rsidRPr="00F74497" w:rsidRDefault="00F74497" w:rsidP="00F7449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F74497">
              <w:rPr>
                <w:rFonts w:ascii="Times New Roman" w:hAnsi="Times New Roman"/>
                <w:sz w:val="24"/>
                <w:szCs w:val="24"/>
              </w:rPr>
              <w:t xml:space="preserve">Приёмы оказания первой помощи при несчастных случаях на производстве </w:t>
            </w:r>
          </w:p>
        </w:tc>
      </w:tr>
      <w:tr w:rsidR="00F74497" w:rsidRPr="002A24B7" w14:paraId="3E4A7D9C" w14:textId="77777777" w:rsidTr="004E069A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1194E42" w14:textId="77777777" w:rsidR="00F74497" w:rsidRPr="00A22BCB" w:rsidDel="002A1D54" w:rsidRDefault="00F74497" w:rsidP="00F7449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2DC08CD" w14:textId="77777777" w:rsidR="00F74497" w:rsidRPr="00F74497" w:rsidRDefault="00F74497" w:rsidP="00F7449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F74497">
              <w:rPr>
                <w:rFonts w:ascii="Times New Roman" w:hAnsi="Times New Roman"/>
                <w:sz w:val="24"/>
                <w:szCs w:val="24"/>
              </w:rPr>
              <w:t>Нормативные документы по организации противопожарных и противоаварийных тренировок</w:t>
            </w:r>
          </w:p>
        </w:tc>
      </w:tr>
      <w:tr w:rsidR="00F74497" w:rsidRPr="002A24B7" w14:paraId="5E3DE815" w14:textId="77777777" w:rsidTr="004E069A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AC19B0B" w14:textId="77777777" w:rsidR="00F74497" w:rsidRPr="00A22BCB" w:rsidDel="002A1D54" w:rsidRDefault="00F74497" w:rsidP="00F7449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065D8E1" w14:textId="77777777" w:rsidR="00F74497" w:rsidRPr="00F74497" w:rsidRDefault="00F74497" w:rsidP="00F7449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F74497">
              <w:rPr>
                <w:rFonts w:ascii="Times New Roman" w:hAnsi="Times New Roman"/>
                <w:sz w:val="24"/>
                <w:szCs w:val="24"/>
              </w:rPr>
              <w:t>План пожаротушения</w:t>
            </w:r>
          </w:p>
        </w:tc>
      </w:tr>
      <w:tr w:rsidR="00F74497" w:rsidRPr="002A24B7" w14:paraId="39C2E806" w14:textId="77777777" w:rsidTr="004E069A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7FD5E40" w14:textId="77777777" w:rsidR="00F74497" w:rsidRPr="00A22BCB" w:rsidDel="002A1D54" w:rsidRDefault="00F74497" w:rsidP="00F7449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E157F57" w14:textId="77777777" w:rsidR="00F74497" w:rsidRPr="00F74497" w:rsidRDefault="00F74497" w:rsidP="00F7449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F74497">
              <w:rPr>
                <w:rFonts w:ascii="Times New Roman" w:hAnsi="Times New Roman"/>
                <w:sz w:val="24"/>
                <w:szCs w:val="24"/>
              </w:rPr>
              <w:t>Положения и инструкции по расследованию и учету аварий и других технологических нарушений, несчастных случаев на производстве</w:t>
            </w:r>
          </w:p>
        </w:tc>
      </w:tr>
      <w:tr w:rsidR="00BB3958" w:rsidRPr="002A24B7" w14:paraId="40F43981" w14:textId="77777777" w:rsidTr="004E069A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54C0999" w14:textId="77777777" w:rsidR="00BB3958" w:rsidRPr="00A22BCB" w:rsidDel="002A1D54" w:rsidRDefault="00BB3958" w:rsidP="00BB39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118D6C6" w14:textId="77777777" w:rsidR="00BB3958" w:rsidRPr="00BB3958" w:rsidRDefault="00BB3958" w:rsidP="00BB395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BB3958">
              <w:rPr>
                <w:rFonts w:ascii="Times New Roman" w:hAnsi="Times New Roman"/>
                <w:sz w:val="24"/>
                <w:szCs w:val="24"/>
              </w:rPr>
              <w:t xml:space="preserve">Порядок проведения работы с персоналом </w:t>
            </w:r>
          </w:p>
        </w:tc>
      </w:tr>
      <w:tr w:rsidR="00BB3958" w:rsidRPr="002A24B7" w14:paraId="436C8AAB" w14:textId="77777777" w:rsidTr="004E069A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44EDFF4" w14:textId="77777777" w:rsidR="00BB3958" w:rsidRPr="00A22BCB" w:rsidDel="002A1D54" w:rsidRDefault="00BB3958" w:rsidP="00BB39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0F28888" w14:textId="77777777" w:rsidR="00BB3958" w:rsidRPr="00BB3958" w:rsidRDefault="00BB3958" w:rsidP="00BB395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BB3958">
              <w:rPr>
                <w:rFonts w:ascii="Times New Roman" w:hAnsi="Times New Roman"/>
                <w:sz w:val="24"/>
                <w:szCs w:val="24"/>
              </w:rPr>
              <w:t>Правила безопасности при работе с инструментом и приспособлениями</w:t>
            </w:r>
          </w:p>
        </w:tc>
      </w:tr>
      <w:tr w:rsidR="00BB3958" w:rsidRPr="002A24B7" w14:paraId="4DFBE153" w14:textId="77777777" w:rsidTr="004E069A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610A3FA" w14:textId="77777777" w:rsidR="00BB3958" w:rsidRPr="00A22BCB" w:rsidDel="002A1D54" w:rsidRDefault="00BB3958" w:rsidP="00BB39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76F9034" w14:textId="77777777" w:rsidR="00BB3958" w:rsidRPr="00BB3958" w:rsidRDefault="00BB3958" w:rsidP="00BB395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BB3958">
              <w:rPr>
                <w:rFonts w:ascii="Times New Roman" w:hAnsi="Times New Roman"/>
                <w:sz w:val="24"/>
                <w:szCs w:val="24"/>
              </w:rPr>
              <w:t>Правила и нормы требований безопасности при проведении наладки и испытаний теплотехнического оборудования и систем теплоснабжения</w:t>
            </w:r>
          </w:p>
        </w:tc>
      </w:tr>
      <w:tr w:rsidR="00BB3958" w:rsidRPr="002A24B7" w14:paraId="5736F6BC" w14:textId="77777777" w:rsidTr="004E069A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2FFFD1A" w14:textId="77777777" w:rsidR="00BB3958" w:rsidRPr="00A22BCB" w:rsidDel="002A1D54" w:rsidRDefault="00BB3958" w:rsidP="00BB39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19DA104" w14:textId="77777777" w:rsidR="00BB3958" w:rsidRPr="00BB3958" w:rsidRDefault="00BB3958" w:rsidP="00BB395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BB3958">
              <w:rPr>
                <w:rFonts w:ascii="Times New Roman" w:hAnsi="Times New Roman"/>
                <w:sz w:val="24"/>
                <w:szCs w:val="24"/>
              </w:rPr>
              <w:t xml:space="preserve">Правила промышленной безопасности </w:t>
            </w:r>
          </w:p>
        </w:tc>
      </w:tr>
      <w:tr w:rsidR="00BB3958" w:rsidRPr="002A24B7" w14:paraId="236E7694" w14:textId="77777777" w:rsidTr="004E069A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2A473CB" w14:textId="77777777" w:rsidR="00BB3958" w:rsidRPr="00A22BCB" w:rsidDel="002A1D54" w:rsidRDefault="00BB3958" w:rsidP="00BB39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9FB295C" w14:textId="77777777" w:rsidR="00BB3958" w:rsidRPr="00BB3958" w:rsidRDefault="00BB3958" w:rsidP="00BB395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BB3958">
              <w:rPr>
                <w:rFonts w:ascii="Times New Roman" w:hAnsi="Times New Roman"/>
                <w:sz w:val="24"/>
                <w:szCs w:val="24"/>
              </w:rPr>
              <w:t>Правила техники безопасности при эксплуатации тепломеханического оборудов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ания электростанций и тепловых </w:t>
            </w:r>
            <w:r w:rsidRPr="00BB3958">
              <w:rPr>
                <w:rFonts w:ascii="Times New Roman" w:hAnsi="Times New Roman"/>
                <w:sz w:val="24"/>
                <w:szCs w:val="24"/>
              </w:rPr>
              <w:t>сетей</w:t>
            </w:r>
          </w:p>
        </w:tc>
      </w:tr>
      <w:tr w:rsidR="00BB3958" w:rsidRPr="002A24B7" w14:paraId="4AA94D0E" w14:textId="77777777" w:rsidTr="004E069A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FC7E288" w14:textId="77777777" w:rsidR="00BB3958" w:rsidRPr="00A22BCB" w:rsidDel="002A1D54" w:rsidRDefault="00BB3958" w:rsidP="00BB39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24A6249" w14:textId="77777777" w:rsidR="00BB3958" w:rsidRPr="00BB3958" w:rsidRDefault="00BB3958" w:rsidP="00BB395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BB3958">
              <w:rPr>
                <w:rFonts w:ascii="Times New Roman" w:hAnsi="Times New Roman"/>
                <w:sz w:val="24"/>
                <w:szCs w:val="24"/>
              </w:rPr>
              <w:t>Устройство и принцип действия технических средств безопасности и сре</w:t>
            </w:r>
            <w:proofErr w:type="gramStart"/>
            <w:r w:rsidRPr="00BB3958">
              <w:rPr>
                <w:rFonts w:ascii="Times New Roman" w:hAnsi="Times New Roman"/>
                <w:sz w:val="24"/>
                <w:szCs w:val="24"/>
              </w:rPr>
              <w:t>дств пр</w:t>
            </w:r>
            <w:proofErr w:type="gramEnd"/>
            <w:r w:rsidRPr="00BB3958">
              <w:rPr>
                <w:rFonts w:ascii="Times New Roman" w:hAnsi="Times New Roman"/>
                <w:sz w:val="24"/>
                <w:szCs w:val="24"/>
              </w:rPr>
              <w:t>отивопожарной защиты</w:t>
            </w:r>
          </w:p>
        </w:tc>
      </w:tr>
      <w:tr w:rsidR="00BB3958" w:rsidRPr="002A24B7" w14:paraId="2802A257" w14:textId="77777777" w:rsidTr="004E069A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BFDF750" w14:textId="77777777" w:rsidR="00BB3958" w:rsidRPr="00A22BCB" w:rsidDel="002A1D54" w:rsidRDefault="00BB3958" w:rsidP="00BB39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905A11D" w14:textId="77777777" w:rsidR="00BB3958" w:rsidRPr="00BB3958" w:rsidRDefault="00BB3958" w:rsidP="00BB395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BB3958">
              <w:rPr>
                <w:rFonts w:ascii="Times New Roman" w:hAnsi="Times New Roman"/>
                <w:sz w:val="24"/>
                <w:szCs w:val="24"/>
              </w:rPr>
              <w:t>Должностные и производственные инструкции подчиненного персонала</w:t>
            </w:r>
          </w:p>
        </w:tc>
      </w:tr>
      <w:tr w:rsidR="00BB3958" w:rsidRPr="002A24B7" w14:paraId="057F2533" w14:textId="77777777" w:rsidTr="004E069A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81A9E0E" w14:textId="77777777" w:rsidR="00BB3958" w:rsidRPr="00A22BCB" w:rsidDel="002A1D54" w:rsidRDefault="00BB3958" w:rsidP="00BB39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02E2647" w14:textId="77777777" w:rsidR="00BB3958" w:rsidRPr="00BB3958" w:rsidRDefault="00BB3958" w:rsidP="00BB395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BB3958">
              <w:rPr>
                <w:rFonts w:ascii="Times New Roman" w:hAnsi="Times New Roman"/>
                <w:sz w:val="24"/>
                <w:szCs w:val="24"/>
              </w:rPr>
              <w:t>Инструкции по организации и производству работ повышенной опасности</w:t>
            </w:r>
          </w:p>
        </w:tc>
      </w:tr>
      <w:tr w:rsidR="00BB3958" w:rsidRPr="002A24B7" w14:paraId="2CA208D1" w14:textId="77777777" w:rsidTr="004E069A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A940897" w14:textId="77777777" w:rsidR="00BB3958" w:rsidRPr="00A22BCB" w:rsidDel="002A1D54" w:rsidRDefault="00BB3958" w:rsidP="00BB39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C1A6BAF" w14:textId="77777777" w:rsidR="00BB3958" w:rsidRPr="00BB3958" w:rsidRDefault="00BB3958" w:rsidP="00BB395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BB3958">
              <w:rPr>
                <w:rFonts w:ascii="Times New Roman" w:hAnsi="Times New Roman"/>
                <w:sz w:val="24"/>
                <w:szCs w:val="24"/>
              </w:rPr>
              <w:t>Организация планирования, правила и требования к учету и подсчету технико-экономических показателей</w:t>
            </w:r>
          </w:p>
        </w:tc>
      </w:tr>
      <w:tr w:rsidR="00BB3958" w:rsidRPr="002A24B7" w14:paraId="5A39744C" w14:textId="77777777" w:rsidTr="004E069A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F391782" w14:textId="77777777" w:rsidR="00BB3958" w:rsidRPr="00A22BCB" w:rsidDel="002A1D54" w:rsidRDefault="00BB3958" w:rsidP="00BB39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C47D169" w14:textId="77777777" w:rsidR="00BB3958" w:rsidRPr="00BB3958" w:rsidRDefault="00BB3958" w:rsidP="00BB395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BB3958">
              <w:rPr>
                <w:rFonts w:ascii="Times New Roman" w:hAnsi="Times New Roman"/>
                <w:sz w:val="24"/>
                <w:szCs w:val="24"/>
              </w:rPr>
              <w:t>Основные положения о подготовке и проведении ремонта</w:t>
            </w:r>
          </w:p>
        </w:tc>
      </w:tr>
      <w:tr w:rsidR="00BB3958" w:rsidRPr="002A24B7" w14:paraId="46E842C8" w14:textId="77777777" w:rsidTr="004E069A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92F6890" w14:textId="77777777" w:rsidR="00BB3958" w:rsidRPr="00A22BCB" w:rsidDel="002A1D54" w:rsidRDefault="00BB3958" w:rsidP="00BB39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ACB5E29" w14:textId="77777777" w:rsidR="00BB3958" w:rsidRPr="00BB3958" w:rsidRDefault="00BB3958" w:rsidP="00BB395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BB3958">
              <w:rPr>
                <w:rFonts w:ascii="Times New Roman" w:hAnsi="Times New Roman"/>
                <w:sz w:val="24"/>
                <w:szCs w:val="24"/>
              </w:rPr>
              <w:t>Порядок оформления нарядов-допусков для выполнения на них ремонтных и других работ</w:t>
            </w:r>
          </w:p>
        </w:tc>
      </w:tr>
      <w:tr w:rsidR="00BB3958" w:rsidRPr="002A24B7" w14:paraId="67845C8A" w14:textId="77777777" w:rsidTr="004E069A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2134B26" w14:textId="77777777" w:rsidR="00BB3958" w:rsidRPr="00A22BCB" w:rsidDel="002A1D54" w:rsidRDefault="00BB3958" w:rsidP="00BB39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936D489" w14:textId="77777777" w:rsidR="00BB3958" w:rsidRPr="00BB3958" w:rsidRDefault="00BB3958" w:rsidP="00BB395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BB3958">
              <w:rPr>
                <w:rFonts w:ascii="Times New Roman" w:hAnsi="Times New Roman"/>
                <w:sz w:val="24"/>
                <w:szCs w:val="24"/>
              </w:rPr>
              <w:t xml:space="preserve">Правила организации технического обслуживания и ремонта зданий и сооружений тепловых сетей </w:t>
            </w:r>
          </w:p>
        </w:tc>
      </w:tr>
      <w:tr w:rsidR="00BB3958" w:rsidRPr="002A24B7" w14:paraId="31E8EC54" w14:textId="77777777" w:rsidTr="004E069A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2BEEB83" w14:textId="77777777" w:rsidR="00BB3958" w:rsidRPr="00A22BCB" w:rsidDel="002A1D54" w:rsidRDefault="00BB3958" w:rsidP="00BB39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15DADFE" w14:textId="77777777" w:rsidR="00BB3958" w:rsidRPr="00BB3958" w:rsidRDefault="00BB3958" w:rsidP="00BB395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BB3958">
              <w:rPr>
                <w:rFonts w:ascii="Times New Roman" w:hAnsi="Times New Roman"/>
                <w:sz w:val="24"/>
                <w:szCs w:val="24"/>
              </w:rPr>
              <w:t>Правила работы в условиях пересечения трасс тепловых сетей с коммуникациями (фекальными, газовыми, водопроводными, кабельными)</w:t>
            </w:r>
          </w:p>
        </w:tc>
      </w:tr>
      <w:tr w:rsidR="00BB3958" w:rsidRPr="002A24B7" w14:paraId="15E0ED11" w14:textId="77777777" w:rsidTr="004E069A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A80A32A" w14:textId="77777777" w:rsidR="00BB3958" w:rsidRPr="00A22BCB" w:rsidDel="002A1D54" w:rsidRDefault="00BB3958" w:rsidP="00BB39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4002D92" w14:textId="77777777" w:rsidR="00BB3958" w:rsidRPr="00BB3958" w:rsidRDefault="00BB3958" w:rsidP="00BB395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BB3958">
              <w:rPr>
                <w:rFonts w:ascii="Times New Roman" w:hAnsi="Times New Roman"/>
                <w:sz w:val="24"/>
                <w:szCs w:val="24"/>
              </w:rPr>
              <w:t>Требования нормативных документов к теплотехническому оборудованию, системам теплоснабжения</w:t>
            </w:r>
          </w:p>
        </w:tc>
      </w:tr>
      <w:tr w:rsidR="00BB3958" w:rsidRPr="002A24B7" w14:paraId="5D231E09" w14:textId="77777777" w:rsidTr="004E069A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0F37366" w14:textId="77777777" w:rsidR="00BB3958" w:rsidRPr="00A22BCB" w:rsidDel="002A1D54" w:rsidRDefault="00BB3958" w:rsidP="00BB39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69F022C" w14:textId="77777777" w:rsidR="00BB3958" w:rsidRPr="00BB3958" w:rsidRDefault="00BB3958" w:rsidP="00BB395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BB3958">
              <w:rPr>
                <w:rFonts w:ascii="Times New Roman" w:hAnsi="Times New Roman"/>
                <w:sz w:val="24"/>
                <w:szCs w:val="24"/>
              </w:rPr>
              <w:t>Федеральные, отраслевые, региональные и местные программы энергосбережения</w:t>
            </w:r>
          </w:p>
        </w:tc>
      </w:tr>
      <w:tr w:rsidR="00BB3958" w:rsidRPr="002A24B7" w14:paraId="7FA60B39" w14:textId="77777777" w:rsidTr="004E069A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99498DE" w14:textId="77777777" w:rsidR="00BB3958" w:rsidRPr="00A22BCB" w:rsidDel="002A1D54" w:rsidRDefault="00BB3958" w:rsidP="00BB39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4B93152" w14:textId="77777777" w:rsidR="00BB3958" w:rsidRPr="00BB3958" w:rsidRDefault="00BB3958" w:rsidP="00BB395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BB3958">
              <w:rPr>
                <w:rFonts w:ascii="Times New Roman" w:hAnsi="Times New Roman"/>
                <w:sz w:val="24"/>
                <w:szCs w:val="24"/>
              </w:rPr>
              <w:t>Классификация, технические характеристики и особенности работы трубопроводов, арматуры, компенсаторов, насосов</w:t>
            </w:r>
          </w:p>
        </w:tc>
      </w:tr>
      <w:tr w:rsidR="00BB3958" w:rsidRPr="002A24B7" w14:paraId="487EA261" w14:textId="77777777" w:rsidTr="004E069A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0099467" w14:textId="77777777" w:rsidR="00BB3958" w:rsidRPr="00A22BCB" w:rsidDel="002A1D54" w:rsidRDefault="00BB3958" w:rsidP="00BB39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A8EEF4A" w14:textId="77777777" w:rsidR="00BB3958" w:rsidRPr="00BB3958" w:rsidRDefault="00BB3958" w:rsidP="00BB395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proofErr w:type="gramStart"/>
            <w:r w:rsidRPr="00BB3958">
              <w:rPr>
                <w:rFonts w:ascii="Times New Roman" w:hAnsi="Times New Roman"/>
                <w:sz w:val="24"/>
                <w:szCs w:val="24"/>
              </w:rPr>
              <w:t>Классификация, технические характеристики основного и вспомогательного оборудования: трубопроводов, камер, колодцев, коллекторов, насосов, средств измерений, подъёмных сооружений</w:t>
            </w:r>
            <w:proofErr w:type="gramEnd"/>
          </w:p>
        </w:tc>
      </w:tr>
      <w:tr w:rsidR="00BB3958" w:rsidRPr="002A24B7" w14:paraId="674570A7" w14:textId="77777777" w:rsidTr="004E069A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69B2887" w14:textId="77777777" w:rsidR="00BB3958" w:rsidRPr="00A22BCB" w:rsidDel="002A1D54" w:rsidRDefault="00BB3958" w:rsidP="00BB39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96EB5E9" w14:textId="77777777" w:rsidR="00BB3958" w:rsidRPr="00BB3958" w:rsidRDefault="00BB3958" w:rsidP="00BB395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BB3958">
              <w:rPr>
                <w:rFonts w:ascii="Times New Roman" w:hAnsi="Times New Roman"/>
                <w:sz w:val="24"/>
                <w:szCs w:val="24"/>
              </w:rPr>
              <w:t>Конструкция, принцип действия и основные характеристики теплотехнического оборудования и систем теплоснабжения</w:t>
            </w:r>
          </w:p>
        </w:tc>
      </w:tr>
      <w:tr w:rsidR="00BB3958" w:rsidRPr="002A24B7" w14:paraId="6B269EBA" w14:textId="77777777" w:rsidTr="004E069A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DFF9BAB" w14:textId="77777777" w:rsidR="00BB3958" w:rsidRPr="00A22BCB" w:rsidDel="002A1D54" w:rsidRDefault="00BB3958" w:rsidP="00BB39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203E9A2" w14:textId="77777777" w:rsidR="00BB3958" w:rsidRPr="00BB3958" w:rsidRDefault="00BB3958" w:rsidP="00BB395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BB3958">
              <w:rPr>
                <w:rFonts w:ascii="Times New Roman" w:hAnsi="Times New Roman"/>
                <w:sz w:val="24"/>
                <w:szCs w:val="24"/>
              </w:rPr>
              <w:t>Назначение и места установки арматуры, компенсаторов, средств измерений обслуживаемого участка</w:t>
            </w:r>
          </w:p>
        </w:tc>
      </w:tr>
      <w:tr w:rsidR="00BB3958" w:rsidRPr="002A24B7" w14:paraId="45B6CEC9" w14:textId="77777777" w:rsidTr="004E069A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3A42C39" w14:textId="77777777" w:rsidR="00BB3958" w:rsidRPr="00A22BCB" w:rsidDel="002A1D54" w:rsidRDefault="00BB3958" w:rsidP="00BB39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C4171C8" w14:textId="77777777" w:rsidR="00BB3958" w:rsidRPr="00BB3958" w:rsidRDefault="00BB3958" w:rsidP="00BB395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BB3958">
              <w:rPr>
                <w:rFonts w:ascii="Times New Roman" w:hAnsi="Times New Roman"/>
                <w:sz w:val="24"/>
                <w:szCs w:val="24"/>
              </w:rPr>
              <w:t>Нормы аварийного запаса оборудования, деталей, узлов и материалов</w:t>
            </w:r>
          </w:p>
        </w:tc>
      </w:tr>
      <w:tr w:rsidR="00BB3958" w:rsidRPr="002A24B7" w14:paraId="5B8DF3DD" w14:textId="77777777" w:rsidTr="004E069A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127D9A7" w14:textId="77777777" w:rsidR="00BB3958" w:rsidRPr="00A22BCB" w:rsidDel="002A1D54" w:rsidRDefault="00BB3958" w:rsidP="00BB39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0D58CF9" w14:textId="77777777" w:rsidR="00BB3958" w:rsidRPr="00BB3958" w:rsidRDefault="00BB3958" w:rsidP="00BB395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BB3958">
              <w:rPr>
                <w:rFonts w:ascii="Times New Roman" w:hAnsi="Times New Roman"/>
                <w:sz w:val="24"/>
                <w:szCs w:val="24"/>
              </w:rPr>
              <w:t>Нормы простоя теплотехнического оборудования и систем теплоснабжения</w:t>
            </w:r>
          </w:p>
        </w:tc>
      </w:tr>
      <w:tr w:rsidR="00BB3958" w:rsidRPr="002A24B7" w14:paraId="2A2DA948" w14:textId="77777777" w:rsidTr="004E069A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FD14318" w14:textId="77777777" w:rsidR="00BB3958" w:rsidRPr="00A22BCB" w:rsidDel="002A1D54" w:rsidRDefault="00BB3958" w:rsidP="00BB39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A07D971" w14:textId="77777777" w:rsidR="00BB3958" w:rsidRPr="00BB3958" w:rsidRDefault="00BB3958" w:rsidP="00BB395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BB3958">
              <w:rPr>
                <w:rFonts w:ascii="Times New Roman" w:hAnsi="Times New Roman"/>
                <w:sz w:val="24"/>
                <w:szCs w:val="24"/>
              </w:rPr>
              <w:t>Оперативные схемы тепловых сетей участков, технологические схемы центральных тепловых пунктов участков</w:t>
            </w:r>
          </w:p>
        </w:tc>
      </w:tr>
      <w:tr w:rsidR="00BB3958" w:rsidRPr="002A24B7" w14:paraId="14A70FE0" w14:textId="77777777" w:rsidTr="004E069A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4C3F1D8" w14:textId="77777777" w:rsidR="00BB3958" w:rsidRPr="00A22BCB" w:rsidDel="002A1D54" w:rsidRDefault="00BB3958" w:rsidP="00BB39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C21B845" w14:textId="77777777" w:rsidR="00BB3958" w:rsidRPr="00BB3958" w:rsidRDefault="00BB3958" w:rsidP="00BB395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BB3958">
              <w:rPr>
                <w:rFonts w:ascii="Times New Roman" w:hAnsi="Times New Roman"/>
                <w:sz w:val="24"/>
                <w:szCs w:val="24"/>
              </w:rPr>
              <w:t>Основные и вспомогательные материалы, применяемые при ремонте оборудования тепловых сетей</w:t>
            </w:r>
          </w:p>
        </w:tc>
      </w:tr>
      <w:tr w:rsidR="00BB3958" w:rsidRPr="002A24B7" w14:paraId="7FB2BA03" w14:textId="77777777" w:rsidTr="004E069A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9C81F5F" w14:textId="77777777" w:rsidR="00BB3958" w:rsidRPr="00A22BCB" w:rsidDel="002A1D54" w:rsidRDefault="00BB3958" w:rsidP="00BB39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D682726" w14:textId="77777777" w:rsidR="00BB3958" w:rsidRPr="00BB3958" w:rsidRDefault="00BB3958" w:rsidP="00BB395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BB3958">
              <w:rPr>
                <w:rFonts w:ascii="Times New Roman" w:hAnsi="Times New Roman"/>
                <w:sz w:val="24"/>
                <w:szCs w:val="24"/>
              </w:rPr>
              <w:t>Причины коррозии трубопроводов и способы борьбы с ней</w:t>
            </w:r>
          </w:p>
        </w:tc>
      </w:tr>
      <w:tr w:rsidR="00BB3958" w:rsidRPr="002A24B7" w14:paraId="689BA20F" w14:textId="77777777" w:rsidTr="004E069A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39DCAC1" w14:textId="77777777" w:rsidR="00BB3958" w:rsidRPr="00A22BCB" w:rsidDel="002A1D54" w:rsidRDefault="00BB3958" w:rsidP="00BB39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7782E79" w14:textId="77777777" w:rsidR="00BB3958" w:rsidRPr="00BB3958" w:rsidRDefault="00BB3958" w:rsidP="00BB395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BB3958">
              <w:rPr>
                <w:rFonts w:ascii="Times New Roman" w:hAnsi="Times New Roman"/>
                <w:sz w:val="24"/>
                <w:szCs w:val="24"/>
              </w:rPr>
              <w:t>Производственные мощности и режимы работы оборудования, правила его эксплуатации</w:t>
            </w:r>
          </w:p>
        </w:tc>
      </w:tr>
      <w:tr w:rsidR="00BB3958" w:rsidRPr="002A24B7" w14:paraId="5B7384BB" w14:textId="77777777" w:rsidTr="004E069A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B88DEC1" w14:textId="77777777" w:rsidR="00BB3958" w:rsidRPr="00A22BCB" w:rsidDel="002A1D54" w:rsidRDefault="00BB3958" w:rsidP="00BB39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CD67C83" w14:textId="77777777" w:rsidR="00BB3958" w:rsidRPr="00BB3958" w:rsidRDefault="00BB3958" w:rsidP="00BB395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BB3958">
              <w:rPr>
                <w:rFonts w:ascii="Times New Roman" w:hAnsi="Times New Roman"/>
                <w:sz w:val="24"/>
                <w:szCs w:val="24"/>
              </w:rPr>
              <w:t xml:space="preserve">Средства </w:t>
            </w:r>
            <w:proofErr w:type="gramStart"/>
            <w:r w:rsidRPr="00BB3958">
              <w:rPr>
                <w:rFonts w:ascii="Times New Roman" w:hAnsi="Times New Roman"/>
                <w:sz w:val="24"/>
                <w:szCs w:val="24"/>
              </w:rPr>
              <w:t>контроля соответствия технического состояния оборудования предприятия</w:t>
            </w:r>
            <w:proofErr w:type="gramEnd"/>
            <w:r w:rsidRPr="00BB3958">
              <w:rPr>
                <w:rFonts w:ascii="Times New Roman" w:hAnsi="Times New Roman"/>
                <w:sz w:val="24"/>
                <w:szCs w:val="24"/>
              </w:rPr>
              <w:t> требованиям охраны окружающей среды и рационального природопользования</w:t>
            </w:r>
          </w:p>
        </w:tc>
      </w:tr>
      <w:tr w:rsidR="00BB3958" w:rsidRPr="002A24B7" w14:paraId="322B8986" w14:textId="77777777" w:rsidTr="004E069A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9B7DD49" w14:textId="77777777" w:rsidR="00BB3958" w:rsidRPr="00A22BCB" w:rsidDel="002A1D54" w:rsidRDefault="00BB3958" w:rsidP="00BB39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DB1342E" w14:textId="77777777" w:rsidR="00BB3958" w:rsidRPr="00BB3958" w:rsidRDefault="00BB3958" w:rsidP="00BB395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BB3958">
              <w:rPr>
                <w:rFonts w:ascii="Times New Roman" w:hAnsi="Times New Roman"/>
                <w:sz w:val="24"/>
                <w:szCs w:val="24"/>
              </w:rPr>
              <w:t>Схемы подключения потребителей к тепловым сетям и график их работы</w:t>
            </w:r>
          </w:p>
        </w:tc>
      </w:tr>
      <w:tr w:rsidR="00BB3958" w:rsidRPr="002A24B7" w14:paraId="30ABECA2" w14:textId="77777777" w:rsidTr="004E069A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B47B817" w14:textId="77777777" w:rsidR="00BB3958" w:rsidRPr="00A22BCB" w:rsidDel="002A1D54" w:rsidRDefault="00BB3958" w:rsidP="00BB39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96E1F1A" w14:textId="77777777" w:rsidR="00BB3958" w:rsidRPr="00BB3958" w:rsidRDefault="00BB3958" w:rsidP="00BB395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BB3958">
              <w:rPr>
                <w:rFonts w:ascii="Times New Roman" w:hAnsi="Times New Roman"/>
                <w:sz w:val="24"/>
                <w:szCs w:val="24"/>
              </w:rPr>
              <w:t>Схемы, компоновка, характеристики, особенности, принцип работы и устройство подведомственного оборудования</w:t>
            </w:r>
          </w:p>
        </w:tc>
      </w:tr>
      <w:tr w:rsidR="00BB3958" w:rsidRPr="002A24B7" w14:paraId="6A384F14" w14:textId="77777777" w:rsidTr="004E069A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2BC0B00" w14:textId="77777777" w:rsidR="00BB3958" w:rsidRPr="00A22BCB" w:rsidDel="002A1D54" w:rsidRDefault="00BB3958" w:rsidP="00BB39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2FEF636" w14:textId="77777777" w:rsidR="00BB3958" w:rsidRPr="00BB3958" w:rsidRDefault="00BB3958" w:rsidP="00BB395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BB3958">
              <w:rPr>
                <w:rFonts w:ascii="Times New Roman" w:hAnsi="Times New Roman"/>
                <w:sz w:val="24"/>
                <w:szCs w:val="24"/>
              </w:rPr>
              <w:t xml:space="preserve">Территориальное расположение, основные характеристики и схемы </w:t>
            </w:r>
            <w:r w:rsidRPr="00BB3958">
              <w:rPr>
                <w:rFonts w:ascii="Times New Roman" w:hAnsi="Times New Roman"/>
                <w:sz w:val="24"/>
                <w:szCs w:val="24"/>
              </w:rPr>
              <w:lastRenderedPageBreak/>
              <w:t>подключения тепломеханического оборудования и тепловых сетей</w:t>
            </w:r>
          </w:p>
        </w:tc>
      </w:tr>
      <w:tr w:rsidR="00BB3958" w:rsidRPr="002A24B7" w14:paraId="504B9FDF" w14:textId="77777777" w:rsidTr="004E069A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D3EADD3" w14:textId="77777777" w:rsidR="00BB3958" w:rsidRPr="00A22BCB" w:rsidDel="002A1D54" w:rsidRDefault="00BB3958" w:rsidP="00BB39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89F3F49" w14:textId="77777777" w:rsidR="00BB3958" w:rsidRPr="00BB3958" w:rsidRDefault="00BB3958" w:rsidP="00BB395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BB3958">
              <w:rPr>
                <w:rFonts w:ascii="Times New Roman" w:hAnsi="Times New Roman"/>
                <w:sz w:val="24"/>
                <w:szCs w:val="24"/>
              </w:rPr>
              <w:t>Требования, предъявляемые к трубопроводам и арматуре, работающим под давлением</w:t>
            </w:r>
          </w:p>
        </w:tc>
      </w:tr>
      <w:tr w:rsidR="00BB3958" w:rsidRPr="002A24B7" w14:paraId="4D185380" w14:textId="77777777" w:rsidTr="004E069A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DB8AE5B" w14:textId="77777777" w:rsidR="00BB3958" w:rsidRPr="00A22BCB" w:rsidDel="002A1D54" w:rsidRDefault="00BB3958" w:rsidP="00BB39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1058DAA" w14:textId="77777777" w:rsidR="00BB3958" w:rsidRPr="00BB3958" w:rsidRDefault="00BB3958" w:rsidP="00BB395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BB3958">
              <w:rPr>
                <w:rFonts w:ascii="Times New Roman" w:hAnsi="Times New Roman"/>
                <w:sz w:val="24"/>
                <w:szCs w:val="24"/>
              </w:rPr>
              <w:t>Виды и правила производства земляных, такелажных, ремонтных и монтажных работ</w:t>
            </w:r>
          </w:p>
        </w:tc>
      </w:tr>
      <w:tr w:rsidR="00BB3958" w:rsidRPr="002A24B7" w14:paraId="442B944B" w14:textId="77777777" w:rsidTr="004E069A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9483DCD" w14:textId="77777777" w:rsidR="00BB3958" w:rsidRPr="00A22BCB" w:rsidDel="002A1D54" w:rsidRDefault="00BB3958" w:rsidP="00BB39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377C0C9" w14:textId="77777777" w:rsidR="00BB3958" w:rsidRPr="00BB3958" w:rsidRDefault="00BB3958" w:rsidP="00BB395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BB3958">
              <w:rPr>
                <w:rFonts w:ascii="Times New Roman" w:hAnsi="Times New Roman"/>
                <w:sz w:val="24"/>
                <w:szCs w:val="24"/>
              </w:rPr>
              <w:t>Виды, способы выявления и устранения дефектов теплотехнического оборудования и систем теплоснабжения</w:t>
            </w:r>
          </w:p>
        </w:tc>
      </w:tr>
      <w:tr w:rsidR="00BB3958" w:rsidRPr="002A24B7" w14:paraId="24B07019" w14:textId="77777777" w:rsidTr="004E069A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3B098FB" w14:textId="77777777" w:rsidR="00BB3958" w:rsidRPr="00A22BCB" w:rsidDel="002A1D54" w:rsidRDefault="00BB3958" w:rsidP="00BB39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8E99972" w14:textId="77777777" w:rsidR="00BB3958" w:rsidRPr="00BB3958" w:rsidRDefault="00BB3958" w:rsidP="00BB395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BB3958">
              <w:rPr>
                <w:rFonts w:ascii="Times New Roman" w:hAnsi="Times New Roman"/>
                <w:sz w:val="24"/>
                <w:szCs w:val="24"/>
              </w:rPr>
              <w:t>Основные положения планово-предупредительного ремонта оборудования</w:t>
            </w:r>
          </w:p>
        </w:tc>
      </w:tr>
      <w:tr w:rsidR="00BB3958" w:rsidRPr="002A24B7" w14:paraId="597BD90B" w14:textId="77777777" w:rsidTr="004E069A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3442081" w14:textId="77777777" w:rsidR="00BB3958" w:rsidRPr="00A22BCB" w:rsidDel="002A1D54" w:rsidRDefault="00BB3958" w:rsidP="00BB39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79FD359" w14:textId="77777777" w:rsidR="00BB3958" w:rsidRPr="00BB3958" w:rsidRDefault="00BB3958" w:rsidP="00BB395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BB3958">
              <w:rPr>
                <w:rFonts w:ascii="Times New Roman" w:hAnsi="Times New Roman"/>
                <w:sz w:val="24"/>
                <w:szCs w:val="24"/>
              </w:rPr>
              <w:t>Порядок и правила проведения наладки и испытаний теплотехнического оборудования и систем теплоснабжения</w:t>
            </w:r>
          </w:p>
        </w:tc>
      </w:tr>
      <w:tr w:rsidR="00BB3958" w:rsidRPr="002A24B7" w14:paraId="116AA4AF" w14:textId="77777777" w:rsidTr="004E069A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F42616B" w14:textId="77777777" w:rsidR="00BB3958" w:rsidRPr="00A22BCB" w:rsidDel="002A1D54" w:rsidRDefault="00BB3958" w:rsidP="00BB39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0A051B0" w14:textId="77777777" w:rsidR="00BB3958" w:rsidRPr="00BB3958" w:rsidRDefault="00BB3958" w:rsidP="00BB395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BB3958">
              <w:rPr>
                <w:rFonts w:ascii="Times New Roman" w:hAnsi="Times New Roman"/>
                <w:sz w:val="24"/>
                <w:szCs w:val="24"/>
              </w:rPr>
              <w:t>Порядок подготовки к работе обслуживающего персонала теплотехнического оборудования и систем теплоснабжения</w:t>
            </w:r>
          </w:p>
        </w:tc>
      </w:tr>
      <w:tr w:rsidR="00BB3958" w:rsidRPr="002A24B7" w14:paraId="6D3A2FCF" w14:textId="77777777" w:rsidTr="004E069A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33C7596" w14:textId="77777777" w:rsidR="00BB3958" w:rsidRPr="00A22BCB" w:rsidDel="002A1D54" w:rsidRDefault="00BB3958" w:rsidP="00BB39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177D52F" w14:textId="77777777" w:rsidR="00BB3958" w:rsidRPr="00BB3958" w:rsidRDefault="00BB3958" w:rsidP="00BB395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BB3958">
              <w:rPr>
                <w:rFonts w:ascii="Times New Roman" w:hAnsi="Times New Roman"/>
                <w:sz w:val="24"/>
                <w:szCs w:val="24"/>
              </w:rPr>
              <w:t>Технология ремонта, эксплуатации и технического обслуживания тепловых пунктов и тепловых сетей</w:t>
            </w:r>
          </w:p>
        </w:tc>
      </w:tr>
      <w:tr w:rsidR="00BB3958" w:rsidRPr="002A24B7" w14:paraId="4B9A8962" w14:textId="77777777" w:rsidTr="004E069A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C48F9D4" w14:textId="77777777" w:rsidR="00BB3958" w:rsidRPr="00A22BCB" w:rsidDel="002A1D54" w:rsidRDefault="00BB3958" w:rsidP="00BB39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6A53978" w14:textId="77777777" w:rsidR="00BB3958" w:rsidRPr="00BB3958" w:rsidRDefault="00BB3958" w:rsidP="00BB395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BB3958">
              <w:rPr>
                <w:rFonts w:ascii="Times New Roman" w:hAnsi="Times New Roman"/>
                <w:sz w:val="24"/>
                <w:szCs w:val="24"/>
              </w:rPr>
              <w:t>Типовые объёмы работ при производстве текущего и капитальных ремонтов теплотехнического оборудования и систем теплоснабжения</w:t>
            </w:r>
          </w:p>
        </w:tc>
      </w:tr>
      <w:tr w:rsidR="00BB3958" w:rsidRPr="002A24B7" w14:paraId="2BA944EF" w14:textId="77777777" w:rsidTr="004E069A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29557D0" w14:textId="77777777" w:rsidR="00BB3958" w:rsidRPr="00A22BCB" w:rsidDel="002A1D54" w:rsidRDefault="00BB3958" w:rsidP="00BB39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656668F" w14:textId="77777777" w:rsidR="00BB3958" w:rsidRPr="00BB3958" w:rsidRDefault="00BB3958" w:rsidP="00BB395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BB3958">
              <w:rPr>
                <w:rFonts w:ascii="Times New Roman" w:hAnsi="Times New Roman"/>
                <w:sz w:val="24"/>
                <w:szCs w:val="24"/>
              </w:rPr>
              <w:t>Методы анализа организации управления производством</w:t>
            </w:r>
          </w:p>
        </w:tc>
      </w:tr>
      <w:tr w:rsidR="00BB3958" w:rsidRPr="002A24B7" w14:paraId="015E375C" w14:textId="77777777" w:rsidTr="004E069A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7C64C29" w14:textId="77777777" w:rsidR="00BB3958" w:rsidRPr="00A22BCB" w:rsidDel="002A1D54" w:rsidRDefault="00BB3958" w:rsidP="00BB39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D647160" w14:textId="77777777" w:rsidR="00BB3958" w:rsidRPr="00BB3958" w:rsidRDefault="00BB3958" w:rsidP="00BB395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BB3958">
              <w:rPr>
                <w:rFonts w:ascii="Times New Roman" w:hAnsi="Times New Roman"/>
                <w:sz w:val="24"/>
                <w:szCs w:val="24"/>
              </w:rPr>
              <w:t>Основные направления повышения энергоэффективности при эксплуатации и ремонте оборудования, трубопроводов и арматуры тепловых сетей</w:t>
            </w:r>
          </w:p>
        </w:tc>
      </w:tr>
      <w:tr w:rsidR="00BB3958" w:rsidRPr="002A24B7" w14:paraId="3467EE00" w14:textId="77777777" w:rsidTr="004E069A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67E82D7" w14:textId="77777777" w:rsidR="00BB3958" w:rsidRPr="00A22BCB" w:rsidDel="002A1D54" w:rsidRDefault="00BB3958" w:rsidP="00BB39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E6E3159" w14:textId="77777777" w:rsidR="00BB3958" w:rsidRPr="00BB3958" w:rsidRDefault="00BB3958" w:rsidP="00BB395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BB3958">
              <w:rPr>
                <w:rFonts w:ascii="Times New Roman" w:hAnsi="Times New Roman"/>
                <w:sz w:val="24"/>
                <w:szCs w:val="24"/>
              </w:rPr>
              <w:t>Основные энергосберегающие технологии, перспективы развития энергетики в регионе</w:t>
            </w:r>
          </w:p>
        </w:tc>
      </w:tr>
      <w:tr w:rsidR="00BB3958" w:rsidRPr="002A24B7" w14:paraId="79661C65" w14:textId="77777777" w:rsidTr="004E069A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2223CD9" w14:textId="77777777" w:rsidR="00BB3958" w:rsidRPr="00A22BCB" w:rsidDel="002A1D54" w:rsidRDefault="00BB3958" w:rsidP="00BB39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6850D90" w14:textId="77777777" w:rsidR="00BB3958" w:rsidRPr="00BB3958" w:rsidRDefault="00BB3958" w:rsidP="00BB395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BB3958">
              <w:rPr>
                <w:rFonts w:ascii="Times New Roman" w:hAnsi="Times New Roman"/>
                <w:sz w:val="24"/>
                <w:szCs w:val="24"/>
              </w:rPr>
              <w:t xml:space="preserve">Особенности </w:t>
            </w:r>
            <w:proofErr w:type="spellStart"/>
            <w:r w:rsidRPr="00BB3958">
              <w:rPr>
                <w:rFonts w:ascii="Times New Roman" w:hAnsi="Times New Roman"/>
                <w:sz w:val="24"/>
                <w:szCs w:val="24"/>
              </w:rPr>
              <w:t>энергопроизводства</w:t>
            </w:r>
            <w:proofErr w:type="spellEnd"/>
            <w:r w:rsidRPr="00BB3958">
              <w:rPr>
                <w:rFonts w:ascii="Times New Roman" w:hAnsi="Times New Roman"/>
                <w:sz w:val="24"/>
                <w:szCs w:val="24"/>
              </w:rPr>
              <w:t xml:space="preserve"> предприятия</w:t>
            </w:r>
          </w:p>
        </w:tc>
      </w:tr>
      <w:tr w:rsidR="00BB3958" w:rsidRPr="002A24B7" w14:paraId="4C7D4D52" w14:textId="77777777" w:rsidTr="004E069A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D5C575C" w14:textId="77777777" w:rsidR="00BB3958" w:rsidRPr="00A22BCB" w:rsidDel="002A1D54" w:rsidRDefault="00BB3958" w:rsidP="00BB39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A904A40" w14:textId="77777777" w:rsidR="00BB3958" w:rsidRPr="00BB3958" w:rsidRDefault="00BB3958" w:rsidP="00BB395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BB3958">
              <w:rPr>
                <w:rFonts w:ascii="Times New Roman" w:hAnsi="Times New Roman"/>
                <w:sz w:val="24"/>
                <w:szCs w:val="24"/>
              </w:rPr>
              <w:t xml:space="preserve">Основы экономики и организации производства, труда и управления в энергетике </w:t>
            </w:r>
          </w:p>
        </w:tc>
      </w:tr>
      <w:tr w:rsidR="00BB3958" w:rsidRPr="002A24B7" w14:paraId="4F8AB370" w14:textId="77777777" w:rsidTr="004E069A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E0C14FB" w14:textId="77777777" w:rsidR="00BB3958" w:rsidRPr="00A22BCB" w:rsidDel="002A1D54" w:rsidRDefault="00BB3958" w:rsidP="00BB39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08DEB5A" w14:textId="77777777" w:rsidR="00BB3958" w:rsidRPr="00BB3958" w:rsidRDefault="00BB3958" w:rsidP="00BB395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BB3958">
              <w:rPr>
                <w:rFonts w:ascii="Times New Roman" w:hAnsi="Times New Roman"/>
                <w:sz w:val="24"/>
                <w:szCs w:val="24"/>
              </w:rPr>
              <w:t>Передовой опыт организации выполнения ремонта, организации и стимулирования труда</w:t>
            </w:r>
          </w:p>
        </w:tc>
      </w:tr>
      <w:tr w:rsidR="00BB3958" w:rsidRPr="002A24B7" w14:paraId="71480999" w14:textId="77777777" w:rsidTr="004E069A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7129E11" w14:textId="77777777" w:rsidR="00BB3958" w:rsidRPr="00A22BCB" w:rsidDel="002A1D54" w:rsidRDefault="00BB3958" w:rsidP="00BB39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046A581" w14:textId="77777777" w:rsidR="00BB3958" w:rsidRPr="00BB3958" w:rsidRDefault="00BB3958" w:rsidP="00BB395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BB3958">
              <w:rPr>
                <w:rFonts w:ascii="Times New Roman" w:hAnsi="Times New Roman"/>
                <w:sz w:val="24"/>
                <w:szCs w:val="24"/>
              </w:rPr>
              <w:t>Передовой опыт в области энергоснабжения</w:t>
            </w:r>
          </w:p>
        </w:tc>
      </w:tr>
      <w:tr w:rsidR="00BB3958" w:rsidRPr="002A24B7" w14:paraId="29C8EE3F" w14:textId="77777777" w:rsidTr="004E069A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3A51436" w14:textId="77777777" w:rsidR="00BB3958" w:rsidRPr="00A22BCB" w:rsidDel="002A1D54" w:rsidRDefault="00BB3958" w:rsidP="00BB39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F054F89" w14:textId="77777777" w:rsidR="00BB3958" w:rsidRPr="00BB3958" w:rsidRDefault="00BB3958" w:rsidP="00BB395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BB3958">
              <w:rPr>
                <w:rFonts w:ascii="Times New Roman" w:hAnsi="Times New Roman"/>
                <w:sz w:val="24"/>
                <w:szCs w:val="24"/>
              </w:rPr>
              <w:t>Порядок тарификации работ и рабочих</w:t>
            </w:r>
          </w:p>
        </w:tc>
      </w:tr>
      <w:tr w:rsidR="00BB3958" w:rsidRPr="002A24B7" w14:paraId="5C48C8C0" w14:textId="77777777" w:rsidTr="004E069A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DB79376" w14:textId="77777777" w:rsidR="00BB3958" w:rsidRPr="00A22BCB" w:rsidDel="002A1D54" w:rsidRDefault="00BB3958" w:rsidP="00BB39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6A11253" w14:textId="77777777" w:rsidR="00BB3958" w:rsidRPr="00BB3958" w:rsidRDefault="00BB3958" w:rsidP="00BB395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BB3958">
              <w:rPr>
                <w:rFonts w:ascii="Times New Roman" w:hAnsi="Times New Roman"/>
                <w:sz w:val="24"/>
                <w:szCs w:val="24"/>
              </w:rPr>
              <w:t>Правила и требования по охране труда, промышленной и пожарной безопасности, производственной санитарии и противопожарной защите, регламентирующие деятельность по трудовой функции</w:t>
            </w:r>
          </w:p>
        </w:tc>
      </w:tr>
      <w:tr w:rsidR="00BB3958" w:rsidRPr="002A24B7" w14:paraId="3CDAD139" w14:textId="77777777" w:rsidTr="004E069A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F4A5C57" w14:textId="77777777" w:rsidR="00BB3958" w:rsidRPr="00A22BCB" w:rsidDel="002A1D54" w:rsidRDefault="00BB3958" w:rsidP="00BB39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2C579B5" w14:textId="77777777" w:rsidR="00BB3958" w:rsidRPr="00BB3958" w:rsidRDefault="00BB3958" w:rsidP="00BB395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BB3958">
              <w:rPr>
                <w:rFonts w:ascii="Times New Roman" w:hAnsi="Times New Roman"/>
                <w:sz w:val="24"/>
                <w:szCs w:val="24"/>
              </w:rPr>
              <w:t>Нормативно-правовые документы (законы, постановления и распоряжения Правительства Российской Федерации), регламентирующие деятельность по трудовой функции</w:t>
            </w:r>
          </w:p>
        </w:tc>
      </w:tr>
      <w:tr w:rsidR="00BB3958" w:rsidRPr="002A24B7" w14:paraId="4B47D516" w14:textId="77777777" w:rsidTr="004E069A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1994196" w14:textId="77777777" w:rsidR="00BB3958" w:rsidRPr="00A22BCB" w:rsidDel="002A1D54" w:rsidRDefault="00BB3958" w:rsidP="00BB39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F75F513" w14:textId="77777777" w:rsidR="00BB3958" w:rsidRPr="00BB3958" w:rsidRDefault="00BB3958" w:rsidP="00BB395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BB3958">
              <w:rPr>
                <w:rFonts w:ascii="Times New Roman" w:hAnsi="Times New Roman"/>
                <w:sz w:val="24"/>
                <w:szCs w:val="24"/>
              </w:rPr>
              <w:t>Ведомственные и межотраслевые нормативно-методические документы, регламентирующие деятельность по трудовой функции</w:t>
            </w:r>
          </w:p>
        </w:tc>
      </w:tr>
      <w:tr w:rsidR="00BB3958" w:rsidRPr="002A24B7" w14:paraId="1C41988B" w14:textId="77777777" w:rsidTr="004E069A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DC67826" w14:textId="77777777" w:rsidR="00BB3958" w:rsidRPr="00A22BCB" w:rsidDel="002A1D54" w:rsidRDefault="00BB3958" w:rsidP="00BB39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1FC0466" w14:textId="77777777" w:rsidR="00BB3958" w:rsidRPr="00BB3958" w:rsidRDefault="00BB3958" w:rsidP="00BB395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BB3958">
              <w:rPr>
                <w:rFonts w:ascii="Times New Roman" w:hAnsi="Times New Roman"/>
                <w:sz w:val="24"/>
                <w:szCs w:val="24"/>
              </w:rPr>
              <w:t>Распоряжения, приказы и другие руководящие, методические и нормативные документы предприятия, регламентирующие деятельность по трудовой функции</w:t>
            </w:r>
          </w:p>
        </w:tc>
      </w:tr>
      <w:tr w:rsidR="00BB3958" w:rsidRPr="002A24B7" w14:paraId="04A5FA8A" w14:textId="77777777" w:rsidTr="004E069A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B85DE05" w14:textId="77777777" w:rsidR="00BB3958" w:rsidRPr="00A22BCB" w:rsidDel="002A1D54" w:rsidRDefault="00BB3958" w:rsidP="00BB39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9A33144" w14:textId="77777777" w:rsidR="00BB3958" w:rsidRPr="00BB3958" w:rsidRDefault="00BB3958" w:rsidP="00BB395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BB3958">
              <w:rPr>
                <w:rFonts w:ascii="Times New Roman" w:hAnsi="Times New Roman"/>
                <w:sz w:val="24"/>
                <w:szCs w:val="24"/>
              </w:rPr>
              <w:t>Технологические регламенты и производственные инструкции, регламентирующие деятельность по трудовой функции</w:t>
            </w:r>
          </w:p>
        </w:tc>
      </w:tr>
      <w:tr w:rsidR="001E7CD4" w:rsidRPr="002A24B7" w14:paraId="0A232BF1" w14:textId="77777777" w:rsidTr="004E069A">
        <w:trPr>
          <w:trHeight w:val="170"/>
        </w:trPr>
        <w:tc>
          <w:tcPr>
            <w:tcW w:w="1111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E8924EC" w14:textId="77777777" w:rsidR="001E7CD4" w:rsidRPr="00A22BCB" w:rsidDel="002A1D54" w:rsidRDefault="001E7CD4" w:rsidP="00F7449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A22BCB" w:rsidDel="002A1D54">
              <w:rPr>
                <w:rFonts w:ascii="Times New Roman" w:hAnsi="Times New Roman"/>
                <w:bCs/>
                <w:sz w:val="24"/>
                <w:szCs w:val="20"/>
              </w:rPr>
              <w:t>Другие характеристики</w:t>
            </w: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E5A52B2" w14:textId="38EBD8FB" w:rsidR="001E7CD4" w:rsidRPr="001D7966" w:rsidRDefault="00D570F2" w:rsidP="00F7449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025975A6" w14:textId="77777777" w:rsidR="00FF35D2" w:rsidRDefault="00FF35D2" w:rsidP="00430A5F">
      <w:pPr>
        <w:rPr>
          <w:rFonts w:ascii="Times New Roman" w:hAnsi="Times New Roman"/>
          <w:sz w:val="24"/>
        </w:rPr>
      </w:pPr>
    </w:p>
    <w:tbl>
      <w:tblPr>
        <w:tblW w:w="5001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2"/>
        <w:gridCol w:w="7119"/>
        <w:gridCol w:w="736"/>
        <w:gridCol w:w="1844"/>
      </w:tblGrid>
      <w:tr w:rsidR="00562E66" w:rsidRPr="00A87B24" w14:paraId="285D2663" w14:textId="77777777" w:rsidTr="00C7134B">
        <w:trPr>
          <w:trHeight w:val="83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032484" w14:textId="77777777" w:rsidR="00562E66" w:rsidRDefault="00562E66" w:rsidP="00BE033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14:paraId="3C9CB32C" w14:textId="77777777" w:rsidR="00562E66" w:rsidRDefault="00562E66" w:rsidP="00BE033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  <w:lang w:val="en-US"/>
              </w:rPr>
              <w:t>IV</w:t>
            </w:r>
            <w:r w:rsidRPr="00520A10">
              <w:rPr>
                <w:rFonts w:ascii="Times New Roman" w:hAnsi="Times New Roman"/>
                <w:b/>
                <w:sz w:val="28"/>
              </w:rPr>
              <w:t>.</w:t>
            </w:r>
            <w:r>
              <w:rPr>
                <w:rFonts w:ascii="Times New Roman" w:hAnsi="Times New Roman"/>
                <w:b/>
                <w:sz w:val="28"/>
              </w:rPr>
              <w:t xml:space="preserve"> Сведения об организациях-разработчиках </w:t>
            </w:r>
          </w:p>
          <w:p w14:paraId="629279F2" w14:textId="77777777" w:rsidR="00562E66" w:rsidRPr="00A87B24" w:rsidRDefault="00562E66" w:rsidP="00BE033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профессионального стандарта</w:t>
            </w:r>
          </w:p>
        </w:tc>
      </w:tr>
      <w:tr w:rsidR="00562E66" w:rsidRPr="00520A10" w14:paraId="6E22872A" w14:textId="77777777" w:rsidTr="00C7134B">
        <w:trPr>
          <w:trHeight w:val="568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14:paraId="189665E8" w14:textId="77777777" w:rsidR="00562E66" w:rsidRPr="00465705" w:rsidRDefault="00562E66" w:rsidP="00BE033F">
            <w:pPr>
              <w:spacing w:after="0" w:line="240" w:lineRule="auto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CD022C3" w14:textId="77777777" w:rsidR="00562E66" w:rsidRPr="00465705" w:rsidRDefault="00562E66" w:rsidP="00BE033F">
            <w:pPr>
              <w:spacing w:after="0" w:line="240" w:lineRule="auto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7D2767F" w14:textId="77777777" w:rsidR="00562E66" w:rsidRDefault="00562E66" w:rsidP="00BE033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4.1.</w:t>
            </w:r>
            <w:r w:rsidRPr="00520A10">
              <w:rPr>
                <w:rFonts w:ascii="Times New Roman" w:hAnsi="Times New Roman"/>
                <w:bCs/>
                <w:sz w:val="24"/>
                <w:szCs w:val="24"/>
              </w:rPr>
              <w:t>Ответственная организация –</w:t>
            </w:r>
            <w:r w:rsidRPr="00520A10">
              <w:rPr>
                <w:rFonts w:ascii="Times New Roman" w:hAnsi="Times New Roman"/>
                <w:sz w:val="24"/>
                <w:szCs w:val="24"/>
              </w:rPr>
              <w:t xml:space="preserve"> разработчик</w:t>
            </w:r>
          </w:p>
          <w:p w14:paraId="2018AFF2" w14:textId="77777777" w:rsidR="00562E66" w:rsidRPr="00520A10" w:rsidRDefault="00562E66" w:rsidP="00BE033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2E66" w:rsidRPr="002A24B7" w14:paraId="2B9576B5" w14:textId="77777777" w:rsidTr="00C7134B">
        <w:trPr>
          <w:trHeight w:val="561"/>
        </w:trPr>
        <w:tc>
          <w:tcPr>
            <w:tcW w:w="5000" w:type="pct"/>
            <w:gridSpan w:val="4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14:paraId="3DA85590" w14:textId="77777777" w:rsidR="00562E66" w:rsidRPr="00E75481" w:rsidRDefault="00562E66" w:rsidP="00BE033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75481">
              <w:rPr>
                <w:rFonts w:ascii="Times New Roman" w:hAnsi="Times New Roman"/>
                <w:sz w:val="24"/>
              </w:rPr>
              <w:t xml:space="preserve">Общероссийское отраслевое объединение работодателей электроэнергетики» </w:t>
            </w:r>
          </w:p>
          <w:p w14:paraId="7DE7402A" w14:textId="77777777" w:rsidR="00562E66" w:rsidRPr="002A24B7" w:rsidRDefault="00562E66" w:rsidP="00BE033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75481">
              <w:rPr>
                <w:rFonts w:ascii="Times New Roman" w:hAnsi="Times New Roman"/>
                <w:sz w:val="24"/>
              </w:rPr>
              <w:t xml:space="preserve">(Объединение </w:t>
            </w:r>
            <w:proofErr w:type="spellStart"/>
            <w:r w:rsidRPr="00E75481">
              <w:rPr>
                <w:rFonts w:ascii="Times New Roman" w:hAnsi="Times New Roman"/>
                <w:sz w:val="24"/>
              </w:rPr>
              <w:t>РаЭл</w:t>
            </w:r>
            <w:proofErr w:type="spellEnd"/>
            <w:r w:rsidRPr="00E75481">
              <w:rPr>
                <w:rFonts w:ascii="Times New Roman" w:hAnsi="Times New Roman"/>
                <w:sz w:val="24"/>
              </w:rPr>
              <w:t>)</w:t>
            </w:r>
          </w:p>
        </w:tc>
      </w:tr>
      <w:tr w:rsidR="00562E66" w:rsidRPr="00ED26F1" w14:paraId="7F14568C" w14:textId="77777777" w:rsidTr="00C7134B">
        <w:trPr>
          <w:trHeight w:val="295"/>
        </w:trPr>
        <w:tc>
          <w:tcPr>
            <w:tcW w:w="5000" w:type="pct"/>
            <w:gridSpan w:val="4"/>
            <w:tcBorders>
              <w:top w:val="single" w:sz="4" w:space="0" w:color="7F7F7F"/>
              <w:left w:val="single" w:sz="2" w:space="0" w:color="808080"/>
              <w:bottom w:val="nil"/>
              <w:right w:val="single" w:sz="4" w:space="0" w:color="7F7F7F"/>
            </w:tcBorders>
            <w:vAlign w:val="center"/>
          </w:tcPr>
          <w:p w14:paraId="1FF7C384" w14:textId="77777777" w:rsidR="00562E66" w:rsidRPr="00ED26F1" w:rsidRDefault="00562E66" w:rsidP="00BE03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(наименование организации)</w:t>
            </w:r>
          </w:p>
        </w:tc>
      </w:tr>
      <w:tr w:rsidR="00562E66" w:rsidRPr="00ED26F1" w14:paraId="75BDBCE5" w14:textId="77777777" w:rsidTr="00C7134B">
        <w:trPr>
          <w:trHeight w:val="563"/>
        </w:trPr>
        <w:tc>
          <w:tcPr>
            <w:tcW w:w="283" w:type="pct"/>
            <w:tcBorders>
              <w:top w:val="nil"/>
              <w:left w:val="single" w:sz="2" w:space="0" w:color="808080"/>
              <w:bottom w:val="nil"/>
              <w:right w:val="nil"/>
            </w:tcBorders>
            <w:vAlign w:val="bottom"/>
          </w:tcPr>
          <w:p w14:paraId="4A493085" w14:textId="77777777" w:rsidR="00562E66" w:rsidRPr="00ED26F1" w:rsidRDefault="00562E66" w:rsidP="00BE033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462" w:type="pct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14:paraId="74D73B4D" w14:textId="77777777" w:rsidR="00562E66" w:rsidRPr="00E75481" w:rsidRDefault="00562E66" w:rsidP="00BE033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75481">
              <w:rPr>
                <w:rFonts w:ascii="Times New Roman" w:hAnsi="Times New Roman"/>
                <w:sz w:val="24"/>
              </w:rPr>
              <w:t xml:space="preserve">Генеральный директор </w:t>
            </w:r>
            <w:hyperlink r:id="rId17" w:history="1">
              <w:r w:rsidRPr="00E75481">
                <w:rPr>
                  <w:rFonts w:ascii="Times New Roman" w:hAnsi="Times New Roman"/>
                  <w:sz w:val="24"/>
                </w:rPr>
                <w:t xml:space="preserve">Аркадий Викторович </w:t>
              </w:r>
              <w:proofErr w:type="spellStart"/>
              <w:r w:rsidRPr="00E75481">
                <w:rPr>
                  <w:rFonts w:ascii="Times New Roman" w:hAnsi="Times New Roman"/>
                  <w:sz w:val="24"/>
                </w:rPr>
                <w:t>Замосковный</w:t>
              </w:r>
              <w:proofErr w:type="spellEnd"/>
            </w:hyperlink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0AE2C7" w14:textId="77777777" w:rsidR="00562E66" w:rsidRPr="00ED26F1" w:rsidRDefault="00562E66" w:rsidP="00BE033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single" w:sz="2" w:space="0" w:color="808080"/>
              <w:right w:val="single" w:sz="4" w:space="0" w:color="7F7F7F"/>
            </w:tcBorders>
            <w:vAlign w:val="bottom"/>
          </w:tcPr>
          <w:p w14:paraId="3CAA8BB0" w14:textId="77777777" w:rsidR="00562E66" w:rsidRPr="00ED26F1" w:rsidRDefault="00562E66" w:rsidP="00BE033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</w:tr>
      <w:tr w:rsidR="00562E66" w:rsidRPr="00ED26F1" w14:paraId="1791F674" w14:textId="77777777" w:rsidTr="00C7134B">
        <w:trPr>
          <w:trHeight w:val="557"/>
        </w:trPr>
        <w:tc>
          <w:tcPr>
            <w:tcW w:w="283" w:type="pct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</w:tcPr>
          <w:p w14:paraId="0B04A27E" w14:textId="77777777" w:rsidR="00562E66" w:rsidRPr="00ED26F1" w:rsidRDefault="00562E66" w:rsidP="00BE03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462" w:type="pct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14:paraId="4BDA74A5" w14:textId="77777777" w:rsidR="00562E66" w:rsidRPr="00ED26F1" w:rsidRDefault="00562E66" w:rsidP="00BE03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bCs/>
                <w:sz w:val="18"/>
                <w:szCs w:val="16"/>
              </w:rPr>
              <w:t>(должность и ФИО руководителя)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14:paraId="16B9B29D" w14:textId="77777777" w:rsidR="00562E66" w:rsidRPr="00ED26F1" w:rsidRDefault="00562E66" w:rsidP="00BE03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897" w:type="pct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7F7F7F"/>
            </w:tcBorders>
          </w:tcPr>
          <w:p w14:paraId="6D05EE40" w14:textId="77777777" w:rsidR="00562E66" w:rsidRPr="00ED26F1" w:rsidRDefault="00562E66" w:rsidP="00BE03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6"/>
              </w:rPr>
            </w:pPr>
            <w:r w:rsidRPr="00ED26F1">
              <w:rPr>
                <w:rFonts w:ascii="Times New Roman" w:hAnsi="Times New Roman"/>
                <w:bCs/>
                <w:sz w:val="18"/>
                <w:szCs w:val="16"/>
              </w:rPr>
              <w:t>(подпись)</w:t>
            </w:r>
          </w:p>
        </w:tc>
      </w:tr>
      <w:tr w:rsidR="00562E66" w:rsidRPr="003803E8" w14:paraId="3A8AC485" w14:textId="77777777" w:rsidTr="00C7134B">
        <w:trPr>
          <w:trHeight w:val="700"/>
        </w:trPr>
        <w:tc>
          <w:tcPr>
            <w:tcW w:w="5000" w:type="pct"/>
            <w:gridSpan w:val="4"/>
            <w:tcBorders>
              <w:top w:val="single" w:sz="2" w:space="0" w:color="808080"/>
              <w:left w:val="nil"/>
              <w:bottom w:val="single" w:sz="4" w:space="0" w:color="7F7F7F"/>
              <w:right w:val="nil"/>
            </w:tcBorders>
            <w:vAlign w:val="center"/>
          </w:tcPr>
          <w:p w14:paraId="55A87484" w14:textId="77777777" w:rsidR="00562E66" w:rsidRPr="003803E8" w:rsidRDefault="00562E66" w:rsidP="00BE033F">
            <w:pPr>
              <w:pStyle w:val="-11"/>
              <w:spacing w:after="0" w:line="240" w:lineRule="auto"/>
              <w:ind w:left="79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4.2.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Наименования о</w:t>
            </w:r>
            <w:r w:rsidRPr="003803E8">
              <w:rPr>
                <w:rFonts w:ascii="Times New Roman" w:hAnsi="Times New Roman"/>
                <w:bCs/>
                <w:sz w:val="24"/>
                <w:szCs w:val="24"/>
              </w:rPr>
              <w:t>рганизаци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r w:rsidRPr="003803E8">
              <w:rPr>
                <w:rFonts w:ascii="Times New Roman" w:hAnsi="Times New Roman"/>
                <w:bCs/>
                <w:sz w:val="24"/>
                <w:szCs w:val="24"/>
              </w:rPr>
              <w:t xml:space="preserve"> –</w:t>
            </w:r>
            <w:r w:rsidRPr="003803E8">
              <w:rPr>
                <w:rFonts w:ascii="Times New Roman" w:hAnsi="Times New Roman"/>
                <w:sz w:val="24"/>
                <w:szCs w:val="24"/>
              </w:rPr>
              <w:t xml:space="preserve"> разработчик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</w:tr>
      <w:tr w:rsidR="00562E66" w:rsidRPr="002A24B7" w14:paraId="37A95D1E" w14:textId="77777777" w:rsidTr="00C7134B">
        <w:trPr>
          <w:trHeight w:val="407"/>
        </w:trPr>
        <w:tc>
          <w:tcPr>
            <w:tcW w:w="283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14:paraId="78A1F09D" w14:textId="77777777" w:rsidR="00562E66" w:rsidRPr="00E75481" w:rsidRDefault="00562E66" w:rsidP="00BE033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E75481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4717" w:type="pct"/>
            <w:gridSpan w:val="3"/>
            <w:tcBorders>
              <w:top w:val="single" w:sz="4" w:space="0" w:color="7F7F7F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14:paraId="7798B01E" w14:textId="77777777" w:rsidR="00562E66" w:rsidRPr="00E75481" w:rsidRDefault="00562E66" w:rsidP="00BE033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E75481">
              <w:rPr>
                <w:rFonts w:ascii="Times New Roman" w:hAnsi="Times New Roman"/>
                <w:sz w:val="24"/>
                <w:szCs w:val="20"/>
              </w:rPr>
              <w:t>ОАО «РАО Энергетические системы Востока»</w:t>
            </w:r>
          </w:p>
        </w:tc>
      </w:tr>
      <w:tr w:rsidR="00562E66" w:rsidRPr="002A24B7" w14:paraId="6C71F07B" w14:textId="77777777" w:rsidTr="00C7134B">
        <w:trPr>
          <w:trHeight w:val="402"/>
        </w:trPr>
        <w:tc>
          <w:tcPr>
            <w:tcW w:w="283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14:paraId="7766293A" w14:textId="77777777" w:rsidR="00562E66" w:rsidRPr="00E75481" w:rsidRDefault="00562E66" w:rsidP="00BE033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E75481"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  <w:tc>
          <w:tcPr>
            <w:tcW w:w="4717" w:type="pct"/>
            <w:gridSpan w:val="3"/>
            <w:tcBorders>
              <w:top w:val="nil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14:paraId="25489467" w14:textId="77777777" w:rsidR="00562E66" w:rsidRPr="00E75481" w:rsidRDefault="00562E66" w:rsidP="00BE033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E75481">
              <w:rPr>
                <w:rFonts w:ascii="Times New Roman" w:hAnsi="Times New Roman"/>
                <w:sz w:val="24"/>
                <w:szCs w:val="20"/>
              </w:rPr>
              <w:t>Международная ассоциация корпоративного образования (МАКО)</w:t>
            </w:r>
          </w:p>
        </w:tc>
      </w:tr>
      <w:tr w:rsidR="00562E66" w:rsidRPr="002410B5" w14:paraId="21B67FC5" w14:textId="77777777" w:rsidTr="00C7134B">
        <w:trPr>
          <w:trHeight w:val="519"/>
        </w:trPr>
        <w:tc>
          <w:tcPr>
            <w:tcW w:w="283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14:paraId="6A23A04F" w14:textId="77777777" w:rsidR="00562E66" w:rsidRPr="002A24B7" w:rsidRDefault="00562E66" w:rsidP="00BE033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717" w:type="pct"/>
            <w:gridSpan w:val="3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3C9D9D4" w14:textId="77777777" w:rsidR="00562E66" w:rsidRPr="002410B5" w:rsidRDefault="00562E66" w:rsidP="00BE033F">
            <w:pPr>
              <w:spacing w:after="0" w:line="240" w:lineRule="auto"/>
              <w:ind w:left="360"/>
              <w:rPr>
                <w:rFonts w:ascii="Times New Roman" w:hAnsi="Times New Roman"/>
                <w:szCs w:val="20"/>
              </w:rPr>
            </w:pPr>
          </w:p>
        </w:tc>
      </w:tr>
    </w:tbl>
    <w:p w14:paraId="715075D1" w14:textId="77777777" w:rsidR="00562E66" w:rsidRDefault="00562E66" w:rsidP="00562E66">
      <w:pPr>
        <w:rPr>
          <w:rFonts w:ascii="Times New Roman" w:hAnsi="Times New Roman"/>
          <w:sz w:val="24"/>
        </w:rPr>
      </w:pPr>
    </w:p>
    <w:sectPr w:rsidR="00562E66" w:rsidSect="009F736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endnotePr>
        <w:numFmt w:val="decimal"/>
      </w:endnotePr>
      <w:pgSz w:w="11906" w:h="16838"/>
      <w:pgMar w:top="1134" w:right="850" w:bottom="851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6F1B57" w14:textId="77777777" w:rsidR="009046C3" w:rsidRDefault="009046C3" w:rsidP="0085401D">
      <w:pPr>
        <w:spacing w:after="0" w:line="240" w:lineRule="auto"/>
      </w:pPr>
      <w:r>
        <w:separator/>
      </w:r>
    </w:p>
  </w:endnote>
  <w:endnote w:type="continuationSeparator" w:id="0">
    <w:p w14:paraId="41AF541F" w14:textId="77777777" w:rsidR="009046C3" w:rsidRDefault="009046C3" w:rsidP="0085401D">
      <w:pPr>
        <w:spacing w:after="0" w:line="240" w:lineRule="auto"/>
      </w:pPr>
      <w:r>
        <w:continuationSeparator/>
      </w:r>
    </w:p>
  </w:endnote>
  <w:endnote w:id="1">
    <w:p w14:paraId="14F9A8AF" w14:textId="77777777" w:rsidR="00686706" w:rsidRPr="00E17235" w:rsidRDefault="00686706" w:rsidP="00590F63">
      <w:pPr>
        <w:pStyle w:val="af0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szCs w:val="22"/>
          <w:vertAlign w:val="superscript"/>
        </w:rPr>
        <w:endnoteRef/>
      </w:r>
      <w:r>
        <w:rPr>
          <w:rFonts w:ascii="Times New Roman" w:hAnsi="Times New Roman"/>
        </w:rPr>
        <w:t xml:space="preserve"> </w:t>
      </w:r>
      <w:r w:rsidRPr="00E17235">
        <w:rPr>
          <w:rFonts w:ascii="Times New Roman" w:hAnsi="Times New Roman"/>
        </w:rPr>
        <w:t>Общероссийский к</w:t>
      </w:r>
      <w:r>
        <w:rPr>
          <w:rFonts w:ascii="Times New Roman" w:hAnsi="Times New Roman"/>
        </w:rPr>
        <w:t>лассификатор занятий</w:t>
      </w:r>
      <w:r w:rsidRPr="00E17235">
        <w:rPr>
          <w:rFonts w:ascii="Times New Roman" w:hAnsi="Times New Roman"/>
        </w:rPr>
        <w:t>.</w:t>
      </w:r>
    </w:p>
  </w:endnote>
  <w:endnote w:id="2">
    <w:p w14:paraId="48C90F59" w14:textId="77777777" w:rsidR="00686706" w:rsidRPr="00E17235" w:rsidRDefault="00686706" w:rsidP="00590F63">
      <w:pPr>
        <w:pStyle w:val="ab"/>
        <w:ind w:left="180" w:hanging="180"/>
        <w:jc w:val="both"/>
        <w:rPr>
          <w:rFonts w:ascii="Times New Roman" w:hAnsi="Times New Roman"/>
          <w:lang w:eastAsia="ru-RU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>
        <w:rPr>
          <w:rFonts w:ascii="Times New Roman" w:hAnsi="Times New Roman"/>
          <w:lang w:eastAsia="ru-RU"/>
        </w:rPr>
        <w:t xml:space="preserve"> </w:t>
      </w:r>
      <w:r w:rsidRPr="00E17235">
        <w:rPr>
          <w:rFonts w:ascii="Times New Roman" w:hAnsi="Times New Roman"/>
          <w:lang w:eastAsia="ru-RU"/>
        </w:rPr>
        <w:t>Общероссийский классификатор в</w:t>
      </w:r>
      <w:r>
        <w:rPr>
          <w:rFonts w:ascii="Times New Roman" w:hAnsi="Times New Roman"/>
          <w:lang w:eastAsia="ru-RU"/>
        </w:rPr>
        <w:t>идов экономической деятельности</w:t>
      </w:r>
      <w:r w:rsidRPr="00E17235">
        <w:rPr>
          <w:rFonts w:ascii="Times New Roman" w:hAnsi="Times New Roman"/>
          <w:lang w:eastAsia="ru-RU"/>
        </w:rPr>
        <w:t>.</w:t>
      </w:r>
    </w:p>
  </w:endnote>
  <w:endnote w:id="3">
    <w:p w14:paraId="645EB800" w14:textId="77777777" w:rsidR="00686706" w:rsidRDefault="00686706">
      <w:pPr>
        <w:pStyle w:val="af0"/>
      </w:pPr>
      <w:r>
        <w:rPr>
          <w:rStyle w:val="af2"/>
        </w:rPr>
        <w:endnoteRef/>
      </w:r>
      <w:r>
        <w:t xml:space="preserve"> </w:t>
      </w:r>
      <w:proofErr w:type="gramStart"/>
      <w:r w:rsidRPr="00C50FC6">
        <w:rPr>
          <w:rFonts w:ascii="Times New Roman" w:hAnsi="Times New Roman"/>
          <w:iCs/>
          <w:color w:val="000000"/>
        </w:rPr>
        <w:t xml:space="preserve">Приказ </w:t>
      </w:r>
      <w:proofErr w:type="spellStart"/>
      <w:r w:rsidRPr="00C50FC6">
        <w:rPr>
          <w:rFonts w:ascii="Times New Roman" w:hAnsi="Times New Roman"/>
          <w:iCs/>
          <w:color w:val="000000"/>
        </w:rPr>
        <w:t>Минздравсоцразвития</w:t>
      </w:r>
      <w:proofErr w:type="spellEnd"/>
      <w:r w:rsidRPr="00C50FC6">
        <w:rPr>
          <w:rFonts w:ascii="Times New Roman" w:hAnsi="Times New Roman"/>
          <w:iCs/>
          <w:color w:val="000000"/>
        </w:rPr>
        <w:t xml:space="preserve">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и порядка проведения обязательных предварительных (при поступлении на работу) и периодических медицинских осмотров (обследований) работников, занятых на тяжелых работах и на работах с вредными и (или) опасными условиями труда»</w:t>
      </w:r>
      <w:proofErr w:type="gramEnd"/>
    </w:p>
  </w:endnote>
  <w:endnote w:id="4">
    <w:p w14:paraId="20C5BCB5" w14:textId="77777777" w:rsidR="00686706" w:rsidRDefault="00686706">
      <w:pPr>
        <w:pStyle w:val="af0"/>
      </w:pPr>
      <w:r>
        <w:rPr>
          <w:rStyle w:val="af2"/>
        </w:rPr>
        <w:endnoteRef/>
      </w:r>
      <w:r>
        <w:t xml:space="preserve"> </w:t>
      </w:r>
      <w:r w:rsidRPr="00C50FC6">
        <w:rPr>
          <w:rFonts w:ascii="Times New Roman" w:hAnsi="Times New Roman"/>
          <w:iCs/>
          <w:color w:val="000000"/>
        </w:rPr>
        <w:t>Правила работы с персоналом в организациях электроэнергетики Российской Федерации, Приказ Министерства топлива и энергетики РФ от 19 февраля 2000 года № 49</w:t>
      </w:r>
    </w:p>
  </w:endnote>
  <w:endnote w:id="5">
    <w:p w14:paraId="5CE52406" w14:textId="77777777" w:rsidR="00686706" w:rsidRDefault="00686706">
      <w:pPr>
        <w:pStyle w:val="af0"/>
      </w:pPr>
      <w:r>
        <w:rPr>
          <w:rStyle w:val="af2"/>
        </w:rPr>
        <w:endnoteRef/>
      </w:r>
      <w:r>
        <w:t xml:space="preserve"> </w:t>
      </w:r>
      <w:r w:rsidRPr="00C50FC6">
        <w:rPr>
          <w:rFonts w:ascii="Times New Roman" w:hAnsi="Times New Roman"/>
          <w:iCs/>
          <w:color w:val="000000"/>
        </w:rPr>
        <w:t>Правила по охране труда при эксплуатации электроустановок, утверждены Приказом Министерства труда и социальной защиты Российской Федерации № 328н от 24.07.2013</w:t>
      </w:r>
    </w:p>
  </w:endnote>
  <w:endnote w:id="6">
    <w:p w14:paraId="5DA3E3D4" w14:textId="77777777" w:rsidR="00686706" w:rsidRPr="00E17235" w:rsidRDefault="00686706" w:rsidP="00590F63">
      <w:pPr>
        <w:pStyle w:val="ab"/>
        <w:ind w:left="180" w:hanging="180"/>
        <w:jc w:val="both"/>
        <w:rPr>
          <w:rFonts w:ascii="Times New Roman" w:hAnsi="Times New Roman"/>
          <w:lang w:eastAsia="ru-RU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>
        <w:rPr>
          <w:rFonts w:ascii="Times New Roman" w:hAnsi="Times New Roman"/>
          <w:lang w:eastAsia="ru-RU"/>
        </w:rPr>
        <w:t xml:space="preserve"> </w:t>
      </w:r>
      <w:r w:rsidRPr="00E17235">
        <w:rPr>
          <w:rFonts w:ascii="Times New Roman" w:hAnsi="Times New Roman"/>
          <w:lang w:eastAsia="ru-RU"/>
        </w:rPr>
        <w:t>Единый тарифно-квалификационный справ</w:t>
      </w:r>
      <w:r>
        <w:rPr>
          <w:rFonts w:ascii="Times New Roman" w:hAnsi="Times New Roman"/>
          <w:lang w:eastAsia="ru-RU"/>
        </w:rPr>
        <w:t>очник работ и профессий рабочих</w:t>
      </w:r>
      <w:r w:rsidRPr="00E17235">
        <w:rPr>
          <w:rFonts w:ascii="Times New Roman" w:hAnsi="Times New Roman"/>
          <w:lang w:eastAsia="ru-RU"/>
        </w:rPr>
        <w:t>.</w:t>
      </w:r>
    </w:p>
  </w:endnote>
  <w:endnote w:id="7">
    <w:p w14:paraId="73681A33" w14:textId="77777777" w:rsidR="00686706" w:rsidRPr="00E17235" w:rsidRDefault="00686706" w:rsidP="00590F63">
      <w:pPr>
        <w:pStyle w:val="af0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 w:rsidRPr="00325397">
        <w:rPr>
          <w:rFonts w:ascii="Times New Roman" w:hAnsi="Times New Roman"/>
          <w:sz w:val="22"/>
          <w:vertAlign w:val="superscript"/>
        </w:rPr>
        <w:t xml:space="preserve"> </w:t>
      </w:r>
      <w:r>
        <w:rPr>
          <w:rFonts w:ascii="Times New Roman" w:hAnsi="Times New Roman"/>
        </w:rPr>
        <w:t xml:space="preserve"> </w:t>
      </w:r>
      <w:r w:rsidRPr="00E17235">
        <w:rPr>
          <w:rFonts w:ascii="Times New Roman" w:hAnsi="Times New Roman"/>
        </w:rPr>
        <w:t>Общероссийский классификато</w:t>
      </w:r>
      <w:r>
        <w:rPr>
          <w:rFonts w:ascii="Times New Roman" w:hAnsi="Times New Roman"/>
        </w:rPr>
        <w:t>р специальностей по образованию</w:t>
      </w:r>
      <w:r w:rsidRPr="00E17235">
        <w:rPr>
          <w:rFonts w:ascii="Times New Roman" w:hAnsi="Times New Roman"/>
        </w:rPr>
        <w:t>.</w:t>
      </w:r>
    </w:p>
  </w:endnote>
  <w:endnote w:id="8">
    <w:p w14:paraId="7BC1FCBA" w14:textId="77777777" w:rsidR="00686706" w:rsidRPr="0063690A" w:rsidRDefault="00686706">
      <w:pPr>
        <w:pStyle w:val="af0"/>
      </w:pPr>
      <w:r>
        <w:rPr>
          <w:rStyle w:val="af2"/>
        </w:rPr>
        <w:endnoteRef/>
      </w:r>
      <w:r>
        <w:t xml:space="preserve"> </w:t>
      </w:r>
      <w:r w:rsidRPr="00E17235">
        <w:rPr>
          <w:rFonts w:ascii="Times New Roman" w:hAnsi="Times New Roman"/>
        </w:rPr>
        <w:t>Единый квалификационный справочник должностей руковод</w:t>
      </w:r>
      <w:r>
        <w:rPr>
          <w:rFonts w:ascii="Times New Roman" w:hAnsi="Times New Roman"/>
        </w:rPr>
        <w:t>ителей, специалистов и служащих</w:t>
      </w:r>
      <w:r w:rsidRPr="00E17235">
        <w:rPr>
          <w:rFonts w:ascii="Times New Roman" w:hAnsi="Times New Roman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F9A1CF" w14:textId="77777777" w:rsidR="00686706" w:rsidRDefault="00686706" w:rsidP="008C256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7EC140C3" w14:textId="77777777" w:rsidR="00686706" w:rsidRDefault="00686706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839A15" w14:textId="77777777" w:rsidR="00686706" w:rsidRDefault="00686706" w:rsidP="008C256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53BAD8AA" w14:textId="77777777" w:rsidR="00686706" w:rsidRDefault="00686706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E67F17" w14:textId="77777777" w:rsidR="00686706" w:rsidRDefault="00686706" w:rsidP="008C256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5BA6726A" w14:textId="77777777" w:rsidR="00686706" w:rsidRDefault="00686706">
    <w:pPr>
      <w:pStyle w:val="af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BB8E6F" w14:textId="77777777" w:rsidR="00686706" w:rsidRDefault="00686706">
    <w:pPr>
      <w:pStyle w:val="af3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E2CAC6" w14:textId="77777777" w:rsidR="00686706" w:rsidRDefault="00686706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36439C" w14:textId="77777777" w:rsidR="009046C3" w:rsidRDefault="009046C3" w:rsidP="0085401D">
      <w:pPr>
        <w:spacing w:after="0" w:line="240" w:lineRule="auto"/>
      </w:pPr>
      <w:r>
        <w:separator/>
      </w:r>
    </w:p>
  </w:footnote>
  <w:footnote w:type="continuationSeparator" w:id="0">
    <w:p w14:paraId="614C82D5" w14:textId="77777777" w:rsidR="009046C3" w:rsidRDefault="009046C3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E5F766" w14:textId="77777777" w:rsidR="00686706" w:rsidRDefault="00686706" w:rsidP="00CD210F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7350F3B3" w14:textId="77777777" w:rsidR="00686706" w:rsidRDefault="00686706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7CAD27" w14:textId="77777777" w:rsidR="00686706" w:rsidRPr="0071192E" w:rsidRDefault="00686706">
    <w:pPr>
      <w:pStyle w:val="af6"/>
      <w:jc w:val="center"/>
      <w:rPr>
        <w:rFonts w:ascii="Times New Roman" w:hAnsi="Times New Roman"/>
      </w:rPr>
    </w:pPr>
    <w:r w:rsidRPr="0071192E">
      <w:rPr>
        <w:rFonts w:ascii="Times New Roman" w:hAnsi="Times New Roman"/>
      </w:rPr>
      <w:fldChar w:fldCharType="begin"/>
    </w:r>
    <w:r w:rsidRPr="0071192E">
      <w:rPr>
        <w:rFonts w:ascii="Times New Roman" w:hAnsi="Times New Roman"/>
      </w:rPr>
      <w:instrText>PAGE   \* MERGEFORMAT</w:instrText>
    </w:r>
    <w:r w:rsidRPr="0071192E">
      <w:rPr>
        <w:rFonts w:ascii="Times New Roman" w:hAnsi="Times New Roman"/>
      </w:rPr>
      <w:fldChar w:fldCharType="separate"/>
    </w:r>
    <w:r w:rsidR="001A5ABD">
      <w:rPr>
        <w:rFonts w:ascii="Times New Roman" w:hAnsi="Times New Roman"/>
        <w:noProof/>
      </w:rPr>
      <w:t>2</w:t>
    </w:r>
    <w:r w:rsidRPr="0071192E">
      <w:rPr>
        <w:rFonts w:ascii="Times New Roman" w:hAnsi="Times New Roman"/>
      </w:rPr>
      <w:fldChar w:fldCharType="end"/>
    </w:r>
  </w:p>
  <w:p w14:paraId="620BA082" w14:textId="77777777" w:rsidR="00686706" w:rsidRDefault="00686706">
    <w:pPr>
      <w:pStyle w:val="af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F0A2AD" w14:textId="77777777" w:rsidR="00686706" w:rsidRDefault="00686706" w:rsidP="00BE033F">
    <w:pPr>
      <w:pStyle w:val="af6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531254" w14:textId="77777777" w:rsidR="00686706" w:rsidRDefault="00686706" w:rsidP="00CD210F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63F300B9" w14:textId="77777777" w:rsidR="00686706" w:rsidRDefault="00686706">
    <w:pPr>
      <w:pStyle w:val="af6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B67607" w14:textId="77777777" w:rsidR="00686706" w:rsidRPr="0071192E" w:rsidRDefault="00686706">
    <w:pPr>
      <w:pStyle w:val="af6"/>
      <w:jc w:val="center"/>
      <w:rPr>
        <w:rFonts w:ascii="Times New Roman" w:hAnsi="Times New Roman"/>
      </w:rPr>
    </w:pPr>
    <w:r w:rsidRPr="0071192E">
      <w:rPr>
        <w:rFonts w:ascii="Times New Roman" w:hAnsi="Times New Roman"/>
      </w:rPr>
      <w:fldChar w:fldCharType="begin"/>
    </w:r>
    <w:r w:rsidRPr="0071192E">
      <w:rPr>
        <w:rFonts w:ascii="Times New Roman" w:hAnsi="Times New Roman"/>
      </w:rPr>
      <w:instrText>PAGE   \* MERGEFORMAT</w:instrText>
    </w:r>
    <w:r w:rsidRPr="0071192E">
      <w:rPr>
        <w:rFonts w:ascii="Times New Roman" w:hAnsi="Times New Roman"/>
      </w:rPr>
      <w:fldChar w:fldCharType="separate"/>
    </w:r>
    <w:r w:rsidR="001A5ABD">
      <w:rPr>
        <w:rFonts w:ascii="Times New Roman" w:hAnsi="Times New Roman"/>
        <w:noProof/>
      </w:rPr>
      <w:t>4</w:t>
    </w:r>
    <w:r w:rsidRPr="0071192E">
      <w:rPr>
        <w:rFonts w:ascii="Times New Roman" w:hAnsi="Times New Roman"/>
      </w:rPr>
      <w:fldChar w:fldCharType="end"/>
    </w:r>
  </w:p>
  <w:p w14:paraId="52DAD8C3" w14:textId="77777777" w:rsidR="00686706" w:rsidRDefault="00686706">
    <w:pPr>
      <w:pStyle w:val="af6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5EDDC0" w14:textId="77777777" w:rsidR="00686706" w:rsidRDefault="00686706" w:rsidP="00BE033F">
    <w:pPr>
      <w:pStyle w:val="af6"/>
      <w:jc w:val="cent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98BCD" w14:textId="77777777" w:rsidR="00686706" w:rsidRDefault="00686706" w:rsidP="00CD210F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1EB50E18" w14:textId="77777777" w:rsidR="00686706" w:rsidRDefault="00686706">
    <w:pPr>
      <w:pStyle w:val="af6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A36B64" w14:textId="77777777" w:rsidR="00686706" w:rsidRPr="00325397" w:rsidRDefault="00686706">
    <w:pPr>
      <w:pStyle w:val="af6"/>
      <w:jc w:val="center"/>
      <w:rPr>
        <w:rFonts w:ascii="Times New Roman" w:hAnsi="Times New Roman"/>
      </w:rPr>
    </w:pPr>
    <w:r w:rsidRPr="00325397">
      <w:rPr>
        <w:rFonts w:ascii="Times New Roman" w:hAnsi="Times New Roman"/>
      </w:rPr>
      <w:fldChar w:fldCharType="begin"/>
    </w:r>
    <w:r w:rsidRPr="00325397">
      <w:rPr>
        <w:rFonts w:ascii="Times New Roman" w:hAnsi="Times New Roman"/>
      </w:rPr>
      <w:instrText xml:space="preserve"> PAGE   \* MERGEFORMAT </w:instrText>
    </w:r>
    <w:r w:rsidRPr="00325397">
      <w:rPr>
        <w:rFonts w:ascii="Times New Roman" w:hAnsi="Times New Roman"/>
      </w:rPr>
      <w:fldChar w:fldCharType="separate"/>
    </w:r>
    <w:r w:rsidR="001A5ABD">
      <w:rPr>
        <w:rFonts w:ascii="Times New Roman" w:hAnsi="Times New Roman"/>
        <w:noProof/>
      </w:rPr>
      <w:t>6</w:t>
    </w:r>
    <w:r w:rsidRPr="00325397">
      <w:rPr>
        <w:rFonts w:ascii="Times New Roman" w:hAnsi="Times New Roman"/>
      </w:rPr>
      <w:fldChar w:fldCharType="end"/>
    </w:r>
  </w:p>
  <w:p w14:paraId="5C5B9971" w14:textId="77777777" w:rsidR="00686706" w:rsidRDefault="00686706">
    <w:pPr>
      <w:pStyle w:val="af6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366163" w14:textId="77777777" w:rsidR="00686706" w:rsidRDefault="00686706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55"/>
    <w:rsid w:val="00002506"/>
    <w:rsid w:val="000034FC"/>
    <w:rsid w:val="0000758A"/>
    <w:rsid w:val="00007CC7"/>
    <w:rsid w:val="00014209"/>
    <w:rsid w:val="00014B99"/>
    <w:rsid w:val="0002029A"/>
    <w:rsid w:val="00025B3A"/>
    <w:rsid w:val="00027D82"/>
    <w:rsid w:val="00030B77"/>
    <w:rsid w:val="00033EC1"/>
    <w:rsid w:val="00045455"/>
    <w:rsid w:val="00046A47"/>
    <w:rsid w:val="00054C62"/>
    <w:rsid w:val="00055751"/>
    <w:rsid w:val="00064388"/>
    <w:rsid w:val="000649B4"/>
    <w:rsid w:val="00065991"/>
    <w:rsid w:val="0006663A"/>
    <w:rsid w:val="00067607"/>
    <w:rsid w:val="0007118A"/>
    <w:rsid w:val="00071543"/>
    <w:rsid w:val="00074EDF"/>
    <w:rsid w:val="00075B43"/>
    <w:rsid w:val="000821E0"/>
    <w:rsid w:val="00084FE7"/>
    <w:rsid w:val="00090F10"/>
    <w:rsid w:val="00094ECE"/>
    <w:rsid w:val="0009586E"/>
    <w:rsid w:val="000A20D2"/>
    <w:rsid w:val="000C4968"/>
    <w:rsid w:val="000D3B5A"/>
    <w:rsid w:val="000D4708"/>
    <w:rsid w:val="000E450C"/>
    <w:rsid w:val="000F00BB"/>
    <w:rsid w:val="00103313"/>
    <w:rsid w:val="001133D8"/>
    <w:rsid w:val="00113493"/>
    <w:rsid w:val="00115195"/>
    <w:rsid w:val="0012250A"/>
    <w:rsid w:val="0012727A"/>
    <w:rsid w:val="001320F9"/>
    <w:rsid w:val="00132FC6"/>
    <w:rsid w:val="00140B27"/>
    <w:rsid w:val="0015075B"/>
    <w:rsid w:val="0015270C"/>
    <w:rsid w:val="00152B1E"/>
    <w:rsid w:val="0016007C"/>
    <w:rsid w:val="00163537"/>
    <w:rsid w:val="00167802"/>
    <w:rsid w:val="00172A07"/>
    <w:rsid w:val="001865D1"/>
    <w:rsid w:val="001869EA"/>
    <w:rsid w:val="00187845"/>
    <w:rsid w:val="00193C9A"/>
    <w:rsid w:val="00195FE6"/>
    <w:rsid w:val="001A005D"/>
    <w:rsid w:val="001A09DC"/>
    <w:rsid w:val="001A1AEB"/>
    <w:rsid w:val="001A1F76"/>
    <w:rsid w:val="001A5ABD"/>
    <w:rsid w:val="001B353A"/>
    <w:rsid w:val="001B399A"/>
    <w:rsid w:val="001B5A3F"/>
    <w:rsid w:val="001B67D6"/>
    <w:rsid w:val="001C34E1"/>
    <w:rsid w:val="001D5E99"/>
    <w:rsid w:val="001D62CE"/>
    <w:rsid w:val="001D7966"/>
    <w:rsid w:val="001D7D9B"/>
    <w:rsid w:val="001E24E2"/>
    <w:rsid w:val="001E7CD4"/>
    <w:rsid w:val="001F31EA"/>
    <w:rsid w:val="0020719D"/>
    <w:rsid w:val="002146E5"/>
    <w:rsid w:val="00224F61"/>
    <w:rsid w:val="002301B2"/>
    <w:rsid w:val="00231E42"/>
    <w:rsid w:val="00234E90"/>
    <w:rsid w:val="00236BDA"/>
    <w:rsid w:val="0024079C"/>
    <w:rsid w:val="00240C7F"/>
    <w:rsid w:val="002410B5"/>
    <w:rsid w:val="00242396"/>
    <w:rsid w:val="00257325"/>
    <w:rsid w:val="00260D29"/>
    <w:rsid w:val="00261B4F"/>
    <w:rsid w:val="00267206"/>
    <w:rsid w:val="002764C4"/>
    <w:rsid w:val="00283595"/>
    <w:rsid w:val="002846F8"/>
    <w:rsid w:val="00285C92"/>
    <w:rsid w:val="00291686"/>
    <w:rsid w:val="0029282F"/>
    <w:rsid w:val="00295B49"/>
    <w:rsid w:val="002A1D54"/>
    <w:rsid w:val="002A24B7"/>
    <w:rsid w:val="002A2A3A"/>
    <w:rsid w:val="002A7306"/>
    <w:rsid w:val="002B201F"/>
    <w:rsid w:val="002B4E76"/>
    <w:rsid w:val="002C1F20"/>
    <w:rsid w:val="002C346B"/>
    <w:rsid w:val="002C511D"/>
    <w:rsid w:val="002C69DD"/>
    <w:rsid w:val="002C6F32"/>
    <w:rsid w:val="002E212A"/>
    <w:rsid w:val="002E3335"/>
    <w:rsid w:val="002E67D2"/>
    <w:rsid w:val="002F151E"/>
    <w:rsid w:val="00302453"/>
    <w:rsid w:val="00302CD8"/>
    <w:rsid w:val="00303A0F"/>
    <w:rsid w:val="00306D87"/>
    <w:rsid w:val="003076B4"/>
    <w:rsid w:val="003130A4"/>
    <w:rsid w:val="00314CDA"/>
    <w:rsid w:val="003153BB"/>
    <w:rsid w:val="00317CFB"/>
    <w:rsid w:val="00317D0B"/>
    <w:rsid w:val="00322535"/>
    <w:rsid w:val="0032437A"/>
    <w:rsid w:val="003252DE"/>
    <w:rsid w:val="00325397"/>
    <w:rsid w:val="003421EE"/>
    <w:rsid w:val="00342FCF"/>
    <w:rsid w:val="00354422"/>
    <w:rsid w:val="003547A4"/>
    <w:rsid w:val="00363111"/>
    <w:rsid w:val="00364091"/>
    <w:rsid w:val="00365808"/>
    <w:rsid w:val="00372088"/>
    <w:rsid w:val="003733E7"/>
    <w:rsid w:val="00374891"/>
    <w:rsid w:val="00375EEF"/>
    <w:rsid w:val="003763D6"/>
    <w:rsid w:val="003803E8"/>
    <w:rsid w:val="003806C5"/>
    <w:rsid w:val="00380EAA"/>
    <w:rsid w:val="00382463"/>
    <w:rsid w:val="003915B2"/>
    <w:rsid w:val="003A5A72"/>
    <w:rsid w:val="003A6812"/>
    <w:rsid w:val="003B5562"/>
    <w:rsid w:val="003B566C"/>
    <w:rsid w:val="003B6C12"/>
    <w:rsid w:val="003C1691"/>
    <w:rsid w:val="003C28D0"/>
    <w:rsid w:val="003C5AA4"/>
    <w:rsid w:val="003C66CA"/>
    <w:rsid w:val="003C6C26"/>
    <w:rsid w:val="003D5C6D"/>
    <w:rsid w:val="003E2181"/>
    <w:rsid w:val="003E3199"/>
    <w:rsid w:val="003E44C4"/>
    <w:rsid w:val="003E4F23"/>
    <w:rsid w:val="003E7FDB"/>
    <w:rsid w:val="003F48E8"/>
    <w:rsid w:val="0040113F"/>
    <w:rsid w:val="00403A5B"/>
    <w:rsid w:val="0041287F"/>
    <w:rsid w:val="00415B13"/>
    <w:rsid w:val="00415BF6"/>
    <w:rsid w:val="00427DEF"/>
    <w:rsid w:val="00430A5F"/>
    <w:rsid w:val="00432E30"/>
    <w:rsid w:val="00434609"/>
    <w:rsid w:val="0043555F"/>
    <w:rsid w:val="00441E0E"/>
    <w:rsid w:val="00444F7C"/>
    <w:rsid w:val="00451E97"/>
    <w:rsid w:val="0045414D"/>
    <w:rsid w:val="004546B9"/>
    <w:rsid w:val="00457967"/>
    <w:rsid w:val="00461AE6"/>
    <w:rsid w:val="004640BA"/>
    <w:rsid w:val="00465EB0"/>
    <w:rsid w:val="00475DBD"/>
    <w:rsid w:val="004768A8"/>
    <w:rsid w:val="00483300"/>
    <w:rsid w:val="00483682"/>
    <w:rsid w:val="00487032"/>
    <w:rsid w:val="00496B46"/>
    <w:rsid w:val="00497A21"/>
    <w:rsid w:val="004A3377"/>
    <w:rsid w:val="004A435D"/>
    <w:rsid w:val="004B1F23"/>
    <w:rsid w:val="004B4F31"/>
    <w:rsid w:val="004B72C6"/>
    <w:rsid w:val="004C107E"/>
    <w:rsid w:val="004C7D8F"/>
    <w:rsid w:val="004D0595"/>
    <w:rsid w:val="004D1100"/>
    <w:rsid w:val="004D1D32"/>
    <w:rsid w:val="004D347C"/>
    <w:rsid w:val="004D7BC7"/>
    <w:rsid w:val="004E069A"/>
    <w:rsid w:val="004F32EB"/>
    <w:rsid w:val="004F7B52"/>
    <w:rsid w:val="00502D5F"/>
    <w:rsid w:val="00507E07"/>
    <w:rsid w:val="00515F8F"/>
    <w:rsid w:val="005163F8"/>
    <w:rsid w:val="00520A10"/>
    <w:rsid w:val="005217D9"/>
    <w:rsid w:val="005303B5"/>
    <w:rsid w:val="005315A4"/>
    <w:rsid w:val="00532213"/>
    <w:rsid w:val="00532782"/>
    <w:rsid w:val="00532827"/>
    <w:rsid w:val="0054266C"/>
    <w:rsid w:val="00555122"/>
    <w:rsid w:val="00557CB7"/>
    <w:rsid w:val="005613AE"/>
    <w:rsid w:val="00562E66"/>
    <w:rsid w:val="005646F9"/>
    <w:rsid w:val="00571128"/>
    <w:rsid w:val="005725C5"/>
    <w:rsid w:val="00583215"/>
    <w:rsid w:val="00590F63"/>
    <w:rsid w:val="005944BC"/>
    <w:rsid w:val="00595DE7"/>
    <w:rsid w:val="005A37C7"/>
    <w:rsid w:val="005A4202"/>
    <w:rsid w:val="005B17CA"/>
    <w:rsid w:val="005B2A1E"/>
    <w:rsid w:val="005B3E63"/>
    <w:rsid w:val="005B4EF4"/>
    <w:rsid w:val="005D0DAE"/>
    <w:rsid w:val="005F0C9B"/>
    <w:rsid w:val="005F3164"/>
    <w:rsid w:val="005F534F"/>
    <w:rsid w:val="005F64C1"/>
    <w:rsid w:val="006029C2"/>
    <w:rsid w:val="006040DD"/>
    <w:rsid w:val="0061069B"/>
    <w:rsid w:val="00612B00"/>
    <w:rsid w:val="00622078"/>
    <w:rsid w:val="0063076A"/>
    <w:rsid w:val="00630C3B"/>
    <w:rsid w:val="00632093"/>
    <w:rsid w:val="0063690A"/>
    <w:rsid w:val="00637A85"/>
    <w:rsid w:val="00644F78"/>
    <w:rsid w:val="006549BB"/>
    <w:rsid w:val="00655000"/>
    <w:rsid w:val="00657D69"/>
    <w:rsid w:val="0066644B"/>
    <w:rsid w:val="0066740E"/>
    <w:rsid w:val="00681B98"/>
    <w:rsid w:val="00686706"/>
    <w:rsid w:val="006A58ED"/>
    <w:rsid w:val="006B015A"/>
    <w:rsid w:val="006B311E"/>
    <w:rsid w:val="006B5466"/>
    <w:rsid w:val="006B5E41"/>
    <w:rsid w:val="006C32B4"/>
    <w:rsid w:val="006C7D2B"/>
    <w:rsid w:val="006D26AA"/>
    <w:rsid w:val="00706F12"/>
    <w:rsid w:val="00713953"/>
    <w:rsid w:val="00717B28"/>
    <w:rsid w:val="0072336E"/>
    <w:rsid w:val="0072352F"/>
    <w:rsid w:val="00724724"/>
    <w:rsid w:val="007312FB"/>
    <w:rsid w:val="00741C6C"/>
    <w:rsid w:val="00745B5B"/>
    <w:rsid w:val="00756F9E"/>
    <w:rsid w:val="00760102"/>
    <w:rsid w:val="00763FA8"/>
    <w:rsid w:val="007721EA"/>
    <w:rsid w:val="00780593"/>
    <w:rsid w:val="00783C72"/>
    <w:rsid w:val="0078550E"/>
    <w:rsid w:val="00786386"/>
    <w:rsid w:val="00791C8C"/>
    <w:rsid w:val="007944BF"/>
    <w:rsid w:val="007A2F9D"/>
    <w:rsid w:val="007A3758"/>
    <w:rsid w:val="007A627A"/>
    <w:rsid w:val="007A65E8"/>
    <w:rsid w:val="007B0A93"/>
    <w:rsid w:val="007B139E"/>
    <w:rsid w:val="007B2135"/>
    <w:rsid w:val="007B2B5F"/>
    <w:rsid w:val="007B5022"/>
    <w:rsid w:val="007B5C9D"/>
    <w:rsid w:val="007C0B07"/>
    <w:rsid w:val="007C4E3A"/>
    <w:rsid w:val="007C4F09"/>
    <w:rsid w:val="007D721F"/>
    <w:rsid w:val="008013A5"/>
    <w:rsid w:val="008045CB"/>
    <w:rsid w:val="00807D95"/>
    <w:rsid w:val="0081280D"/>
    <w:rsid w:val="00813D31"/>
    <w:rsid w:val="00813D5D"/>
    <w:rsid w:val="00817EB7"/>
    <w:rsid w:val="008338EC"/>
    <w:rsid w:val="008353BD"/>
    <w:rsid w:val="008448A4"/>
    <w:rsid w:val="0085401D"/>
    <w:rsid w:val="008569BB"/>
    <w:rsid w:val="00860B38"/>
    <w:rsid w:val="00861917"/>
    <w:rsid w:val="00872943"/>
    <w:rsid w:val="0087541B"/>
    <w:rsid w:val="008839DA"/>
    <w:rsid w:val="00886BC8"/>
    <w:rsid w:val="00895439"/>
    <w:rsid w:val="00896588"/>
    <w:rsid w:val="008A7EE0"/>
    <w:rsid w:val="008B0D15"/>
    <w:rsid w:val="008B3D0D"/>
    <w:rsid w:val="008C2564"/>
    <w:rsid w:val="008C452E"/>
    <w:rsid w:val="008C4C5F"/>
    <w:rsid w:val="008D0B17"/>
    <w:rsid w:val="008D4472"/>
    <w:rsid w:val="008D5C3A"/>
    <w:rsid w:val="008D6DB4"/>
    <w:rsid w:val="008E0313"/>
    <w:rsid w:val="008E6979"/>
    <w:rsid w:val="008E7B18"/>
    <w:rsid w:val="008F5EF6"/>
    <w:rsid w:val="008F5FEB"/>
    <w:rsid w:val="008F77FF"/>
    <w:rsid w:val="009035A1"/>
    <w:rsid w:val="00903D0C"/>
    <w:rsid w:val="009046C3"/>
    <w:rsid w:val="00907714"/>
    <w:rsid w:val="0091434F"/>
    <w:rsid w:val="00920083"/>
    <w:rsid w:val="009212E6"/>
    <w:rsid w:val="00923C44"/>
    <w:rsid w:val="00925279"/>
    <w:rsid w:val="009276B6"/>
    <w:rsid w:val="00927E5F"/>
    <w:rsid w:val="00957AF7"/>
    <w:rsid w:val="00964C16"/>
    <w:rsid w:val="00967A06"/>
    <w:rsid w:val="00974A4F"/>
    <w:rsid w:val="00986952"/>
    <w:rsid w:val="009908FD"/>
    <w:rsid w:val="00990C47"/>
    <w:rsid w:val="00992A94"/>
    <w:rsid w:val="0099388B"/>
    <w:rsid w:val="00995504"/>
    <w:rsid w:val="0099749F"/>
    <w:rsid w:val="009A213F"/>
    <w:rsid w:val="009A50B0"/>
    <w:rsid w:val="009A5613"/>
    <w:rsid w:val="009A6EE1"/>
    <w:rsid w:val="009B0538"/>
    <w:rsid w:val="009B3A62"/>
    <w:rsid w:val="009C7816"/>
    <w:rsid w:val="009D233F"/>
    <w:rsid w:val="009D2965"/>
    <w:rsid w:val="009D6D50"/>
    <w:rsid w:val="009E0730"/>
    <w:rsid w:val="009E0A9C"/>
    <w:rsid w:val="009E3EE1"/>
    <w:rsid w:val="009E7D7C"/>
    <w:rsid w:val="009F1576"/>
    <w:rsid w:val="009F2102"/>
    <w:rsid w:val="009F355F"/>
    <w:rsid w:val="009F6349"/>
    <w:rsid w:val="009F7045"/>
    <w:rsid w:val="009F736E"/>
    <w:rsid w:val="00A003A2"/>
    <w:rsid w:val="00A0799F"/>
    <w:rsid w:val="00A105EB"/>
    <w:rsid w:val="00A1440D"/>
    <w:rsid w:val="00A14C59"/>
    <w:rsid w:val="00A15747"/>
    <w:rsid w:val="00A22BCB"/>
    <w:rsid w:val="00A231F4"/>
    <w:rsid w:val="00A30CA3"/>
    <w:rsid w:val="00A326BA"/>
    <w:rsid w:val="00A34D8A"/>
    <w:rsid w:val="00A368A7"/>
    <w:rsid w:val="00A51C8F"/>
    <w:rsid w:val="00A533C2"/>
    <w:rsid w:val="00A708B4"/>
    <w:rsid w:val="00A8072B"/>
    <w:rsid w:val="00A84252"/>
    <w:rsid w:val="00A87B24"/>
    <w:rsid w:val="00A90EE3"/>
    <w:rsid w:val="00A95387"/>
    <w:rsid w:val="00A95940"/>
    <w:rsid w:val="00A963A0"/>
    <w:rsid w:val="00AA3E16"/>
    <w:rsid w:val="00AA772A"/>
    <w:rsid w:val="00AA7BAE"/>
    <w:rsid w:val="00AB0682"/>
    <w:rsid w:val="00AB417F"/>
    <w:rsid w:val="00AB4D04"/>
    <w:rsid w:val="00AC1851"/>
    <w:rsid w:val="00AC2996"/>
    <w:rsid w:val="00AC76A6"/>
    <w:rsid w:val="00AD0A76"/>
    <w:rsid w:val="00AD577D"/>
    <w:rsid w:val="00AD71DF"/>
    <w:rsid w:val="00AD7FD2"/>
    <w:rsid w:val="00AE07AC"/>
    <w:rsid w:val="00AE1C8B"/>
    <w:rsid w:val="00AE5510"/>
    <w:rsid w:val="00AF1E3F"/>
    <w:rsid w:val="00AF4335"/>
    <w:rsid w:val="00B00B24"/>
    <w:rsid w:val="00B027B4"/>
    <w:rsid w:val="00B06849"/>
    <w:rsid w:val="00B07229"/>
    <w:rsid w:val="00B07D79"/>
    <w:rsid w:val="00B1118B"/>
    <w:rsid w:val="00B120CB"/>
    <w:rsid w:val="00B12C89"/>
    <w:rsid w:val="00B14267"/>
    <w:rsid w:val="00B2754D"/>
    <w:rsid w:val="00B36A05"/>
    <w:rsid w:val="00B36ACF"/>
    <w:rsid w:val="00B372CB"/>
    <w:rsid w:val="00B37F17"/>
    <w:rsid w:val="00B406A7"/>
    <w:rsid w:val="00B4729D"/>
    <w:rsid w:val="00B54771"/>
    <w:rsid w:val="00B640DE"/>
    <w:rsid w:val="00B7169D"/>
    <w:rsid w:val="00B73822"/>
    <w:rsid w:val="00B75C2F"/>
    <w:rsid w:val="00B94445"/>
    <w:rsid w:val="00B96AF0"/>
    <w:rsid w:val="00BA23E1"/>
    <w:rsid w:val="00BB2211"/>
    <w:rsid w:val="00BB3958"/>
    <w:rsid w:val="00BB6DF5"/>
    <w:rsid w:val="00BC06D6"/>
    <w:rsid w:val="00BC5875"/>
    <w:rsid w:val="00BD3679"/>
    <w:rsid w:val="00BD67B9"/>
    <w:rsid w:val="00BD7829"/>
    <w:rsid w:val="00BE033F"/>
    <w:rsid w:val="00BE3CEE"/>
    <w:rsid w:val="00BE5B1A"/>
    <w:rsid w:val="00BF623C"/>
    <w:rsid w:val="00C0282D"/>
    <w:rsid w:val="00C11C93"/>
    <w:rsid w:val="00C14EC4"/>
    <w:rsid w:val="00C160A1"/>
    <w:rsid w:val="00C33532"/>
    <w:rsid w:val="00C33A8C"/>
    <w:rsid w:val="00C40696"/>
    <w:rsid w:val="00C409F0"/>
    <w:rsid w:val="00C45F4F"/>
    <w:rsid w:val="00C50FC6"/>
    <w:rsid w:val="00C61FF6"/>
    <w:rsid w:val="00C64D7F"/>
    <w:rsid w:val="00C7134B"/>
    <w:rsid w:val="00C827FE"/>
    <w:rsid w:val="00C83FB6"/>
    <w:rsid w:val="00C8504F"/>
    <w:rsid w:val="00C85D0C"/>
    <w:rsid w:val="00CA24D7"/>
    <w:rsid w:val="00CA411E"/>
    <w:rsid w:val="00CB2099"/>
    <w:rsid w:val="00CB7617"/>
    <w:rsid w:val="00CC2930"/>
    <w:rsid w:val="00CC6581"/>
    <w:rsid w:val="00CD2036"/>
    <w:rsid w:val="00CD210F"/>
    <w:rsid w:val="00CD48A4"/>
    <w:rsid w:val="00CD62C2"/>
    <w:rsid w:val="00CE1E9A"/>
    <w:rsid w:val="00CF652A"/>
    <w:rsid w:val="00D00D4E"/>
    <w:rsid w:val="00D018DE"/>
    <w:rsid w:val="00D050A9"/>
    <w:rsid w:val="00D115C0"/>
    <w:rsid w:val="00D123D3"/>
    <w:rsid w:val="00D14AFC"/>
    <w:rsid w:val="00D162EA"/>
    <w:rsid w:val="00D2111D"/>
    <w:rsid w:val="00D24E64"/>
    <w:rsid w:val="00D26522"/>
    <w:rsid w:val="00D26A3F"/>
    <w:rsid w:val="00D321A0"/>
    <w:rsid w:val="00D3683D"/>
    <w:rsid w:val="00D527B7"/>
    <w:rsid w:val="00D53587"/>
    <w:rsid w:val="00D570F2"/>
    <w:rsid w:val="00D60F31"/>
    <w:rsid w:val="00D63FDC"/>
    <w:rsid w:val="00D71A40"/>
    <w:rsid w:val="00D80543"/>
    <w:rsid w:val="00D80A91"/>
    <w:rsid w:val="00D817D2"/>
    <w:rsid w:val="00D91723"/>
    <w:rsid w:val="00D928BF"/>
    <w:rsid w:val="00D94AD2"/>
    <w:rsid w:val="00D96C61"/>
    <w:rsid w:val="00DB4BE5"/>
    <w:rsid w:val="00DB556D"/>
    <w:rsid w:val="00DC01FA"/>
    <w:rsid w:val="00DC2706"/>
    <w:rsid w:val="00DC38FF"/>
    <w:rsid w:val="00DC696E"/>
    <w:rsid w:val="00DD4AD7"/>
    <w:rsid w:val="00DE6D15"/>
    <w:rsid w:val="00DE791C"/>
    <w:rsid w:val="00DF0ACF"/>
    <w:rsid w:val="00DF30F0"/>
    <w:rsid w:val="00E00094"/>
    <w:rsid w:val="00E04C63"/>
    <w:rsid w:val="00E04D31"/>
    <w:rsid w:val="00E142DD"/>
    <w:rsid w:val="00E158AF"/>
    <w:rsid w:val="00E17235"/>
    <w:rsid w:val="00E17CB2"/>
    <w:rsid w:val="00E21647"/>
    <w:rsid w:val="00E2542E"/>
    <w:rsid w:val="00E3756F"/>
    <w:rsid w:val="00E4483B"/>
    <w:rsid w:val="00E50CD8"/>
    <w:rsid w:val="00E51507"/>
    <w:rsid w:val="00E528F7"/>
    <w:rsid w:val="00E56E05"/>
    <w:rsid w:val="00E62D4F"/>
    <w:rsid w:val="00E63704"/>
    <w:rsid w:val="00E66A0C"/>
    <w:rsid w:val="00E67B29"/>
    <w:rsid w:val="00E67DEB"/>
    <w:rsid w:val="00E7227B"/>
    <w:rsid w:val="00E763F6"/>
    <w:rsid w:val="00E80CCF"/>
    <w:rsid w:val="00E9258F"/>
    <w:rsid w:val="00E93FEF"/>
    <w:rsid w:val="00EA02C0"/>
    <w:rsid w:val="00EA70BB"/>
    <w:rsid w:val="00EA7C31"/>
    <w:rsid w:val="00EB1EF2"/>
    <w:rsid w:val="00EB35C0"/>
    <w:rsid w:val="00EB77A0"/>
    <w:rsid w:val="00EC0BCB"/>
    <w:rsid w:val="00EC0E4B"/>
    <w:rsid w:val="00ED0BF4"/>
    <w:rsid w:val="00ED1F57"/>
    <w:rsid w:val="00ED26F1"/>
    <w:rsid w:val="00ED2821"/>
    <w:rsid w:val="00ED793A"/>
    <w:rsid w:val="00EE4F71"/>
    <w:rsid w:val="00EF0380"/>
    <w:rsid w:val="00EF15A8"/>
    <w:rsid w:val="00EF5015"/>
    <w:rsid w:val="00EF572A"/>
    <w:rsid w:val="00EF7FD0"/>
    <w:rsid w:val="00F014EA"/>
    <w:rsid w:val="00F117D1"/>
    <w:rsid w:val="00F1437D"/>
    <w:rsid w:val="00F2367E"/>
    <w:rsid w:val="00F26AEF"/>
    <w:rsid w:val="00F336B4"/>
    <w:rsid w:val="00F34107"/>
    <w:rsid w:val="00F4767B"/>
    <w:rsid w:val="00F47F90"/>
    <w:rsid w:val="00F52D80"/>
    <w:rsid w:val="00F604C8"/>
    <w:rsid w:val="00F70096"/>
    <w:rsid w:val="00F74497"/>
    <w:rsid w:val="00F7714E"/>
    <w:rsid w:val="00F856A7"/>
    <w:rsid w:val="00F876FF"/>
    <w:rsid w:val="00F91023"/>
    <w:rsid w:val="00F918EE"/>
    <w:rsid w:val="00F95F3B"/>
    <w:rsid w:val="00F9600B"/>
    <w:rsid w:val="00F967E3"/>
    <w:rsid w:val="00F96FB4"/>
    <w:rsid w:val="00FA1098"/>
    <w:rsid w:val="00FA26F8"/>
    <w:rsid w:val="00FB5A6C"/>
    <w:rsid w:val="00FB6F87"/>
    <w:rsid w:val="00FC3F82"/>
    <w:rsid w:val="00FD4443"/>
    <w:rsid w:val="00FD791F"/>
    <w:rsid w:val="00FE07AE"/>
    <w:rsid w:val="00FE634A"/>
    <w:rsid w:val="00FF35D2"/>
    <w:rsid w:val="00FF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A6CEE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545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454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045455"/>
    <w:rPr>
      <w:rFonts w:cs="Times New Roman"/>
      <w:b/>
    </w:rPr>
  </w:style>
  <w:style w:type="character" w:styleId="a9">
    <w:name w:val="Emphasis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uiPriority w:val="99"/>
    <w:rsid w:val="00045455"/>
    <w:rPr>
      <w:rFonts w:cs="Times New Roman"/>
      <w:b/>
    </w:rPr>
  </w:style>
  <w:style w:type="character" w:customStyle="1" w:styleId="16">
    <w:name w:val="Слабая ссылка1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rsid w:val="0085401D"/>
    <w:pPr>
      <w:spacing w:after="0" w:line="240" w:lineRule="auto"/>
    </w:pPr>
    <w:rPr>
      <w:sz w:val="20"/>
      <w:szCs w:val="20"/>
      <w:lang w:eastAsia="en-US"/>
    </w:rPr>
  </w:style>
  <w:style w:type="character" w:customStyle="1" w:styleId="ac">
    <w:name w:val="Текст сноски Знак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basedOn w:val="a"/>
    <w:link w:val="af1"/>
    <w:uiPriority w:val="99"/>
    <w:semiHidden/>
    <w:rsid w:val="00285C92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4">
    <w:name w:val="Нижний колонтитул Знак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7">
    <w:name w:val="Верхний колонтитул Знак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customStyle="1" w:styleId="-11">
    <w:name w:val="Цветной список - Акцент 11"/>
    <w:basedOn w:val="a"/>
    <w:uiPriority w:val="99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character" w:styleId="af8">
    <w:name w:val="annotation reference"/>
    <w:uiPriority w:val="99"/>
    <w:semiHidden/>
    <w:unhideWhenUsed/>
    <w:locked/>
    <w:rsid w:val="008E7B18"/>
    <w:rPr>
      <w:sz w:val="18"/>
      <w:szCs w:val="18"/>
    </w:rPr>
  </w:style>
  <w:style w:type="paragraph" w:styleId="af9">
    <w:name w:val="annotation text"/>
    <w:basedOn w:val="a"/>
    <w:link w:val="afa"/>
    <w:uiPriority w:val="99"/>
    <w:unhideWhenUsed/>
    <w:locked/>
    <w:rsid w:val="008E7B18"/>
    <w:rPr>
      <w:sz w:val="24"/>
      <w:szCs w:val="24"/>
    </w:rPr>
  </w:style>
  <w:style w:type="character" w:customStyle="1" w:styleId="afa">
    <w:name w:val="Текст примечания Знак"/>
    <w:link w:val="af9"/>
    <w:uiPriority w:val="99"/>
    <w:rsid w:val="008E7B18"/>
    <w:rPr>
      <w:sz w:val="24"/>
      <w:szCs w:val="24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locked/>
    <w:rsid w:val="008E7B18"/>
    <w:rPr>
      <w:b/>
      <w:bCs/>
      <w:sz w:val="20"/>
      <w:szCs w:val="20"/>
    </w:rPr>
  </w:style>
  <w:style w:type="character" w:customStyle="1" w:styleId="afc">
    <w:name w:val="Тема примечания Знак"/>
    <w:link w:val="afb"/>
    <w:uiPriority w:val="99"/>
    <w:semiHidden/>
    <w:rsid w:val="008E7B18"/>
    <w:rPr>
      <w:b/>
      <w:bCs/>
      <w:sz w:val="24"/>
      <w:szCs w:val="24"/>
    </w:rPr>
  </w:style>
  <w:style w:type="paragraph" w:styleId="22">
    <w:name w:val="List 2"/>
    <w:basedOn w:val="a"/>
    <w:uiPriority w:val="99"/>
    <w:locked/>
    <w:rsid w:val="00EC0BCB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hAnsi="Times New Roman"/>
      <w:b/>
      <w:bCs/>
      <w:sz w:val="20"/>
      <w:szCs w:val="20"/>
    </w:rPr>
  </w:style>
  <w:style w:type="paragraph" w:styleId="afd">
    <w:name w:val="Revision"/>
    <w:hidden/>
    <w:uiPriority w:val="99"/>
    <w:semiHidden/>
    <w:rsid w:val="00E56E05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545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454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045455"/>
    <w:rPr>
      <w:rFonts w:cs="Times New Roman"/>
      <w:b/>
    </w:rPr>
  </w:style>
  <w:style w:type="character" w:styleId="a9">
    <w:name w:val="Emphasis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uiPriority w:val="99"/>
    <w:rsid w:val="00045455"/>
    <w:rPr>
      <w:rFonts w:cs="Times New Roman"/>
      <w:b/>
    </w:rPr>
  </w:style>
  <w:style w:type="character" w:customStyle="1" w:styleId="16">
    <w:name w:val="Слабая ссылка1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rsid w:val="0085401D"/>
    <w:pPr>
      <w:spacing w:after="0" w:line="240" w:lineRule="auto"/>
    </w:pPr>
    <w:rPr>
      <w:sz w:val="20"/>
      <w:szCs w:val="20"/>
      <w:lang w:eastAsia="en-US"/>
    </w:rPr>
  </w:style>
  <w:style w:type="character" w:customStyle="1" w:styleId="ac">
    <w:name w:val="Текст сноски Знак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basedOn w:val="a"/>
    <w:link w:val="af1"/>
    <w:uiPriority w:val="99"/>
    <w:semiHidden/>
    <w:rsid w:val="00285C92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4">
    <w:name w:val="Нижний колонтитул Знак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7">
    <w:name w:val="Верхний колонтитул Знак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customStyle="1" w:styleId="-11">
    <w:name w:val="Цветной список - Акцент 11"/>
    <w:basedOn w:val="a"/>
    <w:uiPriority w:val="99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character" w:styleId="af8">
    <w:name w:val="annotation reference"/>
    <w:uiPriority w:val="99"/>
    <w:semiHidden/>
    <w:unhideWhenUsed/>
    <w:locked/>
    <w:rsid w:val="008E7B18"/>
    <w:rPr>
      <w:sz w:val="18"/>
      <w:szCs w:val="18"/>
    </w:rPr>
  </w:style>
  <w:style w:type="paragraph" w:styleId="af9">
    <w:name w:val="annotation text"/>
    <w:basedOn w:val="a"/>
    <w:link w:val="afa"/>
    <w:uiPriority w:val="99"/>
    <w:unhideWhenUsed/>
    <w:locked/>
    <w:rsid w:val="008E7B18"/>
    <w:rPr>
      <w:sz w:val="24"/>
      <w:szCs w:val="24"/>
    </w:rPr>
  </w:style>
  <w:style w:type="character" w:customStyle="1" w:styleId="afa">
    <w:name w:val="Текст примечания Знак"/>
    <w:link w:val="af9"/>
    <w:uiPriority w:val="99"/>
    <w:rsid w:val="008E7B18"/>
    <w:rPr>
      <w:sz w:val="24"/>
      <w:szCs w:val="24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locked/>
    <w:rsid w:val="008E7B18"/>
    <w:rPr>
      <w:b/>
      <w:bCs/>
      <w:sz w:val="20"/>
      <w:szCs w:val="20"/>
    </w:rPr>
  </w:style>
  <w:style w:type="character" w:customStyle="1" w:styleId="afc">
    <w:name w:val="Тема примечания Знак"/>
    <w:link w:val="afb"/>
    <w:uiPriority w:val="99"/>
    <w:semiHidden/>
    <w:rsid w:val="008E7B18"/>
    <w:rPr>
      <w:b/>
      <w:bCs/>
      <w:sz w:val="24"/>
      <w:szCs w:val="24"/>
    </w:rPr>
  </w:style>
  <w:style w:type="paragraph" w:styleId="22">
    <w:name w:val="List 2"/>
    <w:basedOn w:val="a"/>
    <w:uiPriority w:val="99"/>
    <w:locked/>
    <w:rsid w:val="00EC0BCB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hAnsi="Times New Roman"/>
      <w:b/>
      <w:bCs/>
      <w:sz w:val="20"/>
      <w:szCs w:val="20"/>
    </w:rPr>
  </w:style>
  <w:style w:type="paragraph" w:styleId="afd">
    <w:name w:val="Revision"/>
    <w:hidden/>
    <w:uiPriority w:val="99"/>
    <w:semiHidden/>
    <w:rsid w:val="00E56E0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://www.rael.elektra.ru/about/director/index.php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footer" Target="footer5.xml"/><Relationship Id="rId10" Type="http://schemas.openxmlformats.org/officeDocument/2006/relationships/header" Target="header2.xml"/><Relationship Id="rId19" Type="http://schemas.openxmlformats.org/officeDocument/2006/relationships/header" Target="header8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5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8304C-923A-4257-9D59-60FA4CC0E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64</Pages>
  <Words>14708</Words>
  <Characters>122239</Characters>
  <Application>Microsoft Office Word</Application>
  <DocSecurity>0</DocSecurity>
  <Lines>1018</Lines>
  <Paragraphs>273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136674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Дина</dc:creator>
  <cp:lastModifiedBy>Фролова Дина Владиславовна</cp:lastModifiedBy>
  <cp:revision>3</cp:revision>
  <cp:lastPrinted>2013-05-17T07:47:00Z</cp:lastPrinted>
  <dcterms:created xsi:type="dcterms:W3CDTF">2015-01-20T08:48:00Z</dcterms:created>
  <dcterms:modified xsi:type="dcterms:W3CDTF">2015-01-20T09:48:00Z</dcterms:modified>
</cp:coreProperties>
</file>